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18A" w:rsidRDefault="002D118A" w:rsidP="002D118A">
      <w:pPr>
        <w:tabs>
          <w:tab w:val="left" w:pos="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2D118A" w:rsidRPr="001D72E2" w:rsidRDefault="002D118A" w:rsidP="002D118A">
      <w:pPr>
        <w:tabs>
          <w:tab w:val="left" w:pos="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</w:t>
      </w:r>
    </w:p>
    <w:tbl>
      <w:tblPr>
        <w:tblStyle w:val="Tabellenraster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</w:tblGrid>
      <w:tr w:rsidR="00642E47" w:rsidRPr="001D72E2" w:rsidTr="002D118A">
        <w:trPr>
          <w:trHeight w:val="454"/>
        </w:trPr>
        <w:sdt>
          <w:sdtPr>
            <w:rPr>
              <w:rFonts w:ascii="Arial" w:hAnsi="Arial" w:cs="Arial"/>
              <w:sz w:val="24"/>
              <w:szCs w:val="24"/>
            </w:rPr>
            <w:id w:val="1261567590"/>
            <w:placeholder>
              <w:docPart w:val="FB916C02E31D4C088755F5BA92716C02"/>
            </w:placeholder>
            <w:showingPlcHdr/>
          </w:sdtPr>
          <w:sdtEndPr/>
          <w:sdtContent>
            <w:tc>
              <w:tcPr>
                <w:tcW w:w="4361" w:type="dxa"/>
              </w:tcPr>
              <w:p w:rsidR="00942FED" w:rsidRPr="001D72E2" w:rsidRDefault="00942FED" w:rsidP="00942FED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sz w:val="24"/>
                    <w:szCs w:val="24"/>
                  </w:rPr>
                </w:pPr>
                <w:r w:rsidRPr="001D72E2">
                  <w:rPr>
                    <w:rFonts w:ascii="Arial" w:hAnsi="Arial" w:cs="Arial"/>
                    <w:sz w:val="24"/>
                    <w:szCs w:val="24"/>
                  </w:rPr>
                  <w:t>Forschungszentrum Jülich GmbH</w:t>
                </w:r>
              </w:p>
              <w:p w:rsidR="00942FED" w:rsidRDefault="002D118A" w:rsidP="00942FED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Projektträger Jülich</w:t>
                </w:r>
              </w:p>
              <w:p w:rsidR="002D118A" w:rsidRPr="001D72E2" w:rsidRDefault="002D118A" w:rsidP="00942FED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Technologische und regionale 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br/>
                  <w:t>Innovationen - TRI</w:t>
                </w:r>
              </w:p>
              <w:p w:rsidR="00942FED" w:rsidRPr="001D72E2" w:rsidRDefault="00942FED" w:rsidP="00942FED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sz w:val="24"/>
                    <w:szCs w:val="24"/>
                  </w:rPr>
                </w:pPr>
              </w:p>
              <w:p w:rsidR="00642E47" w:rsidRPr="001D72E2" w:rsidRDefault="00942FED" w:rsidP="00942FED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 w:rsidRPr="001D72E2">
                  <w:rPr>
                    <w:rFonts w:ascii="Arial" w:hAnsi="Arial" w:cs="Arial"/>
                    <w:sz w:val="24"/>
                    <w:szCs w:val="24"/>
                  </w:rPr>
                  <w:t>52425 Jülich</w:t>
                </w:r>
              </w:p>
            </w:tc>
          </w:sdtContent>
        </w:sdt>
      </w:tr>
    </w:tbl>
    <w:p w:rsidR="00BC7D43" w:rsidRPr="00BF009F" w:rsidRDefault="00942FED" w:rsidP="00642E4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textWrapping" w:clear="all"/>
      </w:r>
      <w:r w:rsidR="00BC7D43" w:rsidRPr="00BF009F">
        <w:rPr>
          <w:rFonts w:ascii="Arial" w:hAnsi="Arial" w:cs="Arial"/>
          <w:sz w:val="20"/>
          <w:szCs w:val="20"/>
        </w:rPr>
        <w:t>(Anschrift Bewilligungsbehörde)</w:t>
      </w:r>
    </w:p>
    <w:p w:rsidR="005F503B" w:rsidRDefault="005F503B" w:rsidP="003E571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2D118A" w:rsidRPr="001D72E2" w:rsidRDefault="002D118A" w:rsidP="003E571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152796" w:rsidRPr="001D72E2" w:rsidRDefault="00152796" w:rsidP="003E571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3E571A" w:rsidRPr="001D72E2" w:rsidRDefault="0082274C" w:rsidP="0082274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1D72E2">
        <w:rPr>
          <w:rFonts w:ascii="Arial" w:hAnsi="Arial" w:cs="Arial"/>
          <w:b/>
          <w:bCs/>
          <w:sz w:val="28"/>
          <w:szCs w:val="28"/>
        </w:rPr>
        <w:t xml:space="preserve">Antrag für eine Akkreditierung als </w:t>
      </w:r>
      <w:r w:rsidR="00003DEB">
        <w:rPr>
          <w:rFonts w:ascii="Arial" w:hAnsi="Arial" w:cs="Arial"/>
          <w:b/>
          <w:bCs/>
          <w:sz w:val="28"/>
          <w:szCs w:val="28"/>
        </w:rPr>
        <w:t>N</w:t>
      </w:r>
      <w:r w:rsidRPr="001D72E2">
        <w:rPr>
          <w:rFonts w:ascii="Arial" w:hAnsi="Arial" w:cs="Arial"/>
          <w:b/>
          <w:bCs/>
          <w:sz w:val="28"/>
          <w:szCs w:val="28"/>
        </w:rPr>
        <w:t xml:space="preserve">etzwerk für das </w:t>
      </w:r>
      <w:r w:rsidR="001D72E2">
        <w:rPr>
          <w:rFonts w:ascii="Arial" w:hAnsi="Arial" w:cs="Arial"/>
          <w:b/>
          <w:bCs/>
          <w:sz w:val="28"/>
          <w:szCs w:val="28"/>
        </w:rPr>
        <w:br/>
      </w:r>
      <w:r w:rsidRPr="001D72E2">
        <w:rPr>
          <w:rFonts w:ascii="Arial" w:hAnsi="Arial" w:cs="Arial"/>
          <w:b/>
          <w:bCs/>
          <w:sz w:val="28"/>
          <w:szCs w:val="28"/>
        </w:rPr>
        <w:t>Programm</w:t>
      </w:r>
      <w:r w:rsidRPr="001D72E2">
        <w:rPr>
          <w:rFonts w:ascii="Arial" w:hAnsi="Arial" w:cs="Arial"/>
          <w:b/>
          <w:bCs/>
          <w:sz w:val="28"/>
          <w:szCs w:val="28"/>
        </w:rPr>
        <w:br/>
        <w:t>Gründerstipendium.NRW</w:t>
      </w:r>
    </w:p>
    <w:p w:rsidR="0082274C" w:rsidRPr="001D72E2" w:rsidRDefault="0082274C" w:rsidP="0082274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E571A" w:rsidRPr="001D72E2" w:rsidRDefault="00701574" w:rsidP="003E571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D72E2">
        <w:rPr>
          <w:rFonts w:ascii="Arial" w:hAnsi="Arial" w:cs="Arial"/>
          <w:sz w:val="16"/>
          <w:szCs w:val="16"/>
        </w:rPr>
        <w:t xml:space="preserve">Personenbezogene Bezeichnungen </w:t>
      </w:r>
      <w:r w:rsidR="00A01D05" w:rsidRPr="001D72E2">
        <w:rPr>
          <w:rFonts w:ascii="Arial" w:hAnsi="Arial" w:cs="Arial"/>
          <w:sz w:val="16"/>
          <w:szCs w:val="16"/>
        </w:rPr>
        <w:t xml:space="preserve">im Antrag sowie </w:t>
      </w:r>
      <w:r w:rsidR="00A51398" w:rsidRPr="001D72E2">
        <w:rPr>
          <w:rFonts w:ascii="Arial" w:hAnsi="Arial" w:cs="Arial"/>
          <w:sz w:val="16"/>
          <w:szCs w:val="16"/>
        </w:rPr>
        <w:t xml:space="preserve">den dazugehörigen Anlagen </w:t>
      </w:r>
      <w:r w:rsidRPr="001D72E2">
        <w:rPr>
          <w:rFonts w:ascii="Arial" w:hAnsi="Arial" w:cs="Arial"/>
          <w:sz w:val="16"/>
          <w:szCs w:val="16"/>
        </w:rPr>
        <w:t>beziehen sich in gleicher Weise auf beide Geschlechter.</w:t>
      </w:r>
    </w:p>
    <w:p w:rsidR="00772376" w:rsidRPr="00BF009F" w:rsidRDefault="00772376" w:rsidP="003E571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tbl>
      <w:tblPr>
        <w:tblStyle w:val="Tabellenraster"/>
        <w:tblW w:w="9322" w:type="dxa"/>
        <w:tblLayout w:type="fixed"/>
        <w:tblLook w:val="04A0" w:firstRow="1" w:lastRow="0" w:firstColumn="1" w:lastColumn="0" w:noHBand="0" w:noVBand="1"/>
      </w:tblPr>
      <w:tblGrid>
        <w:gridCol w:w="3227"/>
        <w:gridCol w:w="6095"/>
      </w:tblGrid>
      <w:tr w:rsidR="00E66B66" w:rsidRPr="00BF009F" w:rsidTr="007F2143">
        <w:trPr>
          <w:trHeight w:val="567"/>
        </w:trPr>
        <w:tc>
          <w:tcPr>
            <w:tcW w:w="9322" w:type="dxa"/>
            <w:gridSpan w:val="2"/>
            <w:shd w:val="clear" w:color="auto" w:fill="D9D9D9" w:themeFill="background1" w:themeFillShade="D9"/>
            <w:vAlign w:val="center"/>
          </w:tcPr>
          <w:p w:rsidR="00E66B66" w:rsidRPr="00E66B66" w:rsidRDefault="00E66B66" w:rsidP="00E66B6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66B66">
              <w:rPr>
                <w:rFonts w:ascii="Arial" w:hAnsi="Arial" w:cs="Arial"/>
                <w:b/>
                <w:sz w:val="24"/>
                <w:szCs w:val="24"/>
              </w:rPr>
              <w:t>Netzw</w:t>
            </w:r>
            <w:r w:rsidR="005558B8">
              <w:rPr>
                <w:rFonts w:ascii="Arial" w:hAnsi="Arial" w:cs="Arial"/>
                <w:b/>
                <w:sz w:val="24"/>
                <w:szCs w:val="24"/>
              </w:rPr>
              <w:t>erk</w:t>
            </w:r>
          </w:p>
        </w:tc>
      </w:tr>
      <w:tr w:rsidR="001A5C4F" w:rsidRPr="00BF009F" w:rsidTr="001D72E2">
        <w:trPr>
          <w:trHeight w:val="567"/>
        </w:trPr>
        <w:tc>
          <w:tcPr>
            <w:tcW w:w="3227" w:type="dxa"/>
            <w:shd w:val="clear" w:color="auto" w:fill="D9D9D9" w:themeFill="background1" w:themeFillShade="D9"/>
            <w:vAlign w:val="center"/>
          </w:tcPr>
          <w:p w:rsidR="001A5C4F" w:rsidRPr="001D72E2" w:rsidRDefault="005558B8" w:rsidP="00417E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 des Netzwerks</w:t>
            </w:r>
            <w:r w:rsidR="0082274C" w:rsidRPr="001D72E2">
              <w:rPr>
                <w:rFonts w:ascii="Arial" w:hAnsi="Arial" w:cs="Arial"/>
                <w:sz w:val="24"/>
                <w:szCs w:val="24"/>
              </w:rPr>
              <w:br/>
            </w:r>
            <w:r w:rsidR="0082274C" w:rsidRPr="001D72E2">
              <w:rPr>
                <w:rFonts w:ascii="Arial" w:hAnsi="Arial" w:cs="Arial"/>
                <w:sz w:val="16"/>
                <w:szCs w:val="16"/>
              </w:rPr>
              <w:t>(bei Kooperationen: Leadpartner)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980286977"/>
            <w:placeholder>
              <w:docPart w:val="0CCBAC75A2AB40BC8C01042228EF9F77"/>
            </w:placeholder>
            <w:showingPlcHdr/>
            <w:text/>
          </w:sdtPr>
          <w:sdtEndPr/>
          <w:sdtContent>
            <w:tc>
              <w:tcPr>
                <w:tcW w:w="6095" w:type="dxa"/>
              </w:tcPr>
              <w:p w:rsidR="009A3078" w:rsidRPr="001D72E2" w:rsidRDefault="005558B8" w:rsidP="00251BDE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5558B8" w:rsidRPr="00BF009F" w:rsidTr="001D72E2">
        <w:trPr>
          <w:trHeight w:val="567"/>
        </w:trPr>
        <w:tc>
          <w:tcPr>
            <w:tcW w:w="3227" w:type="dxa"/>
            <w:shd w:val="clear" w:color="auto" w:fill="D9D9D9" w:themeFill="background1" w:themeFillShade="D9"/>
            <w:vAlign w:val="center"/>
          </w:tcPr>
          <w:p w:rsidR="005558B8" w:rsidRPr="001D72E2" w:rsidRDefault="00EA4807" w:rsidP="00C441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Offizieller Ansprechpartner</w:t>
            </w:r>
            <w:r w:rsidR="008228D6">
              <w:rPr>
                <w:rFonts w:ascii="Arial" w:hAnsi="Arial" w:cs="Arial"/>
                <w:sz w:val="24"/>
                <w:szCs w:val="24"/>
              </w:rPr>
              <w:t xml:space="preserve"> (Name)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066225010"/>
            <w:placeholder>
              <w:docPart w:val="A993C621580A4356B04387DA1365F914"/>
            </w:placeholder>
            <w:showingPlcHdr/>
            <w:text/>
          </w:sdtPr>
          <w:sdtEndPr/>
          <w:sdtContent>
            <w:tc>
              <w:tcPr>
                <w:tcW w:w="6095" w:type="dxa"/>
              </w:tcPr>
              <w:p w:rsidR="005558B8" w:rsidRDefault="005558B8" w:rsidP="00251BDE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701574" w:rsidRPr="00BF009F" w:rsidTr="001D72E2">
        <w:trPr>
          <w:trHeight w:val="567"/>
        </w:trPr>
        <w:tc>
          <w:tcPr>
            <w:tcW w:w="3227" w:type="dxa"/>
            <w:shd w:val="clear" w:color="auto" w:fill="D9D9D9" w:themeFill="background1" w:themeFillShade="D9"/>
            <w:vAlign w:val="center"/>
          </w:tcPr>
          <w:p w:rsidR="00701574" w:rsidRPr="001D72E2" w:rsidRDefault="0082274C" w:rsidP="00417E25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1D72E2">
              <w:rPr>
                <w:rFonts w:ascii="Arial" w:hAnsi="Arial" w:cs="Arial"/>
                <w:sz w:val="24"/>
                <w:szCs w:val="24"/>
              </w:rPr>
              <w:t>Adresse</w:t>
            </w:r>
            <w:r w:rsidRPr="001D72E2">
              <w:rPr>
                <w:rFonts w:ascii="Arial" w:hAnsi="Arial" w:cs="Arial"/>
                <w:sz w:val="24"/>
                <w:szCs w:val="24"/>
              </w:rPr>
              <w:br/>
            </w:r>
            <w:r w:rsidRPr="001D72E2">
              <w:rPr>
                <w:rFonts w:ascii="Arial" w:hAnsi="Arial" w:cs="Arial"/>
                <w:sz w:val="16"/>
                <w:szCs w:val="16"/>
              </w:rPr>
              <w:t>(Straße, PLZ, Ort)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59277509"/>
            <w:placeholder>
              <w:docPart w:val="48193C58B8544CE6AE3C240FC9BA1694"/>
            </w:placeholder>
            <w:showingPlcHdr/>
            <w:text/>
          </w:sdtPr>
          <w:sdtEndPr/>
          <w:sdtContent>
            <w:tc>
              <w:tcPr>
                <w:tcW w:w="6095" w:type="dxa"/>
              </w:tcPr>
              <w:p w:rsidR="00701574" w:rsidRPr="001D72E2" w:rsidRDefault="007C1D68" w:rsidP="00251BDE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7A54FB" w:rsidRPr="00BF009F" w:rsidTr="001D72E2">
        <w:trPr>
          <w:trHeight w:val="567"/>
        </w:trPr>
        <w:tc>
          <w:tcPr>
            <w:tcW w:w="3227" w:type="dxa"/>
            <w:shd w:val="clear" w:color="auto" w:fill="D9D9D9" w:themeFill="background1" w:themeFillShade="D9"/>
            <w:vAlign w:val="center"/>
          </w:tcPr>
          <w:p w:rsidR="007A54FB" w:rsidRPr="001D72E2" w:rsidRDefault="0082274C" w:rsidP="00417E25">
            <w:pPr>
              <w:rPr>
                <w:rFonts w:ascii="Arial" w:hAnsi="Arial" w:cs="Arial"/>
                <w:sz w:val="24"/>
                <w:szCs w:val="24"/>
              </w:rPr>
            </w:pPr>
            <w:r w:rsidRPr="001D72E2">
              <w:rPr>
                <w:rFonts w:ascii="Arial" w:hAnsi="Arial" w:cs="Arial"/>
                <w:sz w:val="24"/>
                <w:szCs w:val="24"/>
              </w:rPr>
              <w:t>Telefon</w:t>
            </w:r>
            <w:r w:rsidR="00EA4807">
              <w:rPr>
                <w:rFonts w:ascii="Arial" w:hAnsi="Arial" w:cs="Arial"/>
                <w:sz w:val="24"/>
                <w:szCs w:val="24"/>
              </w:rPr>
              <w:t>nummer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542399646"/>
            <w:placeholder>
              <w:docPart w:val="95C660FB7A4C4D8295A87725EAB13C5A"/>
            </w:placeholder>
            <w:showingPlcHdr/>
            <w:text/>
          </w:sdtPr>
          <w:sdtEndPr/>
          <w:sdtContent>
            <w:tc>
              <w:tcPr>
                <w:tcW w:w="6095" w:type="dxa"/>
              </w:tcPr>
              <w:p w:rsidR="00417E25" w:rsidRPr="001D72E2" w:rsidRDefault="007C1D68" w:rsidP="00251BDE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1A5C4F" w:rsidRPr="00BF009F" w:rsidTr="001D72E2">
        <w:trPr>
          <w:trHeight w:val="567"/>
        </w:trPr>
        <w:tc>
          <w:tcPr>
            <w:tcW w:w="3227" w:type="dxa"/>
            <w:shd w:val="clear" w:color="auto" w:fill="D9D9D9" w:themeFill="background1" w:themeFillShade="D9"/>
            <w:vAlign w:val="center"/>
          </w:tcPr>
          <w:p w:rsidR="00DF6914" w:rsidRPr="001D72E2" w:rsidRDefault="0082274C" w:rsidP="00417E25">
            <w:pPr>
              <w:rPr>
                <w:rFonts w:ascii="Arial" w:hAnsi="Arial" w:cs="Arial"/>
                <w:sz w:val="24"/>
                <w:szCs w:val="24"/>
              </w:rPr>
            </w:pPr>
            <w:r w:rsidRPr="001D72E2">
              <w:rPr>
                <w:rFonts w:ascii="Arial" w:hAnsi="Arial" w:cs="Arial"/>
                <w:sz w:val="24"/>
                <w:szCs w:val="24"/>
              </w:rPr>
              <w:t>E-Mail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831444145"/>
            <w:placeholder>
              <w:docPart w:val="9E3F1656B35F41BF93B8A4B94C445A0B"/>
            </w:placeholder>
            <w:showingPlcHdr/>
            <w:text/>
          </w:sdtPr>
          <w:sdtEndPr/>
          <w:sdtContent>
            <w:tc>
              <w:tcPr>
                <w:tcW w:w="6095" w:type="dxa"/>
              </w:tcPr>
              <w:p w:rsidR="00417E25" w:rsidRPr="001D72E2" w:rsidRDefault="007C1D68" w:rsidP="00251BDE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1E56DB" w:rsidRPr="00BF009F" w:rsidTr="00D93D2D">
        <w:trPr>
          <w:trHeight w:val="567"/>
        </w:trPr>
        <w:tc>
          <w:tcPr>
            <w:tcW w:w="9322" w:type="dxa"/>
            <w:gridSpan w:val="2"/>
            <w:shd w:val="clear" w:color="auto" w:fill="D9D9D9" w:themeFill="background1" w:themeFillShade="D9"/>
            <w:vAlign w:val="center"/>
          </w:tcPr>
          <w:p w:rsidR="001E56DB" w:rsidRDefault="001E56DB" w:rsidP="00251BDE">
            <w:pPr>
              <w:rPr>
                <w:rFonts w:ascii="Arial" w:hAnsi="Arial" w:cs="Arial"/>
                <w:sz w:val="24"/>
                <w:szCs w:val="24"/>
              </w:rPr>
            </w:pPr>
            <w:r w:rsidRPr="001E56DB">
              <w:rPr>
                <w:rFonts w:ascii="Arial" w:hAnsi="Arial" w:cs="Arial"/>
                <w:sz w:val="24"/>
                <w:szCs w:val="24"/>
              </w:rPr>
              <w:t>Ansprechpartner des Netzwerks für die Gründerinnen und Gründer</w:t>
            </w:r>
          </w:p>
        </w:tc>
      </w:tr>
      <w:tr w:rsidR="001E56DB" w:rsidRPr="00BF009F" w:rsidTr="001D72E2">
        <w:trPr>
          <w:trHeight w:val="567"/>
        </w:trPr>
        <w:tc>
          <w:tcPr>
            <w:tcW w:w="3227" w:type="dxa"/>
            <w:shd w:val="clear" w:color="auto" w:fill="D9D9D9" w:themeFill="background1" w:themeFillShade="D9"/>
            <w:vAlign w:val="center"/>
          </w:tcPr>
          <w:p w:rsidR="001E56DB" w:rsidRPr="001E56DB" w:rsidRDefault="001E56DB" w:rsidP="00417E25">
            <w:pPr>
              <w:rPr>
                <w:rFonts w:ascii="Arial" w:hAnsi="Arial" w:cs="Arial"/>
                <w:sz w:val="24"/>
                <w:szCs w:val="24"/>
              </w:rPr>
            </w:pPr>
            <w:r w:rsidRPr="001E56DB"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754860624"/>
            <w:placeholder>
              <w:docPart w:val="0497706C83CF4FD2A7D8BCF7D7D2B2FD"/>
            </w:placeholder>
            <w:showingPlcHdr/>
            <w:text/>
          </w:sdtPr>
          <w:sdtEndPr/>
          <w:sdtContent>
            <w:tc>
              <w:tcPr>
                <w:tcW w:w="6095" w:type="dxa"/>
              </w:tcPr>
              <w:p w:rsidR="001E56DB" w:rsidRDefault="001E56DB" w:rsidP="00251BDE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1E56DB" w:rsidRPr="00BF009F" w:rsidTr="001D72E2">
        <w:trPr>
          <w:trHeight w:val="567"/>
        </w:trPr>
        <w:tc>
          <w:tcPr>
            <w:tcW w:w="3227" w:type="dxa"/>
            <w:shd w:val="clear" w:color="auto" w:fill="D9D9D9" w:themeFill="background1" w:themeFillShade="D9"/>
            <w:vAlign w:val="center"/>
          </w:tcPr>
          <w:p w:rsidR="001E56DB" w:rsidRDefault="001E56DB" w:rsidP="00417E25">
            <w:pPr>
              <w:rPr>
                <w:rFonts w:ascii="Arial" w:hAnsi="Arial" w:cs="Arial"/>
                <w:sz w:val="24"/>
                <w:szCs w:val="24"/>
              </w:rPr>
            </w:pPr>
            <w:r w:rsidRPr="001E56DB">
              <w:rPr>
                <w:rFonts w:ascii="Arial" w:hAnsi="Arial" w:cs="Arial"/>
                <w:sz w:val="24"/>
                <w:szCs w:val="24"/>
              </w:rPr>
              <w:t>Adresse</w:t>
            </w:r>
          </w:p>
          <w:p w:rsidR="001E56DB" w:rsidRPr="001E56DB" w:rsidRDefault="001E56DB" w:rsidP="00417E25">
            <w:pPr>
              <w:rPr>
                <w:rFonts w:ascii="Arial" w:hAnsi="Arial" w:cs="Arial"/>
                <w:sz w:val="24"/>
                <w:szCs w:val="24"/>
              </w:rPr>
            </w:pPr>
            <w:r w:rsidRPr="001E56DB">
              <w:rPr>
                <w:rFonts w:ascii="Arial" w:hAnsi="Arial" w:cs="Arial"/>
                <w:sz w:val="16"/>
                <w:szCs w:val="16"/>
              </w:rPr>
              <w:t>(Straße, PLZ, Ort)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99344244"/>
            <w:placeholder>
              <w:docPart w:val="B6E435FED9AD46FCBED81CFCD668EE17"/>
            </w:placeholder>
            <w:showingPlcHdr/>
            <w:text/>
          </w:sdtPr>
          <w:sdtEndPr/>
          <w:sdtContent>
            <w:tc>
              <w:tcPr>
                <w:tcW w:w="6095" w:type="dxa"/>
              </w:tcPr>
              <w:p w:rsidR="001E56DB" w:rsidRDefault="001E56DB" w:rsidP="00251BDE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EA4807" w:rsidRPr="00BF009F" w:rsidTr="001D72E2">
        <w:trPr>
          <w:trHeight w:val="567"/>
        </w:trPr>
        <w:tc>
          <w:tcPr>
            <w:tcW w:w="3227" w:type="dxa"/>
            <w:shd w:val="clear" w:color="auto" w:fill="D9D9D9" w:themeFill="background1" w:themeFillShade="D9"/>
            <w:vAlign w:val="center"/>
          </w:tcPr>
          <w:p w:rsidR="00EA4807" w:rsidRPr="001E56DB" w:rsidRDefault="00EA4807" w:rsidP="00417E25">
            <w:pPr>
              <w:rPr>
                <w:rFonts w:ascii="Arial" w:hAnsi="Arial" w:cs="Arial"/>
                <w:sz w:val="24"/>
                <w:szCs w:val="24"/>
              </w:rPr>
            </w:pPr>
            <w:r w:rsidRPr="001E56DB">
              <w:rPr>
                <w:rFonts w:ascii="Arial" w:hAnsi="Arial" w:cs="Arial"/>
                <w:sz w:val="24"/>
                <w:szCs w:val="24"/>
              </w:rPr>
              <w:t>Telefonnummer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482029570"/>
            <w:placeholder>
              <w:docPart w:val="F00BECE2E862400080B38850AC63DE2A"/>
            </w:placeholder>
            <w:showingPlcHdr/>
            <w:text/>
          </w:sdtPr>
          <w:sdtEndPr/>
          <w:sdtContent>
            <w:tc>
              <w:tcPr>
                <w:tcW w:w="6095" w:type="dxa"/>
              </w:tcPr>
              <w:p w:rsidR="00EA4807" w:rsidRDefault="00EA4807" w:rsidP="00251BDE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EA4807" w:rsidRPr="00BF009F" w:rsidTr="001D72E2">
        <w:trPr>
          <w:trHeight w:val="567"/>
        </w:trPr>
        <w:tc>
          <w:tcPr>
            <w:tcW w:w="3227" w:type="dxa"/>
            <w:shd w:val="clear" w:color="auto" w:fill="D9D9D9" w:themeFill="background1" w:themeFillShade="D9"/>
            <w:vAlign w:val="center"/>
          </w:tcPr>
          <w:p w:rsidR="00EA4807" w:rsidRPr="001E56DB" w:rsidRDefault="00EA4807" w:rsidP="00EA4807">
            <w:pPr>
              <w:rPr>
                <w:rFonts w:ascii="Arial" w:hAnsi="Arial" w:cs="Arial"/>
                <w:sz w:val="24"/>
                <w:szCs w:val="24"/>
              </w:rPr>
            </w:pPr>
            <w:r w:rsidRPr="001E56DB">
              <w:rPr>
                <w:rFonts w:ascii="Arial" w:hAnsi="Arial" w:cs="Arial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1E56DB">
              <w:rPr>
                <w:rFonts w:ascii="Arial" w:hAnsi="Arial" w:cs="Arial"/>
                <w:sz w:val="24"/>
                <w:szCs w:val="24"/>
              </w:rPr>
              <w:t>Mail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53640284"/>
            <w:placeholder>
              <w:docPart w:val="8D47439A242A46B4820F79C8EAA79A3D"/>
            </w:placeholder>
            <w:showingPlcHdr/>
            <w:text/>
          </w:sdtPr>
          <w:sdtEndPr/>
          <w:sdtContent>
            <w:tc>
              <w:tcPr>
                <w:tcW w:w="6095" w:type="dxa"/>
              </w:tcPr>
              <w:p w:rsidR="00EA4807" w:rsidRDefault="00EA4807" w:rsidP="00251BDE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</w:tbl>
    <w:p w:rsidR="002D118A" w:rsidRDefault="002D118A">
      <w:pPr>
        <w:rPr>
          <w:sz w:val="16"/>
          <w:szCs w:val="16"/>
        </w:rPr>
      </w:pPr>
    </w:p>
    <w:p w:rsidR="00EA4807" w:rsidRDefault="00EA4807">
      <w:pPr>
        <w:rPr>
          <w:sz w:val="16"/>
          <w:szCs w:val="16"/>
        </w:rPr>
      </w:pPr>
    </w:p>
    <w:p w:rsidR="008228D6" w:rsidRDefault="008228D6">
      <w:pPr>
        <w:rPr>
          <w:sz w:val="16"/>
          <w:szCs w:val="16"/>
        </w:rPr>
      </w:pPr>
    </w:p>
    <w:p w:rsidR="00EA4807" w:rsidRPr="00E66B66" w:rsidRDefault="00EA4807">
      <w:pPr>
        <w:rPr>
          <w:sz w:val="16"/>
          <w:szCs w:val="16"/>
        </w:rPr>
      </w:pPr>
    </w:p>
    <w:tbl>
      <w:tblPr>
        <w:tblStyle w:val="Tabellenraster"/>
        <w:tblW w:w="9322" w:type="dxa"/>
        <w:tblLayout w:type="fixed"/>
        <w:tblLook w:val="04A0" w:firstRow="1" w:lastRow="0" w:firstColumn="1" w:lastColumn="0" w:noHBand="0" w:noVBand="1"/>
      </w:tblPr>
      <w:tblGrid>
        <w:gridCol w:w="9322"/>
      </w:tblGrid>
      <w:tr w:rsidR="002D118A" w:rsidRPr="00BF009F" w:rsidTr="00D079AE">
        <w:trPr>
          <w:trHeight w:val="567"/>
        </w:trPr>
        <w:tc>
          <w:tcPr>
            <w:tcW w:w="9322" w:type="dxa"/>
            <w:shd w:val="clear" w:color="auto" w:fill="D9D9D9" w:themeFill="background1" w:themeFillShade="D9"/>
            <w:vAlign w:val="center"/>
          </w:tcPr>
          <w:p w:rsidR="006043B7" w:rsidRPr="006043B7" w:rsidRDefault="00C44181" w:rsidP="002D118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Kooperationspartner (falls vorgesehen)</w:t>
            </w:r>
          </w:p>
          <w:p w:rsidR="002D118A" w:rsidRPr="006043B7" w:rsidRDefault="00C44181" w:rsidP="002D11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Hier auch Mehrfachnennungen möglich</w:t>
            </w:r>
          </w:p>
        </w:tc>
      </w:tr>
      <w:tr w:rsidR="002D118A" w:rsidRPr="00BF009F" w:rsidTr="002D118A">
        <w:trPr>
          <w:trHeight w:val="2257"/>
        </w:trPr>
        <w:tc>
          <w:tcPr>
            <w:tcW w:w="9322" w:type="dxa"/>
            <w:shd w:val="clear" w:color="auto" w:fill="auto"/>
          </w:tcPr>
          <w:p w:rsidR="005558B8" w:rsidRDefault="005558B8" w:rsidP="002D118A">
            <w:pPr>
              <w:rPr>
                <w:rFonts w:ascii="Arial" w:hAnsi="Arial" w:cs="Arial"/>
                <w:sz w:val="16"/>
                <w:szCs w:val="16"/>
              </w:rPr>
            </w:pPr>
          </w:p>
          <w:p w:rsidR="002D118A" w:rsidRDefault="006043B7" w:rsidP="002D118A">
            <w:pPr>
              <w:rPr>
                <w:rFonts w:ascii="Arial" w:hAnsi="Arial" w:cs="Arial"/>
                <w:sz w:val="16"/>
                <w:szCs w:val="16"/>
              </w:rPr>
            </w:pPr>
            <w:r w:rsidRPr="006043B7">
              <w:rPr>
                <w:rFonts w:ascii="Arial" w:hAnsi="Arial" w:cs="Arial"/>
                <w:sz w:val="16"/>
                <w:szCs w:val="16"/>
              </w:rPr>
              <w:t>Name, Adresse</w:t>
            </w:r>
          </w:p>
          <w:sdt>
            <w:sdtPr>
              <w:rPr>
                <w:rFonts w:ascii="Arial" w:hAnsi="Arial" w:cs="Arial"/>
                <w:sz w:val="16"/>
                <w:szCs w:val="16"/>
              </w:rPr>
              <w:id w:val="-1431973040"/>
              <w:placeholder>
                <w:docPart w:val="79738CD0A4A54E2494A84E490EEB10FD"/>
              </w:placeholder>
              <w:showingPlcHdr/>
            </w:sdtPr>
            <w:sdtEndPr/>
            <w:sdtContent>
              <w:bookmarkStart w:id="0" w:name="_GoBack" w:displacedByCustomXml="prev"/>
              <w:p w:rsidR="006043B7" w:rsidRPr="006043B7" w:rsidRDefault="00003DEB" w:rsidP="00B5612F">
                <w:pPr>
                  <w:rPr>
                    <w:rFonts w:ascii="Arial" w:hAnsi="Arial" w:cs="Arial"/>
                    <w:sz w:val="16"/>
                    <w:szCs w:val="16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  <w:bookmarkEnd w:id="0" w:displacedByCustomXml="next"/>
            </w:sdtContent>
          </w:sdt>
        </w:tc>
      </w:tr>
      <w:tr w:rsidR="00EE11AD" w:rsidRPr="00BF009F" w:rsidTr="00EE11AD">
        <w:trPr>
          <w:trHeight w:val="127"/>
        </w:trPr>
        <w:tc>
          <w:tcPr>
            <w:tcW w:w="9322" w:type="dxa"/>
            <w:shd w:val="clear" w:color="auto" w:fill="D9D9D9" w:themeFill="background1" w:themeFillShade="D9"/>
          </w:tcPr>
          <w:p w:rsidR="00EE11AD" w:rsidRDefault="00EE11AD" w:rsidP="002D118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E66B66" w:rsidRDefault="00E66B66">
      <w:pPr>
        <w:rPr>
          <w:sz w:val="16"/>
          <w:szCs w:val="16"/>
        </w:rPr>
      </w:pPr>
    </w:p>
    <w:p w:rsidR="00EE11AD" w:rsidRDefault="00EE11AD">
      <w:pPr>
        <w:rPr>
          <w:sz w:val="16"/>
          <w:szCs w:val="16"/>
        </w:rPr>
      </w:pPr>
    </w:p>
    <w:p w:rsidR="00EE11AD" w:rsidRPr="00E66B66" w:rsidRDefault="00EE11AD">
      <w:pPr>
        <w:rPr>
          <w:sz w:val="16"/>
          <w:szCs w:val="16"/>
        </w:rPr>
      </w:pPr>
    </w:p>
    <w:tbl>
      <w:tblPr>
        <w:tblStyle w:val="Tabellenraster"/>
        <w:tblW w:w="9322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5953"/>
      </w:tblGrid>
      <w:tr w:rsidR="005F503B" w:rsidRPr="00BF009F" w:rsidTr="005F503B">
        <w:trPr>
          <w:trHeight w:val="567"/>
        </w:trPr>
        <w:tc>
          <w:tcPr>
            <w:tcW w:w="9322" w:type="dxa"/>
            <w:gridSpan w:val="3"/>
            <w:shd w:val="clear" w:color="auto" w:fill="D9D9D9" w:themeFill="background1" w:themeFillShade="D9"/>
            <w:vAlign w:val="center"/>
          </w:tcPr>
          <w:p w:rsidR="005F503B" w:rsidRPr="001D72E2" w:rsidRDefault="001D72E2" w:rsidP="001E56DB">
            <w:pPr>
              <w:rPr>
                <w:rFonts w:ascii="Arial" w:hAnsi="Arial" w:cs="Arial"/>
                <w:sz w:val="24"/>
                <w:szCs w:val="24"/>
              </w:rPr>
            </w:pPr>
            <w:r>
              <w:br w:type="page"/>
            </w:r>
            <w:r w:rsidR="0082274C" w:rsidRPr="001D72E2">
              <w:rPr>
                <w:rFonts w:ascii="Arial" w:hAnsi="Arial" w:cs="Arial"/>
                <w:b/>
                <w:sz w:val="24"/>
                <w:szCs w:val="24"/>
              </w:rPr>
              <w:t>Darstellung des Netzwerks</w:t>
            </w:r>
            <w:r w:rsidR="0082274C" w:rsidRPr="001D72E2">
              <w:rPr>
                <w:rFonts w:ascii="Arial" w:hAnsi="Arial" w:cs="Arial"/>
                <w:b/>
                <w:sz w:val="24"/>
                <w:szCs w:val="24"/>
              </w:rPr>
              <w:br/>
            </w:r>
            <w:r w:rsidR="0082274C" w:rsidRPr="001D72E2">
              <w:rPr>
                <w:rFonts w:ascii="Arial" w:hAnsi="Arial" w:cs="Arial"/>
                <w:sz w:val="16"/>
                <w:szCs w:val="16"/>
              </w:rPr>
              <w:t>(Nicht für STARTERCENTER NRW oder Kooperation mit START</w:t>
            </w:r>
            <w:r w:rsidR="00EA4807">
              <w:rPr>
                <w:rFonts w:ascii="Arial" w:hAnsi="Arial" w:cs="Arial"/>
                <w:sz w:val="16"/>
                <w:szCs w:val="16"/>
              </w:rPr>
              <w:t>ER</w:t>
            </w:r>
            <w:r w:rsidR="0082274C" w:rsidRPr="001D72E2">
              <w:rPr>
                <w:rFonts w:ascii="Arial" w:hAnsi="Arial" w:cs="Arial"/>
                <w:sz w:val="16"/>
                <w:szCs w:val="16"/>
              </w:rPr>
              <w:t xml:space="preserve">CENTER NRW </w:t>
            </w:r>
            <w:r w:rsidR="0039015A">
              <w:rPr>
                <w:rFonts w:ascii="Arial" w:hAnsi="Arial" w:cs="Arial"/>
                <w:sz w:val="16"/>
                <w:szCs w:val="16"/>
              </w:rPr>
              <w:t xml:space="preserve">als Leadpartner </w:t>
            </w:r>
            <w:r w:rsidR="0082274C" w:rsidRPr="001D72E2">
              <w:rPr>
                <w:rFonts w:ascii="Arial" w:hAnsi="Arial" w:cs="Arial"/>
                <w:sz w:val="16"/>
                <w:szCs w:val="16"/>
              </w:rPr>
              <w:t>aus</w:t>
            </w:r>
            <w:r w:rsidR="0039015A">
              <w:rPr>
                <w:rFonts w:ascii="Arial" w:hAnsi="Arial" w:cs="Arial"/>
                <w:sz w:val="16"/>
                <w:szCs w:val="16"/>
              </w:rPr>
              <w:t>zu</w:t>
            </w:r>
            <w:r w:rsidR="0082274C" w:rsidRPr="001D72E2">
              <w:rPr>
                <w:rFonts w:ascii="Arial" w:hAnsi="Arial" w:cs="Arial"/>
                <w:sz w:val="16"/>
                <w:szCs w:val="16"/>
              </w:rPr>
              <w:t>füllen)</w:t>
            </w:r>
          </w:p>
        </w:tc>
      </w:tr>
      <w:tr w:rsidR="0082274C" w:rsidRPr="00BF009F" w:rsidTr="00C44181">
        <w:trPr>
          <w:trHeight w:val="408"/>
        </w:trPr>
        <w:tc>
          <w:tcPr>
            <w:tcW w:w="9322" w:type="dxa"/>
            <w:gridSpan w:val="3"/>
            <w:shd w:val="clear" w:color="auto" w:fill="FFFFFF" w:themeFill="background1"/>
          </w:tcPr>
          <w:p w:rsidR="0082274C" w:rsidRPr="00C44181" w:rsidRDefault="00C44181" w:rsidP="001E56DB">
            <w:pP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Seit wann besteht das Netzwerk? (Gründungsdatum)</w:t>
            </w:r>
          </w:p>
        </w:tc>
      </w:tr>
      <w:tr w:rsidR="001D72E2" w:rsidRPr="00BF009F" w:rsidTr="00EE11AD">
        <w:trPr>
          <w:trHeight w:val="2268"/>
        </w:trPr>
        <w:sdt>
          <w:sdtPr>
            <w:rPr>
              <w:rFonts w:ascii="Arial" w:eastAsia="Times New Roman" w:hAnsi="Arial" w:cs="Arial"/>
              <w:i/>
              <w:sz w:val="20"/>
              <w:szCs w:val="20"/>
              <w:lang w:eastAsia="de-DE"/>
            </w:rPr>
            <w:id w:val="1879811305"/>
            <w:placeholder>
              <w:docPart w:val="5961E8CC306C425481E6D453B1CBEBB1"/>
            </w:placeholder>
            <w:showingPlcHdr/>
          </w:sdtPr>
          <w:sdtEndPr/>
          <w:sdtContent>
            <w:tc>
              <w:tcPr>
                <w:tcW w:w="9322" w:type="dxa"/>
                <w:gridSpan w:val="3"/>
                <w:shd w:val="clear" w:color="auto" w:fill="FFFFFF" w:themeFill="background1"/>
              </w:tcPr>
              <w:p w:rsidR="001D72E2" w:rsidRPr="00BF009F" w:rsidRDefault="00B5612F" w:rsidP="001E56DB">
                <w:pPr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de-DE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C44181" w:rsidRPr="00BF009F" w:rsidTr="00C44181">
        <w:trPr>
          <w:trHeight w:val="564"/>
        </w:trPr>
        <w:tc>
          <w:tcPr>
            <w:tcW w:w="9322" w:type="dxa"/>
            <w:gridSpan w:val="3"/>
            <w:shd w:val="clear" w:color="auto" w:fill="FFFFFF" w:themeFill="background1"/>
          </w:tcPr>
          <w:p w:rsidR="00C44181" w:rsidRDefault="00C44181" w:rsidP="001E56DB">
            <w:pPr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 w:rsidRPr="00C44181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Welche Beratungsangebote werden für die Gründerinnen und Gründer im Rahmen des Programms Gründerstipendium.NRW bereitgestellt</w:t>
            </w: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 xml:space="preserve"> (kostenfreie </w:t>
            </w:r>
            <w:r w:rsidR="00D4398E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 xml:space="preserve">allgemeine und persönliche </w:t>
            </w: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Beratung)</w:t>
            </w:r>
            <w:r w:rsidRPr="00C44181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?</w:t>
            </w:r>
          </w:p>
        </w:tc>
      </w:tr>
      <w:tr w:rsidR="00C44181" w:rsidRPr="00BF009F" w:rsidTr="00EE11AD">
        <w:trPr>
          <w:trHeight w:val="2268"/>
        </w:trPr>
        <w:sdt>
          <w:sdtPr>
            <w:rPr>
              <w:rFonts w:ascii="Arial" w:eastAsia="Times New Roman" w:hAnsi="Arial" w:cs="Arial"/>
              <w:i/>
              <w:sz w:val="20"/>
              <w:szCs w:val="20"/>
              <w:lang w:eastAsia="de-DE"/>
            </w:rPr>
            <w:id w:val="1525367055"/>
            <w:placeholder>
              <w:docPart w:val="A82A4E5FD34A499EA6714A7E89C10988"/>
            </w:placeholder>
            <w:showingPlcHdr/>
          </w:sdtPr>
          <w:sdtEndPr/>
          <w:sdtContent>
            <w:tc>
              <w:tcPr>
                <w:tcW w:w="9322" w:type="dxa"/>
                <w:gridSpan w:val="3"/>
                <w:shd w:val="clear" w:color="auto" w:fill="FFFFFF" w:themeFill="background1"/>
              </w:tcPr>
              <w:p w:rsidR="00C44181" w:rsidRDefault="00C44181" w:rsidP="001E56DB">
                <w:pPr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de-DE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C44181" w:rsidRPr="00BF009F" w:rsidTr="00C44181">
        <w:trPr>
          <w:trHeight w:val="592"/>
        </w:trPr>
        <w:tc>
          <w:tcPr>
            <w:tcW w:w="9322" w:type="dxa"/>
            <w:gridSpan w:val="3"/>
            <w:shd w:val="clear" w:color="auto" w:fill="FFFFFF" w:themeFill="background1"/>
          </w:tcPr>
          <w:p w:rsidR="00C44181" w:rsidRDefault="00C44181" w:rsidP="001E56DB">
            <w:pPr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 w:rsidRPr="00C44181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Welche Beratungsangebote werden</w:t>
            </w:r>
            <w:r w:rsidR="001316EF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 xml:space="preserve"> für die Gründerinnen und Gründer</w:t>
            </w:r>
            <w:r w:rsidRPr="00C44181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 xml:space="preserve"> über das k</w:t>
            </w: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o</w:t>
            </w: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s</w:t>
            </w: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tenlose Angebot hinaus bereit</w:t>
            </w:r>
            <w:r w:rsidRPr="00C44181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gestellt</w:t>
            </w: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 xml:space="preserve"> </w:t>
            </w:r>
            <w:r w:rsidR="00D4398E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(individuelle, weitere</w:t>
            </w:r>
            <w:r w:rsidRPr="00C44181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 xml:space="preserve"> Beratung)?</w:t>
            </w:r>
          </w:p>
        </w:tc>
      </w:tr>
      <w:tr w:rsidR="00D26B25" w:rsidRPr="00BF009F" w:rsidTr="00EE11AD">
        <w:trPr>
          <w:trHeight w:val="2268"/>
        </w:trPr>
        <w:sdt>
          <w:sdtPr>
            <w:rPr>
              <w:rFonts w:ascii="Arial" w:eastAsia="Times New Roman" w:hAnsi="Arial" w:cs="Arial"/>
              <w:i/>
              <w:sz w:val="20"/>
              <w:szCs w:val="20"/>
              <w:lang w:eastAsia="de-DE"/>
            </w:rPr>
            <w:id w:val="-282653782"/>
            <w:placeholder>
              <w:docPart w:val="B51CD545189245F9AB3247D694E03CD3"/>
            </w:placeholder>
            <w:showingPlcHdr/>
          </w:sdtPr>
          <w:sdtEndPr/>
          <w:sdtContent>
            <w:tc>
              <w:tcPr>
                <w:tcW w:w="9322" w:type="dxa"/>
                <w:gridSpan w:val="3"/>
                <w:shd w:val="clear" w:color="auto" w:fill="FFFFFF" w:themeFill="background1"/>
              </w:tcPr>
              <w:p w:rsidR="00D26B25" w:rsidRPr="00C44181" w:rsidRDefault="00D26B25" w:rsidP="001E56DB">
                <w:pPr>
                  <w:rPr>
                    <w:rFonts w:ascii="Arial" w:eastAsia="Times New Roman" w:hAnsi="Arial" w:cs="Arial"/>
                    <w:i/>
                    <w:sz w:val="24"/>
                    <w:szCs w:val="24"/>
                    <w:lang w:eastAsia="de-DE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D26B25">
        <w:trPr>
          <w:trHeight w:val="414"/>
        </w:trPr>
        <w:tc>
          <w:tcPr>
            <w:tcW w:w="9322" w:type="dxa"/>
            <w:gridSpan w:val="3"/>
            <w:shd w:val="clear" w:color="auto" w:fill="FFFFFF" w:themeFill="background1"/>
          </w:tcPr>
          <w:p w:rsidR="00D26B25" w:rsidRPr="00C44181" w:rsidRDefault="00D26B25" w:rsidP="00EE11AD">
            <w:pPr>
              <w:pageBreakBefore/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lastRenderedPageBreak/>
              <w:t>Wie wird die Beratungsdokumentation sichergestellt?</w:t>
            </w:r>
          </w:p>
        </w:tc>
      </w:tr>
      <w:tr w:rsidR="00D26B25" w:rsidRPr="00BF009F" w:rsidTr="00EE11AD">
        <w:trPr>
          <w:trHeight w:val="2268"/>
        </w:trPr>
        <w:sdt>
          <w:sdtPr>
            <w:rPr>
              <w:rFonts w:ascii="Arial" w:eastAsia="Times New Roman" w:hAnsi="Arial" w:cs="Arial"/>
              <w:i/>
              <w:sz w:val="20"/>
              <w:szCs w:val="20"/>
              <w:lang w:eastAsia="de-DE"/>
            </w:rPr>
            <w:id w:val="1727803904"/>
            <w:placeholder>
              <w:docPart w:val="DE3BD578AEFC47B986F07F0834410379"/>
            </w:placeholder>
            <w:showingPlcHdr/>
          </w:sdtPr>
          <w:sdtEndPr/>
          <w:sdtContent>
            <w:tc>
              <w:tcPr>
                <w:tcW w:w="9322" w:type="dxa"/>
                <w:gridSpan w:val="3"/>
                <w:shd w:val="clear" w:color="auto" w:fill="FFFFFF" w:themeFill="background1"/>
              </w:tcPr>
              <w:p w:rsidR="00D26B25" w:rsidRDefault="00D26B25" w:rsidP="001E56DB">
                <w:pPr>
                  <w:rPr>
                    <w:rFonts w:ascii="Arial" w:eastAsia="Times New Roman" w:hAnsi="Arial" w:cs="Arial"/>
                    <w:i/>
                    <w:sz w:val="24"/>
                    <w:szCs w:val="24"/>
                    <w:lang w:eastAsia="de-DE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D26B25">
        <w:trPr>
          <w:trHeight w:val="705"/>
        </w:trPr>
        <w:tc>
          <w:tcPr>
            <w:tcW w:w="9322" w:type="dxa"/>
            <w:gridSpan w:val="3"/>
            <w:shd w:val="clear" w:color="auto" w:fill="FFFFFF" w:themeFill="background1"/>
          </w:tcPr>
          <w:p w:rsidR="00D26B25" w:rsidRDefault="00D26B25" w:rsidP="001E56DB">
            <w:pPr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Welche Weiterbildungsmaßnahmen für die Berater/C</w:t>
            </w: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oaches werden regelmäßig d</w:t>
            </w: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u</w:t>
            </w: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r</w:t>
            </w: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chgeführt?</w:t>
            </w:r>
          </w:p>
        </w:tc>
      </w:tr>
      <w:tr w:rsidR="00D26B25" w:rsidRPr="00BF009F" w:rsidTr="00EE11AD">
        <w:trPr>
          <w:trHeight w:val="2268"/>
        </w:trPr>
        <w:sdt>
          <w:sdtPr>
            <w:rPr>
              <w:rFonts w:ascii="Arial" w:eastAsia="Times New Roman" w:hAnsi="Arial" w:cs="Arial"/>
              <w:i/>
              <w:sz w:val="20"/>
              <w:szCs w:val="20"/>
              <w:lang w:eastAsia="de-DE"/>
            </w:rPr>
            <w:id w:val="-2002193754"/>
            <w:placeholder>
              <w:docPart w:val="CBE15AB5A5B644E2BCF2B483D1400723"/>
            </w:placeholder>
            <w:showingPlcHdr/>
          </w:sdtPr>
          <w:sdtEndPr/>
          <w:sdtContent>
            <w:tc>
              <w:tcPr>
                <w:tcW w:w="9322" w:type="dxa"/>
                <w:gridSpan w:val="3"/>
                <w:shd w:val="clear" w:color="auto" w:fill="FFFFFF" w:themeFill="background1"/>
              </w:tcPr>
              <w:p w:rsidR="00D26B25" w:rsidRPr="00D26B25" w:rsidRDefault="00D26B25" w:rsidP="001E56DB">
                <w:pPr>
                  <w:rPr>
                    <w:rFonts w:ascii="Arial" w:eastAsia="Times New Roman" w:hAnsi="Arial" w:cs="Arial"/>
                    <w:i/>
                    <w:sz w:val="24"/>
                    <w:szCs w:val="24"/>
                    <w:lang w:eastAsia="de-DE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D26B25">
        <w:trPr>
          <w:trHeight w:val="421"/>
        </w:trPr>
        <w:tc>
          <w:tcPr>
            <w:tcW w:w="9322" w:type="dxa"/>
            <w:gridSpan w:val="3"/>
            <w:shd w:val="clear" w:color="auto" w:fill="FFFFFF" w:themeFill="background1"/>
          </w:tcPr>
          <w:p w:rsidR="00D26B25" w:rsidRDefault="00D26B25" w:rsidP="001E56DB">
            <w:pPr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Welche Arbeitsmittel und Informationsmaterialien werden eingesetzt?</w:t>
            </w:r>
          </w:p>
        </w:tc>
      </w:tr>
      <w:tr w:rsidR="00D26B25" w:rsidRPr="00BF009F" w:rsidTr="00EE11AD">
        <w:trPr>
          <w:trHeight w:val="2268"/>
        </w:trPr>
        <w:sdt>
          <w:sdtPr>
            <w:rPr>
              <w:rFonts w:ascii="Arial" w:eastAsia="Times New Roman" w:hAnsi="Arial" w:cs="Arial"/>
              <w:i/>
              <w:sz w:val="20"/>
              <w:szCs w:val="20"/>
              <w:lang w:eastAsia="de-DE"/>
            </w:rPr>
            <w:id w:val="-705097310"/>
            <w:placeholder>
              <w:docPart w:val="FD6F6999CA3E40F984333CF1BC8730ED"/>
            </w:placeholder>
            <w:showingPlcHdr/>
          </w:sdtPr>
          <w:sdtEndPr/>
          <w:sdtContent>
            <w:tc>
              <w:tcPr>
                <w:tcW w:w="9322" w:type="dxa"/>
                <w:gridSpan w:val="3"/>
                <w:shd w:val="clear" w:color="auto" w:fill="FFFFFF" w:themeFill="background1"/>
              </w:tcPr>
              <w:p w:rsidR="00D26B25" w:rsidRDefault="00D26B25" w:rsidP="001E56DB">
                <w:pPr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de-DE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C44181">
        <w:trPr>
          <w:trHeight w:val="455"/>
        </w:trPr>
        <w:tc>
          <w:tcPr>
            <w:tcW w:w="9322" w:type="dxa"/>
            <w:gridSpan w:val="3"/>
            <w:shd w:val="clear" w:color="auto" w:fill="FFFFFF" w:themeFill="background1"/>
          </w:tcPr>
          <w:p w:rsidR="00D26B25" w:rsidRDefault="00D26B25" w:rsidP="001E56DB">
            <w:pPr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Welche Art der Räumlichkeiten werden bereitgestellt / sind vorhanden?</w:t>
            </w:r>
          </w:p>
        </w:tc>
      </w:tr>
      <w:tr w:rsidR="00D26B25" w:rsidRPr="00BF009F" w:rsidTr="00EE11AD">
        <w:trPr>
          <w:trHeight w:val="2268"/>
        </w:trPr>
        <w:sdt>
          <w:sdtPr>
            <w:rPr>
              <w:rFonts w:ascii="Arial" w:eastAsia="Times New Roman" w:hAnsi="Arial" w:cs="Arial"/>
              <w:i/>
              <w:sz w:val="20"/>
              <w:szCs w:val="20"/>
              <w:lang w:eastAsia="de-DE"/>
            </w:rPr>
            <w:id w:val="48272939"/>
            <w:placeholder>
              <w:docPart w:val="F1A82881439C4B29A3375C490EECFE2F"/>
            </w:placeholder>
            <w:showingPlcHdr/>
          </w:sdtPr>
          <w:sdtEndPr/>
          <w:sdtContent>
            <w:tc>
              <w:tcPr>
                <w:tcW w:w="9322" w:type="dxa"/>
                <w:gridSpan w:val="3"/>
                <w:shd w:val="clear" w:color="auto" w:fill="FFFFFF" w:themeFill="background1"/>
              </w:tcPr>
              <w:p w:rsidR="00D26B25" w:rsidRDefault="00D26B25" w:rsidP="001E56DB">
                <w:pPr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de-DE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D26B25">
        <w:trPr>
          <w:trHeight w:val="437"/>
        </w:trPr>
        <w:tc>
          <w:tcPr>
            <w:tcW w:w="9322" w:type="dxa"/>
            <w:gridSpan w:val="3"/>
            <w:shd w:val="clear" w:color="auto" w:fill="FFFFFF" w:themeFill="background1"/>
          </w:tcPr>
          <w:p w:rsidR="00D26B25" w:rsidRDefault="00D26B25" w:rsidP="00EE11AD">
            <w:pPr>
              <w:pageBreakBefore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lastRenderedPageBreak/>
              <w:t>Welche Art Kommunikationstechnik wird genutzt?</w:t>
            </w:r>
          </w:p>
        </w:tc>
      </w:tr>
      <w:tr w:rsidR="00D26B25" w:rsidRPr="00BF009F" w:rsidTr="00EE11AD">
        <w:trPr>
          <w:trHeight w:val="2268"/>
        </w:trPr>
        <w:sdt>
          <w:sdtPr>
            <w:rPr>
              <w:rFonts w:ascii="Arial" w:eastAsia="Times New Roman" w:hAnsi="Arial" w:cs="Arial"/>
              <w:i/>
              <w:sz w:val="20"/>
              <w:szCs w:val="20"/>
              <w:lang w:eastAsia="de-DE"/>
            </w:rPr>
            <w:id w:val="-943925923"/>
            <w:placeholder>
              <w:docPart w:val="B5F13F07F3E840A3A8F973ABA627346F"/>
            </w:placeholder>
            <w:showingPlcHdr/>
          </w:sdtPr>
          <w:sdtEndPr/>
          <w:sdtContent>
            <w:tc>
              <w:tcPr>
                <w:tcW w:w="9322" w:type="dxa"/>
                <w:gridSpan w:val="3"/>
                <w:shd w:val="clear" w:color="auto" w:fill="FFFFFF" w:themeFill="background1"/>
              </w:tcPr>
              <w:p w:rsidR="00D26B25" w:rsidRDefault="00D26B25" w:rsidP="001E56DB">
                <w:pPr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de-DE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D26B25">
        <w:trPr>
          <w:trHeight w:val="555"/>
        </w:trPr>
        <w:tc>
          <w:tcPr>
            <w:tcW w:w="9322" w:type="dxa"/>
            <w:gridSpan w:val="3"/>
            <w:shd w:val="clear" w:color="auto" w:fill="FFFFFF" w:themeFill="background1"/>
          </w:tcPr>
          <w:p w:rsidR="00D26B25" w:rsidRDefault="00D26B25" w:rsidP="001E56DB">
            <w:pPr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Wie</w:t>
            </w:r>
            <w:r w:rsidR="00EA4807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 xml:space="preserve"> </w:t>
            </w: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viele Personen (VZÄ) sind in der Institution angestellt und wie wir</w:t>
            </w:r>
            <w:r w:rsidR="00EA4807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d</w:t>
            </w: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 xml:space="preserve"> die Vertretung untereinander sichergestellt?</w:t>
            </w:r>
          </w:p>
        </w:tc>
      </w:tr>
      <w:tr w:rsidR="00D26B25" w:rsidRPr="00BF009F" w:rsidTr="00EE11AD">
        <w:trPr>
          <w:trHeight w:val="2268"/>
        </w:trPr>
        <w:sdt>
          <w:sdtPr>
            <w:rPr>
              <w:rFonts w:ascii="Arial" w:eastAsia="Times New Roman" w:hAnsi="Arial" w:cs="Arial"/>
              <w:i/>
              <w:sz w:val="20"/>
              <w:szCs w:val="20"/>
              <w:lang w:eastAsia="de-DE"/>
            </w:rPr>
            <w:id w:val="1811053610"/>
            <w:placeholder>
              <w:docPart w:val="037969CA36E44EE9A6418FAA9B7A4804"/>
            </w:placeholder>
            <w:showingPlcHdr/>
          </w:sdtPr>
          <w:sdtEndPr/>
          <w:sdtContent>
            <w:tc>
              <w:tcPr>
                <w:tcW w:w="9322" w:type="dxa"/>
                <w:gridSpan w:val="3"/>
                <w:shd w:val="clear" w:color="auto" w:fill="FFFFFF" w:themeFill="background1"/>
              </w:tcPr>
              <w:p w:rsidR="00D26B25" w:rsidRDefault="00D26B25" w:rsidP="001E56DB">
                <w:pPr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de-DE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D26B25">
        <w:trPr>
          <w:trHeight w:val="437"/>
        </w:trPr>
        <w:tc>
          <w:tcPr>
            <w:tcW w:w="9322" w:type="dxa"/>
            <w:gridSpan w:val="3"/>
            <w:shd w:val="clear" w:color="auto" w:fill="FFFFFF" w:themeFill="background1"/>
          </w:tcPr>
          <w:p w:rsidR="00D26B25" w:rsidRDefault="00D26B25" w:rsidP="001E56DB">
            <w:pPr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Zu welchen Zeiten sind die Ansprechpartner für die Gründerinnen und Gründer e</w:t>
            </w: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r</w:t>
            </w: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reichbar?</w:t>
            </w:r>
          </w:p>
        </w:tc>
      </w:tr>
      <w:tr w:rsidR="00D26B25" w:rsidRPr="00BF009F" w:rsidTr="00EE11AD">
        <w:trPr>
          <w:trHeight w:val="2268"/>
        </w:trPr>
        <w:sdt>
          <w:sdtPr>
            <w:rPr>
              <w:rFonts w:ascii="Arial" w:eastAsia="Times New Roman" w:hAnsi="Arial" w:cs="Arial"/>
              <w:i/>
              <w:sz w:val="20"/>
              <w:szCs w:val="20"/>
              <w:lang w:eastAsia="de-DE"/>
            </w:rPr>
            <w:id w:val="-1076514966"/>
            <w:placeholder>
              <w:docPart w:val="4B3B6C5FF975405DAA5EF08DBDB68949"/>
            </w:placeholder>
            <w:showingPlcHdr/>
          </w:sdtPr>
          <w:sdtEndPr/>
          <w:sdtContent>
            <w:tc>
              <w:tcPr>
                <w:tcW w:w="9322" w:type="dxa"/>
                <w:gridSpan w:val="3"/>
                <w:shd w:val="clear" w:color="auto" w:fill="FFFFFF" w:themeFill="background1"/>
              </w:tcPr>
              <w:p w:rsidR="00D26B25" w:rsidRDefault="00D26B25" w:rsidP="001E56DB">
                <w:pPr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de-DE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EE11AD">
        <w:trPr>
          <w:trHeight w:val="79"/>
        </w:trPr>
        <w:tc>
          <w:tcPr>
            <w:tcW w:w="9322" w:type="dxa"/>
            <w:gridSpan w:val="3"/>
            <w:shd w:val="clear" w:color="auto" w:fill="D9D9D9" w:themeFill="background1" w:themeFillShade="D9"/>
          </w:tcPr>
          <w:p w:rsidR="00D26B25" w:rsidRPr="00EE11AD" w:rsidRDefault="00D26B25" w:rsidP="001E56DB">
            <w:pPr>
              <w:rPr>
                <w:rFonts w:ascii="Arial" w:eastAsia="Times New Roman" w:hAnsi="Arial" w:cs="Arial"/>
                <w:i/>
                <w:sz w:val="16"/>
                <w:szCs w:val="24"/>
                <w:lang w:eastAsia="de-DE"/>
              </w:rPr>
            </w:pPr>
          </w:p>
        </w:tc>
      </w:tr>
      <w:tr w:rsidR="00D26B25" w:rsidRPr="00BF009F" w:rsidTr="00CB17E5">
        <w:trPr>
          <w:trHeight w:val="567"/>
        </w:trPr>
        <w:tc>
          <w:tcPr>
            <w:tcW w:w="9322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26B25" w:rsidRPr="001D72E2" w:rsidRDefault="00D26B25" w:rsidP="00EE11AD">
            <w:pPr>
              <w:pageBreakBefore/>
              <w:rPr>
                <w:rFonts w:ascii="Arial" w:hAnsi="Arial" w:cs="Arial"/>
                <w:sz w:val="16"/>
                <w:szCs w:val="16"/>
              </w:rPr>
            </w:pPr>
            <w:r w:rsidRPr="00942FED">
              <w:rPr>
                <w:rFonts w:ascii="Arial" w:hAnsi="Arial" w:cs="Arial"/>
                <w:b/>
                <w:sz w:val="24"/>
                <w:szCs w:val="24"/>
              </w:rPr>
              <w:lastRenderedPageBreak/>
              <w:t>Referenzen</w:t>
            </w:r>
            <w:r w:rsidRPr="00942FED">
              <w:rPr>
                <w:rFonts w:ascii="Arial" w:hAnsi="Arial" w:cs="Arial"/>
                <w:b/>
                <w:sz w:val="24"/>
                <w:szCs w:val="24"/>
              </w:rPr>
              <w:br/>
            </w:r>
            <w:r w:rsidRPr="001D72E2">
              <w:rPr>
                <w:rFonts w:ascii="Arial" w:hAnsi="Arial" w:cs="Arial"/>
                <w:sz w:val="16"/>
                <w:szCs w:val="16"/>
              </w:rPr>
              <w:t>(Nicht für STARTERCENTER NRW oder Kooperation mit START</w:t>
            </w:r>
            <w:r w:rsidR="00EA4807">
              <w:rPr>
                <w:rFonts w:ascii="Arial" w:hAnsi="Arial" w:cs="Arial"/>
                <w:sz w:val="16"/>
                <w:szCs w:val="16"/>
              </w:rPr>
              <w:t>ER</w:t>
            </w:r>
            <w:r w:rsidRPr="001D72E2">
              <w:rPr>
                <w:rFonts w:ascii="Arial" w:hAnsi="Arial" w:cs="Arial"/>
                <w:sz w:val="16"/>
                <w:szCs w:val="16"/>
              </w:rPr>
              <w:t xml:space="preserve">CENTER NRW </w:t>
            </w:r>
            <w:r w:rsidR="0039015A">
              <w:rPr>
                <w:rFonts w:ascii="Arial" w:hAnsi="Arial" w:cs="Arial"/>
                <w:sz w:val="16"/>
                <w:szCs w:val="16"/>
              </w:rPr>
              <w:t xml:space="preserve">als Leadpartner </w:t>
            </w:r>
            <w:r w:rsidRPr="001D72E2">
              <w:rPr>
                <w:rFonts w:ascii="Arial" w:hAnsi="Arial" w:cs="Arial"/>
                <w:sz w:val="16"/>
                <w:szCs w:val="16"/>
              </w:rPr>
              <w:t>aus</w:t>
            </w:r>
            <w:r w:rsidR="0039015A">
              <w:rPr>
                <w:rFonts w:ascii="Arial" w:hAnsi="Arial" w:cs="Arial"/>
                <w:sz w:val="16"/>
                <w:szCs w:val="16"/>
              </w:rPr>
              <w:t>zu</w:t>
            </w:r>
            <w:r w:rsidRPr="001D72E2">
              <w:rPr>
                <w:rFonts w:ascii="Arial" w:hAnsi="Arial" w:cs="Arial"/>
                <w:sz w:val="16"/>
                <w:szCs w:val="16"/>
              </w:rPr>
              <w:t>füllen)</w:t>
            </w:r>
          </w:p>
        </w:tc>
      </w:tr>
      <w:tr w:rsidR="00D26B25" w:rsidRPr="00BF009F" w:rsidTr="00B91825">
        <w:trPr>
          <w:trHeight w:val="567"/>
        </w:trPr>
        <w:tc>
          <w:tcPr>
            <w:tcW w:w="9322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851E0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Wie</w:t>
            </w:r>
            <w:r w:rsidR="00EA4807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 xml:space="preserve"> </w:t>
            </w:r>
            <w:r w:rsidRPr="003851E0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viele Beratungen wurden vom Netzwerk in den vergangenen zwölf Monaten durchgeführt?</w:t>
            </w:r>
          </w:p>
        </w:tc>
      </w:tr>
      <w:tr w:rsidR="00D26B25" w:rsidRPr="00BF009F" w:rsidTr="00EE11AD">
        <w:trPr>
          <w:trHeight w:val="2268"/>
        </w:trPr>
        <w:sdt>
          <w:sdtPr>
            <w:rPr>
              <w:rFonts w:ascii="Arial" w:eastAsia="Times New Roman" w:hAnsi="Arial" w:cs="Arial"/>
              <w:i/>
              <w:sz w:val="20"/>
              <w:szCs w:val="20"/>
              <w:lang w:eastAsia="de-DE"/>
            </w:rPr>
            <w:id w:val="1023206200"/>
            <w:placeholder>
              <w:docPart w:val="D486C9EBBB2C4F2D9DBB28812C732918"/>
            </w:placeholder>
            <w:showingPlcHdr/>
          </w:sdtPr>
          <w:sdtEndPr/>
          <w:sdtContent>
            <w:tc>
              <w:tcPr>
                <w:tcW w:w="9322" w:type="dxa"/>
                <w:gridSpan w:val="3"/>
                <w:tcBorders>
                  <w:top w:val="single" w:sz="4" w:space="0" w:color="auto"/>
                </w:tcBorders>
                <w:shd w:val="clear" w:color="auto" w:fill="auto"/>
              </w:tcPr>
              <w:p w:rsidR="00D26B25" w:rsidRPr="00942FED" w:rsidRDefault="00D26B25" w:rsidP="001E56DB">
                <w:pPr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D26B25">
        <w:trPr>
          <w:trHeight w:val="567"/>
        </w:trPr>
        <w:tc>
          <w:tcPr>
            <w:tcW w:w="9322" w:type="dxa"/>
            <w:gridSpan w:val="3"/>
            <w:shd w:val="clear" w:color="auto" w:fill="auto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Welche drei erfolgreichen Gründungen wurden in den letzten zwölf Monaten begle</w:t>
            </w: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i</w:t>
            </w: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tet?</w:t>
            </w:r>
          </w:p>
        </w:tc>
      </w:tr>
      <w:tr w:rsidR="00D26B25" w:rsidRPr="00BF009F" w:rsidTr="00CB17E5">
        <w:trPr>
          <w:trHeight w:val="567"/>
        </w:trPr>
        <w:tc>
          <w:tcPr>
            <w:tcW w:w="534" w:type="dxa"/>
            <w:vMerge w:val="restart"/>
            <w:shd w:val="clear" w:color="auto" w:fill="D9D9D9" w:themeFill="background1" w:themeFillShade="D9"/>
            <w:vAlign w:val="center"/>
          </w:tcPr>
          <w:p w:rsidR="00D26B25" w:rsidRPr="00251BDE" w:rsidRDefault="00D26B25" w:rsidP="001E56D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  <w:szCs w:val="24"/>
              </w:rPr>
            </w:pPr>
            <w:r w:rsidRPr="00251BDE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:rsidR="00D26B25" w:rsidRPr="00942FED" w:rsidRDefault="00D26B25" w:rsidP="001E56DB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942FED"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tc>
          <w:tcPr>
            <w:tcW w:w="5953" w:type="dxa"/>
          </w:tcPr>
          <w:p w:rsidR="00D26B25" w:rsidRPr="001D72E2" w:rsidRDefault="00D26B25" w:rsidP="001E56DB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Name, </w:t>
            </w:r>
            <w:r w:rsidRPr="001D72E2">
              <w:rPr>
                <w:rFonts w:ascii="Arial" w:hAnsi="Arial" w:cs="Arial"/>
                <w:sz w:val="16"/>
                <w:szCs w:val="16"/>
              </w:rPr>
              <w:t>Adresse, PLZ, Ort</w:t>
            </w:r>
          </w:p>
          <w:sdt>
            <w:sdtPr>
              <w:rPr>
                <w:rFonts w:ascii="Arial" w:hAnsi="Arial" w:cs="Arial"/>
                <w:sz w:val="24"/>
                <w:szCs w:val="24"/>
              </w:rPr>
              <w:id w:val="1095983036"/>
              <w:placeholder>
                <w:docPart w:val="71F1F4F4EEAF4B66954244DBCB2FCACA"/>
              </w:placeholder>
              <w:showingPlcHdr/>
              <w:text/>
            </w:sdtPr>
            <w:sdtEndPr/>
            <w:sdtContent>
              <w:p w:rsidR="00D26B25" w:rsidRPr="00942FED" w:rsidRDefault="00D26B25" w:rsidP="001E56DB">
                <w:pPr>
                  <w:tabs>
                    <w:tab w:val="left" w:pos="4487"/>
                  </w:tabs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sdtContent>
          </w:sdt>
        </w:tc>
      </w:tr>
      <w:tr w:rsidR="00D26B25" w:rsidRPr="00BF009F" w:rsidTr="00CB17E5">
        <w:trPr>
          <w:trHeight w:val="567"/>
        </w:trPr>
        <w:tc>
          <w:tcPr>
            <w:tcW w:w="534" w:type="dxa"/>
            <w:vMerge/>
            <w:shd w:val="clear" w:color="auto" w:fill="D9D9D9" w:themeFill="background1" w:themeFillShade="D9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sz w:val="24"/>
                <w:szCs w:val="24"/>
              </w:rPr>
            </w:pPr>
            <w:r w:rsidRPr="00942FED">
              <w:rPr>
                <w:rFonts w:ascii="Arial" w:hAnsi="Arial" w:cs="Arial"/>
                <w:sz w:val="24"/>
                <w:szCs w:val="24"/>
              </w:rPr>
              <w:t>Datum Gewerbeanzeige o.ä.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869499956"/>
            <w:placeholder>
              <w:docPart w:val="2787D98B3C654AE396696643EB5ADAFB"/>
            </w:placeholder>
            <w:showingPlcHdr/>
            <w:text/>
          </w:sdtPr>
          <w:sdtEndPr/>
          <w:sdtContent>
            <w:tc>
              <w:tcPr>
                <w:tcW w:w="5953" w:type="dxa"/>
              </w:tcPr>
              <w:p w:rsidR="00D26B25" w:rsidRPr="00942FED" w:rsidRDefault="00D26B25" w:rsidP="001E56DB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CB17E5">
        <w:trPr>
          <w:trHeight w:val="567"/>
        </w:trPr>
        <w:tc>
          <w:tcPr>
            <w:tcW w:w="534" w:type="dxa"/>
            <w:vMerge/>
            <w:shd w:val="clear" w:color="auto" w:fill="D9D9D9" w:themeFill="background1" w:themeFillShade="D9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sz w:val="24"/>
                <w:szCs w:val="24"/>
              </w:rPr>
            </w:pPr>
            <w:r w:rsidRPr="00942FED">
              <w:rPr>
                <w:rFonts w:ascii="Arial" w:hAnsi="Arial" w:cs="Arial"/>
                <w:sz w:val="24"/>
                <w:szCs w:val="24"/>
              </w:rPr>
              <w:t>Website</w:t>
            </w:r>
            <w:r w:rsidRPr="00942FED">
              <w:rPr>
                <w:rFonts w:ascii="Arial" w:hAnsi="Arial" w:cs="Arial"/>
                <w:sz w:val="24"/>
                <w:szCs w:val="24"/>
              </w:rPr>
              <w:br/>
              <w:t>(falls vorhanden)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761256342"/>
            <w:placeholder>
              <w:docPart w:val="3E0CA336089B4BFF861F33309FD6D3BD"/>
            </w:placeholder>
            <w:showingPlcHdr/>
            <w:text/>
          </w:sdtPr>
          <w:sdtEndPr/>
          <w:sdtContent>
            <w:tc>
              <w:tcPr>
                <w:tcW w:w="5953" w:type="dxa"/>
              </w:tcPr>
              <w:p w:rsidR="00D26B25" w:rsidRPr="00942FED" w:rsidRDefault="00D26B25" w:rsidP="001E56DB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CB17E5">
        <w:trPr>
          <w:trHeight w:val="567"/>
        </w:trPr>
        <w:tc>
          <w:tcPr>
            <w:tcW w:w="534" w:type="dxa"/>
            <w:vMerge w:val="restart"/>
            <w:shd w:val="clear" w:color="auto" w:fill="D9D9D9" w:themeFill="background1" w:themeFillShade="D9"/>
            <w:vAlign w:val="center"/>
          </w:tcPr>
          <w:p w:rsidR="00D26B25" w:rsidRPr="00251BDE" w:rsidRDefault="00D26B25" w:rsidP="001E56D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51BDE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sz w:val="24"/>
                <w:szCs w:val="24"/>
              </w:rPr>
            </w:pPr>
            <w:r w:rsidRPr="00942FED"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tc>
          <w:tcPr>
            <w:tcW w:w="5953" w:type="dxa"/>
          </w:tcPr>
          <w:p w:rsidR="00D26B25" w:rsidRPr="00942FED" w:rsidRDefault="00D26B25" w:rsidP="001E56DB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Name, </w:t>
            </w:r>
            <w:r w:rsidRPr="00942FED">
              <w:rPr>
                <w:rFonts w:ascii="Arial" w:hAnsi="Arial" w:cs="Arial"/>
                <w:sz w:val="16"/>
                <w:szCs w:val="16"/>
              </w:rPr>
              <w:t>Adresse, PLZ, Ort</w:t>
            </w:r>
          </w:p>
          <w:sdt>
            <w:sdtPr>
              <w:rPr>
                <w:rFonts w:ascii="Arial" w:hAnsi="Arial" w:cs="Arial"/>
                <w:sz w:val="24"/>
                <w:szCs w:val="24"/>
              </w:rPr>
              <w:id w:val="412204459"/>
              <w:placeholder>
                <w:docPart w:val="842882A6706948A88B1C1B49ABBD47AA"/>
              </w:placeholder>
              <w:showingPlcHdr/>
              <w:text/>
            </w:sdtPr>
            <w:sdtEndPr/>
            <w:sdtContent>
              <w:p w:rsidR="00D26B25" w:rsidRPr="00942FED" w:rsidRDefault="00D26B25" w:rsidP="001E56DB">
                <w:pPr>
                  <w:tabs>
                    <w:tab w:val="left" w:pos="4487"/>
                  </w:tabs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sdtContent>
          </w:sdt>
        </w:tc>
      </w:tr>
      <w:tr w:rsidR="00D26B25" w:rsidRPr="00BF009F" w:rsidTr="00CB17E5">
        <w:trPr>
          <w:trHeight w:val="567"/>
        </w:trPr>
        <w:tc>
          <w:tcPr>
            <w:tcW w:w="534" w:type="dxa"/>
            <w:vMerge/>
            <w:shd w:val="clear" w:color="auto" w:fill="D9D9D9" w:themeFill="background1" w:themeFillShade="D9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sz w:val="24"/>
                <w:szCs w:val="24"/>
              </w:rPr>
            </w:pPr>
            <w:r w:rsidRPr="00942FED">
              <w:rPr>
                <w:rFonts w:ascii="Arial" w:hAnsi="Arial" w:cs="Arial"/>
                <w:sz w:val="24"/>
                <w:szCs w:val="24"/>
              </w:rPr>
              <w:t>Datum Gewerbeanzeige o.ä.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895541196"/>
            <w:placeholder>
              <w:docPart w:val="AB5EE5E5D1F2469EA02885B5AA07E191"/>
            </w:placeholder>
            <w:showingPlcHdr/>
            <w:text/>
          </w:sdtPr>
          <w:sdtEndPr/>
          <w:sdtContent>
            <w:tc>
              <w:tcPr>
                <w:tcW w:w="5953" w:type="dxa"/>
              </w:tcPr>
              <w:p w:rsidR="00D26B25" w:rsidRPr="00942FED" w:rsidRDefault="00D26B25" w:rsidP="001E56DB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CB17E5">
        <w:trPr>
          <w:trHeight w:val="567"/>
        </w:trPr>
        <w:tc>
          <w:tcPr>
            <w:tcW w:w="534" w:type="dxa"/>
            <w:vMerge/>
            <w:shd w:val="clear" w:color="auto" w:fill="D9D9D9" w:themeFill="background1" w:themeFillShade="D9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sz w:val="24"/>
                <w:szCs w:val="24"/>
              </w:rPr>
            </w:pPr>
            <w:r w:rsidRPr="00942FED">
              <w:rPr>
                <w:rFonts w:ascii="Arial" w:hAnsi="Arial" w:cs="Arial"/>
                <w:sz w:val="24"/>
                <w:szCs w:val="24"/>
              </w:rPr>
              <w:t>Website</w:t>
            </w:r>
            <w:r w:rsidRPr="00942FED">
              <w:rPr>
                <w:rFonts w:ascii="Arial" w:hAnsi="Arial" w:cs="Arial"/>
                <w:sz w:val="24"/>
                <w:szCs w:val="24"/>
              </w:rPr>
              <w:br/>
            </w:r>
            <w:r w:rsidRPr="00942FED">
              <w:rPr>
                <w:rFonts w:ascii="Arial" w:hAnsi="Arial" w:cs="Arial"/>
                <w:sz w:val="16"/>
                <w:szCs w:val="16"/>
              </w:rPr>
              <w:t>(falls vorhanden)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90687325"/>
            <w:placeholder>
              <w:docPart w:val="6933F9301894414DB45BC3D60B058C58"/>
            </w:placeholder>
            <w:showingPlcHdr/>
            <w:text/>
          </w:sdtPr>
          <w:sdtEndPr/>
          <w:sdtContent>
            <w:tc>
              <w:tcPr>
                <w:tcW w:w="5953" w:type="dxa"/>
              </w:tcPr>
              <w:p w:rsidR="00D26B25" w:rsidRPr="00942FED" w:rsidRDefault="00D26B25" w:rsidP="001E56DB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CB17E5">
        <w:trPr>
          <w:trHeight w:val="567"/>
        </w:trPr>
        <w:tc>
          <w:tcPr>
            <w:tcW w:w="534" w:type="dxa"/>
            <w:vMerge w:val="restart"/>
            <w:shd w:val="clear" w:color="auto" w:fill="D9D9D9" w:themeFill="background1" w:themeFillShade="D9"/>
            <w:vAlign w:val="center"/>
          </w:tcPr>
          <w:p w:rsidR="00D26B25" w:rsidRPr="00251BDE" w:rsidRDefault="00D26B25" w:rsidP="001E56D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51BDE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sz w:val="24"/>
                <w:szCs w:val="24"/>
              </w:rPr>
            </w:pPr>
            <w:r w:rsidRPr="00942FED"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tc>
          <w:tcPr>
            <w:tcW w:w="5953" w:type="dxa"/>
          </w:tcPr>
          <w:p w:rsidR="00D26B25" w:rsidRPr="00942FED" w:rsidRDefault="00D26B25" w:rsidP="001E56DB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Name, </w:t>
            </w:r>
            <w:r w:rsidRPr="00942FED">
              <w:rPr>
                <w:rFonts w:ascii="Arial" w:hAnsi="Arial" w:cs="Arial"/>
                <w:sz w:val="16"/>
                <w:szCs w:val="16"/>
              </w:rPr>
              <w:t>Adresse, PLZ, Ort</w:t>
            </w:r>
          </w:p>
          <w:sdt>
            <w:sdtPr>
              <w:rPr>
                <w:rFonts w:ascii="Arial" w:hAnsi="Arial" w:cs="Arial"/>
                <w:sz w:val="24"/>
                <w:szCs w:val="24"/>
              </w:rPr>
              <w:id w:val="1089972395"/>
              <w:placeholder>
                <w:docPart w:val="E4B25A95C7AD4DA3BEC0C6B8AC761005"/>
              </w:placeholder>
              <w:showingPlcHdr/>
              <w:text/>
            </w:sdtPr>
            <w:sdtEndPr/>
            <w:sdtContent>
              <w:p w:rsidR="00D26B25" w:rsidRPr="00942FED" w:rsidRDefault="00D26B25" w:rsidP="001E56DB">
                <w:pPr>
                  <w:tabs>
                    <w:tab w:val="left" w:pos="4487"/>
                  </w:tabs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sdtContent>
          </w:sdt>
        </w:tc>
      </w:tr>
      <w:tr w:rsidR="00D26B25" w:rsidRPr="00BF009F" w:rsidTr="00CB17E5">
        <w:trPr>
          <w:trHeight w:val="567"/>
        </w:trPr>
        <w:tc>
          <w:tcPr>
            <w:tcW w:w="534" w:type="dxa"/>
            <w:vMerge/>
            <w:shd w:val="clear" w:color="auto" w:fill="D9D9D9" w:themeFill="background1" w:themeFillShade="D9"/>
            <w:vAlign w:val="center"/>
          </w:tcPr>
          <w:p w:rsidR="00D26B25" w:rsidRPr="00BF009F" w:rsidRDefault="00D26B25" w:rsidP="001E56DB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:rsidR="00D26B25" w:rsidRPr="00942FED" w:rsidRDefault="00D26B25" w:rsidP="001E56DB">
            <w:pPr>
              <w:rPr>
                <w:rFonts w:ascii="Arial" w:hAnsi="Arial" w:cs="Arial"/>
                <w:sz w:val="24"/>
                <w:szCs w:val="24"/>
              </w:rPr>
            </w:pPr>
            <w:r w:rsidRPr="00942FED">
              <w:rPr>
                <w:rFonts w:ascii="Arial" w:hAnsi="Arial" w:cs="Arial"/>
                <w:sz w:val="24"/>
                <w:szCs w:val="24"/>
              </w:rPr>
              <w:t>Datum Gewerbeanzeige o.ä.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590753018"/>
            <w:placeholder>
              <w:docPart w:val="100A58E11DD74A02B5BA0EDB254244EE"/>
            </w:placeholder>
            <w:showingPlcHdr/>
            <w:text/>
          </w:sdtPr>
          <w:sdtEndPr/>
          <w:sdtContent>
            <w:tc>
              <w:tcPr>
                <w:tcW w:w="5953" w:type="dxa"/>
              </w:tcPr>
              <w:p w:rsidR="00D26B25" w:rsidRPr="00942FED" w:rsidRDefault="00D26B25" w:rsidP="001E56DB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CB17E5">
        <w:trPr>
          <w:trHeight w:val="567"/>
        </w:trPr>
        <w:tc>
          <w:tcPr>
            <w:tcW w:w="534" w:type="dxa"/>
            <w:vMerge/>
            <w:shd w:val="clear" w:color="auto" w:fill="D9D9D9" w:themeFill="background1" w:themeFillShade="D9"/>
            <w:vAlign w:val="center"/>
          </w:tcPr>
          <w:p w:rsidR="00D26B25" w:rsidRPr="00BF009F" w:rsidRDefault="00D26B25" w:rsidP="001E56DB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:rsidR="00D26B25" w:rsidRPr="00BF009F" w:rsidRDefault="00D26B25" w:rsidP="001E56DB">
            <w:pPr>
              <w:rPr>
                <w:rFonts w:ascii="Arial" w:hAnsi="Arial" w:cs="Arial"/>
              </w:rPr>
            </w:pPr>
            <w:r w:rsidRPr="00942FED">
              <w:rPr>
                <w:rFonts w:ascii="Arial" w:hAnsi="Arial" w:cs="Arial"/>
                <w:sz w:val="24"/>
                <w:szCs w:val="24"/>
              </w:rPr>
              <w:t>Website</w:t>
            </w:r>
            <w:r w:rsidRPr="00BF009F">
              <w:rPr>
                <w:rFonts w:ascii="Arial" w:hAnsi="Arial" w:cs="Arial"/>
              </w:rPr>
              <w:br/>
            </w:r>
            <w:r w:rsidRPr="00BF009F">
              <w:rPr>
                <w:rFonts w:ascii="Arial" w:hAnsi="Arial" w:cs="Arial"/>
                <w:sz w:val="16"/>
                <w:szCs w:val="16"/>
              </w:rPr>
              <w:t>(falls vorhanden)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898934519"/>
            <w:placeholder>
              <w:docPart w:val="C7872DABB6BD4289BD024624885E5881"/>
            </w:placeholder>
            <w:showingPlcHdr/>
            <w:text/>
          </w:sdtPr>
          <w:sdtEndPr/>
          <w:sdtContent>
            <w:tc>
              <w:tcPr>
                <w:tcW w:w="5953" w:type="dxa"/>
              </w:tcPr>
              <w:p w:rsidR="00D26B25" w:rsidRPr="00942FED" w:rsidRDefault="00D26B25" w:rsidP="001E56DB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D26B25" w:rsidRPr="00BF009F" w:rsidTr="00D26B25">
        <w:trPr>
          <w:trHeight w:val="567"/>
        </w:trPr>
        <w:tc>
          <w:tcPr>
            <w:tcW w:w="9322" w:type="dxa"/>
            <w:gridSpan w:val="3"/>
            <w:shd w:val="clear" w:color="auto" w:fill="auto"/>
            <w:vAlign w:val="center"/>
          </w:tcPr>
          <w:p w:rsidR="00D26B25" w:rsidRPr="00EC226B" w:rsidRDefault="00D26B25" w:rsidP="001E56D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 xml:space="preserve">Welche </w:t>
            </w: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weitere</w:t>
            </w: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n</w:t>
            </w:r>
            <w:r w:rsidRPr="00D26B25"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 xml:space="preserve"> Aktivitäten u</w:t>
            </w:r>
            <w:r>
              <w:rPr>
                <w:rFonts w:ascii="Arial" w:eastAsia="Times New Roman" w:hAnsi="Arial" w:cs="Arial"/>
                <w:i/>
                <w:sz w:val="24"/>
                <w:szCs w:val="24"/>
                <w:lang w:eastAsia="de-DE"/>
              </w:rPr>
              <w:t>nd Veranstaltungen wurden durchgeführt?</w:t>
            </w:r>
          </w:p>
        </w:tc>
      </w:tr>
      <w:tr w:rsidR="00D26B25" w:rsidRPr="00BF009F" w:rsidTr="00EE11AD">
        <w:trPr>
          <w:trHeight w:val="2268"/>
        </w:trPr>
        <w:sdt>
          <w:sdtPr>
            <w:rPr>
              <w:rFonts w:ascii="Arial" w:hAnsi="Arial" w:cs="Arial"/>
              <w:sz w:val="24"/>
              <w:szCs w:val="24"/>
            </w:rPr>
            <w:id w:val="2024284421"/>
            <w:placeholder>
              <w:docPart w:val="DB0FEC1BB52246E6836F41FFC70F16F4"/>
            </w:placeholder>
            <w:showingPlcHdr/>
          </w:sdtPr>
          <w:sdtEndPr/>
          <w:sdtContent>
            <w:tc>
              <w:tcPr>
                <w:tcW w:w="9322" w:type="dxa"/>
                <w:gridSpan w:val="3"/>
                <w:shd w:val="clear" w:color="auto" w:fill="auto"/>
              </w:tcPr>
              <w:p w:rsidR="00D26B25" w:rsidRDefault="00D26B25" w:rsidP="001E56DB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</w:tbl>
    <w:p w:rsidR="00E66B66" w:rsidRDefault="00E66B66"/>
    <w:tbl>
      <w:tblPr>
        <w:tblStyle w:val="Tabellenraster"/>
        <w:tblW w:w="9322" w:type="dxa"/>
        <w:tblLayout w:type="fixed"/>
        <w:tblLook w:val="04A0" w:firstRow="1" w:lastRow="0" w:firstColumn="1" w:lastColumn="0" w:noHBand="0" w:noVBand="1"/>
      </w:tblPr>
      <w:tblGrid>
        <w:gridCol w:w="3085"/>
        <w:gridCol w:w="6237"/>
      </w:tblGrid>
      <w:tr w:rsidR="0082274C" w:rsidRPr="00BF009F" w:rsidTr="0082274C">
        <w:trPr>
          <w:trHeight w:val="567"/>
        </w:trPr>
        <w:tc>
          <w:tcPr>
            <w:tcW w:w="9322" w:type="dxa"/>
            <w:gridSpan w:val="2"/>
            <w:shd w:val="clear" w:color="auto" w:fill="D9D9D9" w:themeFill="background1" w:themeFillShade="D9"/>
            <w:vAlign w:val="center"/>
          </w:tcPr>
          <w:p w:rsidR="007B6E56" w:rsidRPr="001D72E2" w:rsidRDefault="00CC1DEE" w:rsidP="00EE11AD">
            <w:pPr>
              <w:pageBreakBefore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Wie ist die Jury zusammen gestellt</w:t>
            </w:r>
            <w:r w:rsidR="0082274C" w:rsidRPr="001D72E2">
              <w:rPr>
                <w:rFonts w:ascii="Arial" w:hAnsi="Arial" w:cs="Arial"/>
                <w:b/>
                <w:sz w:val="24"/>
                <w:szCs w:val="24"/>
              </w:rPr>
              <w:t xml:space="preserve"> (min. 3 </w:t>
            </w:r>
            <w:r w:rsidR="006043B7">
              <w:rPr>
                <w:rFonts w:ascii="Arial" w:hAnsi="Arial" w:cs="Arial"/>
                <w:b/>
                <w:sz w:val="24"/>
                <w:szCs w:val="24"/>
              </w:rPr>
              <w:t xml:space="preserve">/ max. 6 </w:t>
            </w:r>
            <w:r w:rsidR="0082274C" w:rsidRPr="001D72E2">
              <w:rPr>
                <w:rFonts w:ascii="Arial" w:hAnsi="Arial" w:cs="Arial"/>
                <w:b/>
                <w:sz w:val="24"/>
                <w:szCs w:val="24"/>
              </w:rPr>
              <w:t>Personen)</w:t>
            </w:r>
            <w:r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</w:tr>
      <w:tr w:rsidR="00DF6914" w:rsidRPr="00BF009F" w:rsidTr="00ED70BA">
        <w:trPr>
          <w:trHeight w:val="567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:rsidR="00361967" w:rsidRPr="001D72E2" w:rsidRDefault="0082274C" w:rsidP="0082274C">
            <w:pPr>
              <w:rPr>
                <w:rFonts w:ascii="Arial" w:hAnsi="Arial" w:cs="Arial"/>
                <w:sz w:val="24"/>
                <w:szCs w:val="24"/>
              </w:rPr>
            </w:pPr>
            <w:r w:rsidRPr="00251BDE">
              <w:rPr>
                <w:rFonts w:ascii="Arial" w:hAnsi="Arial" w:cs="Arial"/>
                <w:b/>
                <w:sz w:val="24"/>
                <w:szCs w:val="24"/>
              </w:rPr>
              <w:t>1.</w:t>
            </w:r>
            <w:r w:rsidRPr="001D72E2">
              <w:rPr>
                <w:rFonts w:ascii="Arial" w:hAnsi="Arial" w:cs="Arial"/>
                <w:sz w:val="24"/>
                <w:szCs w:val="24"/>
              </w:rPr>
              <w:t xml:space="preserve"> Name: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889331283"/>
            <w:placeholder>
              <w:docPart w:val="6FCF782837F44B6CA7D4D85D4D7C1661"/>
            </w:placeholder>
            <w:showingPlcHdr/>
            <w:text/>
          </w:sdtPr>
          <w:sdtEndPr/>
          <w:sdtContent>
            <w:tc>
              <w:tcPr>
                <w:tcW w:w="6237" w:type="dxa"/>
              </w:tcPr>
              <w:p w:rsidR="00DF6914" w:rsidRPr="001D72E2" w:rsidRDefault="007C1D68" w:rsidP="0082274C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942FED" w:rsidRPr="00BF009F" w:rsidTr="001E56DB">
        <w:trPr>
          <w:trHeight w:val="2268"/>
        </w:trPr>
        <w:tc>
          <w:tcPr>
            <w:tcW w:w="9322" w:type="dxa"/>
            <w:gridSpan w:val="2"/>
            <w:shd w:val="clear" w:color="auto" w:fill="FFFFFF" w:themeFill="background1"/>
          </w:tcPr>
          <w:p w:rsidR="00942FED" w:rsidRPr="006043B7" w:rsidRDefault="00C44181" w:rsidP="00EC226B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(Kurze Vita mit Fokus auf Erfahrung mit innovativen Gründungen)</w:t>
            </w:r>
          </w:p>
          <w:sdt>
            <w:sdtPr>
              <w:rPr>
                <w:rFonts w:ascii="Arial" w:hAnsi="Arial" w:cs="Arial"/>
                <w:sz w:val="24"/>
                <w:szCs w:val="24"/>
              </w:rPr>
              <w:id w:val="-1548523606"/>
              <w:placeholder>
                <w:docPart w:val="0D77F163E512488B901C9B5226469772"/>
              </w:placeholder>
              <w:showingPlcHdr/>
            </w:sdtPr>
            <w:sdtEndPr/>
            <w:sdtContent>
              <w:p w:rsidR="00942FED" w:rsidRPr="001D72E2" w:rsidRDefault="00B5612F" w:rsidP="001D72E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sdtContent>
          </w:sdt>
        </w:tc>
      </w:tr>
      <w:tr w:rsidR="0082274C" w:rsidRPr="00BF009F" w:rsidTr="00ED70BA">
        <w:trPr>
          <w:trHeight w:val="567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:rsidR="0082274C" w:rsidRPr="001D72E2" w:rsidRDefault="0082274C" w:rsidP="0082274C">
            <w:pPr>
              <w:rPr>
                <w:rFonts w:ascii="Arial" w:hAnsi="Arial" w:cs="Arial"/>
                <w:sz w:val="24"/>
                <w:szCs w:val="24"/>
              </w:rPr>
            </w:pPr>
            <w:r w:rsidRPr="00251BDE">
              <w:rPr>
                <w:rFonts w:ascii="Arial" w:hAnsi="Arial" w:cs="Arial"/>
                <w:b/>
                <w:sz w:val="24"/>
                <w:szCs w:val="24"/>
              </w:rPr>
              <w:t>2.</w:t>
            </w:r>
            <w:r w:rsidRPr="001D72E2">
              <w:rPr>
                <w:rFonts w:ascii="Arial" w:hAnsi="Arial" w:cs="Arial"/>
                <w:sz w:val="24"/>
                <w:szCs w:val="24"/>
              </w:rPr>
              <w:t xml:space="preserve"> Name: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420989171"/>
            <w:placeholder>
              <w:docPart w:val="E9C4DE95F831492D940CF8D477E7FB9E"/>
            </w:placeholder>
            <w:showingPlcHdr/>
            <w:text/>
          </w:sdtPr>
          <w:sdtEndPr/>
          <w:sdtContent>
            <w:tc>
              <w:tcPr>
                <w:tcW w:w="6237" w:type="dxa"/>
              </w:tcPr>
              <w:p w:rsidR="0082274C" w:rsidRPr="001D72E2" w:rsidRDefault="007C1D68" w:rsidP="0082274C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942FED" w:rsidRPr="00BF009F" w:rsidTr="001E56DB">
        <w:trPr>
          <w:trHeight w:val="2268"/>
        </w:trPr>
        <w:tc>
          <w:tcPr>
            <w:tcW w:w="9322" w:type="dxa"/>
            <w:gridSpan w:val="2"/>
            <w:shd w:val="clear" w:color="auto" w:fill="FFFFFF" w:themeFill="background1"/>
          </w:tcPr>
          <w:p w:rsidR="00C44181" w:rsidRPr="006043B7" w:rsidRDefault="00C44181" w:rsidP="00C44181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(Kurze Vita mit Fokus auf Erfahrung mit innovativen Gründungen)</w:t>
            </w:r>
          </w:p>
          <w:sdt>
            <w:sdtPr>
              <w:rPr>
                <w:rFonts w:ascii="Arial" w:hAnsi="Arial" w:cs="Arial"/>
                <w:sz w:val="24"/>
                <w:szCs w:val="24"/>
              </w:rPr>
              <w:id w:val="-1270620722"/>
              <w:placeholder>
                <w:docPart w:val="587329D874424C0E98FD5F6704E151B6"/>
              </w:placeholder>
              <w:showingPlcHdr/>
            </w:sdtPr>
            <w:sdtEndPr/>
            <w:sdtContent>
              <w:p w:rsidR="00942FED" w:rsidRPr="001D72E2" w:rsidRDefault="00B5612F" w:rsidP="001D72E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sdtContent>
          </w:sdt>
        </w:tc>
      </w:tr>
      <w:tr w:rsidR="0082274C" w:rsidRPr="00BF009F" w:rsidTr="00942FED">
        <w:trPr>
          <w:trHeight w:val="567"/>
        </w:trPr>
        <w:tc>
          <w:tcPr>
            <w:tcW w:w="308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274C" w:rsidRPr="001D72E2" w:rsidRDefault="0082274C" w:rsidP="0082274C">
            <w:pPr>
              <w:rPr>
                <w:rFonts w:ascii="Arial" w:hAnsi="Arial" w:cs="Arial"/>
                <w:sz w:val="24"/>
                <w:szCs w:val="24"/>
              </w:rPr>
            </w:pPr>
            <w:r w:rsidRPr="00251BDE">
              <w:rPr>
                <w:rFonts w:ascii="Arial" w:hAnsi="Arial" w:cs="Arial"/>
                <w:b/>
                <w:sz w:val="24"/>
                <w:szCs w:val="24"/>
              </w:rPr>
              <w:t>3.</w:t>
            </w:r>
            <w:r w:rsidRPr="001D72E2">
              <w:rPr>
                <w:rFonts w:ascii="Arial" w:hAnsi="Arial" w:cs="Arial"/>
                <w:sz w:val="24"/>
                <w:szCs w:val="24"/>
              </w:rPr>
              <w:t xml:space="preserve"> Name: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426103459"/>
            <w:placeholder>
              <w:docPart w:val="5ECD6DBDC3D24A97A152BC0C7A451153"/>
            </w:placeholder>
            <w:showingPlcHdr/>
            <w:text/>
          </w:sdtPr>
          <w:sdtEndPr/>
          <w:sdtContent>
            <w:tc>
              <w:tcPr>
                <w:tcW w:w="6237" w:type="dxa"/>
                <w:tcBorders>
                  <w:bottom w:val="single" w:sz="4" w:space="0" w:color="auto"/>
                </w:tcBorders>
              </w:tcPr>
              <w:p w:rsidR="0082274C" w:rsidRPr="001D72E2" w:rsidRDefault="007C1D68" w:rsidP="0082274C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942FED" w:rsidRPr="00BF009F" w:rsidTr="001E56DB">
        <w:trPr>
          <w:trHeight w:val="2268"/>
        </w:trPr>
        <w:tc>
          <w:tcPr>
            <w:tcW w:w="9322" w:type="dxa"/>
            <w:gridSpan w:val="2"/>
            <w:shd w:val="clear" w:color="auto" w:fill="FFFFFF" w:themeFill="background1"/>
          </w:tcPr>
          <w:p w:rsidR="00C44181" w:rsidRPr="006043B7" w:rsidRDefault="00C44181" w:rsidP="00C44181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(Kurze Vita mit Fokus auf Erfahrung mit innovativen Gründungen)</w:t>
            </w:r>
          </w:p>
          <w:sdt>
            <w:sdtPr>
              <w:rPr>
                <w:rFonts w:ascii="Arial" w:hAnsi="Arial" w:cs="Arial"/>
                <w:sz w:val="24"/>
                <w:szCs w:val="24"/>
              </w:rPr>
              <w:id w:val="-1331742958"/>
              <w:placeholder>
                <w:docPart w:val="F7E905A53C5241FFB3A2A4C8500CACA6"/>
              </w:placeholder>
              <w:showingPlcHdr/>
            </w:sdtPr>
            <w:sdtEndPr/>
            <w:sdtContent>
              <w:p w:rsidR="00942FED" w:rsidRPr="001D72E2" w:rsidRDefault="00B5612F" w:rsidP="001D72E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sdtContent>
          </w:sdt>
        </w:tc>
      </w:tr>
      <w:tr w:rsidR="006043B7" w:rsidRPr="001D72E2" w:rsidTr="004075FA">
        <w:trPr>
          <w:trHeight w:val="567"/>
        </w:trPr>
        <w:tc>
          <w:tcPr>
            <w:tcW w:w="308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043B7" w:rsidRPr="001D72E2" w:rsidRDefault="006043B7" w:rsidP="004075FA">
            <w:pPr>
              <w:rPr>
                <w:rFonts w:ascii="Arial" w:hAnsi="Arial" w:cs="Arial"/>
                <w:sz w:val="24"/>
                <w:szCs w:val="24"/>
              </w:rPr>
            </w:pPr>
            <w:r w:rsidRPr="00251BDE">
              <w:rPr>
                <w:rFonts w:ascii="Arial" w:hAnsi="Arial" w:cs="Arial"/>
                <w:b/>
                <w:sz w:val="24"/>
                <w:szCs w:val="24"/>
              </w:rPr>
              <w:t>4.</w:t>
            </w:r>
            <w:r w:rsidRPr="001D72E2">
              <w:rPr>
                <w:rFonts w:ascii="Arial" w:hAnsi="Arial" w:cs="Arial"/>
                <w:sz w:val="24"/>
                <w:szCs w:val="24"/>
              </w:rPr>
              <w:t xml:space="preserve"> Name: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016838047"/>
            <w:placeholder>
              <w:docPart w:val="F7A52A20859E40FB98181BA776D0263F"/>
            </w:placeholder>
            <w:showingPlcHdr/>
            <w:text/>
          </w:sdtPr>
          <w:sdtEndPr/>
          <w:sdtContent>
            <w:tc>
              <w:tcPr>
                <w:tcW w:w="6237" w:type="dxa"/>
                <w:tcBorders>
                  <w:bottom w:val="single" w:sz="4" w:space="0" w:color="auto"/>
                </w:tcBorders>
              </w:tcPr>
              <w:p w:rsidR="006043B7" w:rsidRPr="001D72E2" w:rsidRDefault="007C1D68" w:rsidP="004075FA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6043B7" w:rsidRPr="00BF009F" w:rsidTr="001E56DB">
        <w:trPr>
          <w:trHeight w:val="2268"/>
        </w:trPr>
        <w:tc>
          <w:tcPr>
            <w:tcW w:w="9322" w:type="dxa"/>
            <w:gridSpan w:val="2"/>
            <w:shd w:val="clear" w:color="auto" w:fill="FFFFFF" w:themeFill="background1"/>
          </w:tcPr>
          <w:p w:rsidR="00C44181" w:rsidRPr="006043B7" w:rsidRDefault="00C44181" w:rsidP="00C44181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(Kurze Vita mit Fokus auf Erfahrung mit innovativen Gründungen)</w:t>
            </w:r>
          </w:p>
          <w:sdt>
            <w:sdtPr>
              <w:rPr>
                <w:rFonts w:ascii="Arial" w:hAnsi="Arial" w:cs="Arial"/>
                <w:sz w:val="24"/>
                <w:szCs w:val="24"/>
              </w:rPr>
              <w:id w:val="-1596163596"/>
              <w:placeholder>
                <w:docPart w:val="F959F368309F44E39D4D3E8A12A6AEA3"/>
              </w:placeholder>
              <w:showingPlcHdr/>
              <w:text/>
            </w:sdtPr>
            <w:sdtEndPr/>
            <w:sdtContent>
              <w:p w:rsidR="006043B7" w:rsidRPr="001D72E2" w:rsidRDefault="006043B7" w:rsidP="004075FA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sdtContent>
          </w:sdt>
        </w:tc>
      </w:tr>
      <w:tr w:rsidR="006043B7" w:rsidRPr="001D72E2" w:rsidTr="004075FA">
        <w:trPr>
          <w:trHeight w:val="567"/>
        </w:trPr>
        <w:tc>
          <w:tcPr>
            <w:tcW w:w="308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043B7" w:rsidRPr="001D72E2" w:rsidRDefault="006043B7" w:rsidP="00EE11AD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251BDE">
              <w:rPr>
                <w:rFonts w:ascii="Arial" w:hAnsi="Arial" w:cs="Arial"/>
                <w:b/>
                <w:sz w:val="24"/>
                <w:szCs w:val="24"/>
              </w:rPr>
              <w:lastRenderedPageBreak/>
              <w:t>5.</w:t>
            </w:r>
            <w:r w:rsidRPr="001D72E2">
              <w:rPr>
                <w:rFonts w:ascii="Arial" w:hAnsi="Arial" w:cs="Arial"/>
                <w:sz w:val="24"/>
                <w:szCs w:val="24"/>
              </w:rPr>
              <w:t xml:space="preserve"> Name: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002739163"/>
            <w:placeholder>
              <w:docPart w:val="A2F0D0FF65C74C26B31D16C9A0A3DC9E"/>
            </w:placeholder>
            <w:showingPlcHdr/>
            <w:text/>
          </w:sdtPr>
          <w:sdtEndPr/>
          <w:sdtContent>
            <w:tc>
              <w:tcPr>
                <w:tcW w:w="6237" w:type="dxa"/>
                <w:tcBorders>
                  <w:bottom w:val="single" w:sz="4" w:space="0" w:color="auto"/>
                </w:tcBorders>
              </w:tcPr>
              <w:p w:rsidR="006043B7" w:rsidRPr="001D72E2" w:rsidRDefault="007C1D68" w:rsidP="004075FA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6043B7" w:rsidRPr="00BF009F" w:rsidTr="001F5917">
        <w:trPr>
          <w:trHeight w:val="1968"/>
        </w:trPr>
        <w:tc>
          <w:tcPr>
            <w:tcW w:w="9322" w:type="dxa"/>
            <w:gridSpan w:val="2"/>
            <w:shd w:val="clear" w:color="auto" w:fill="FFFFFF" w:themeFill="background1"/>
          </w:tcPr>
          <w:p w:rsidR="00C44181" w:rsidRPr="006043B7" w:rsidRDefault="00C44181" w:rsidP="00C44181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(Kurze Vita mit Fokus auf Erfahrung mit innovativen Gründungen)</w:t>
            </w:r>
          </w:p>
          <w:sdt>
            <w:sdtPr>
              <w:rPr>
                <w:rFonts w:ascii="Arial" w:hAnsi="Arial" w:cs="Arial"/>
                <w:sz w:val="24"/>
                <w:szCs w:val="24"/>
              </w:rPr>
              <w:id w:val="-2083437372"/>
              <w:placeholder>
                <w:docPart w:val="A2D2ED2E772249C0821F5803442A2670"/>
              </w:placeholder>
              <w:showingPlcHdr/>
              <w:text/>
            </w:sdtPr>
            <w:sdtEndPr/>
            <w:sdtContent>
              <w:p w:rsidR="006043B7" w:rsidRPr="001D72E2" w:rsidRDefault="006043B7" w:rsidP="004075FA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sdtContent>
          </w:sdt>
        </w:tc>
      </w:tr>
      <w:tr w:rsidR="006043B7" w:rsidRPr="001D72E2" w:rsidTr="004075FA">
        <w:trPr>
          <w:trHeight w:val="567"/>
        </w:trPr>
        <w:tc>
          <w:tcPr>
            <w:tcW w:w="308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043B7" w:rsidRPr="001D72E2" w:rsidRDefault="006043B7" w:rsidP="004075FA">
            <w:pPr>
              <w:rPr>
                <w:rFonts w:ascii="Arial" w:hAnsi="Arial" w:cs="Arial"/>
                <w:sz w:val="24"/>
                <w:szCs w:val="24"/>
              </w:rPr>
            </w:pPr>
            <w:r w:rsidRPr="00251BDE">
              <w:rPr>
                <w:rFonts w:ascii="Arial" w:hAnsi="Arial" w:cs="Arial"/>
                <w:b/>
                <w:sz w:val="24"/>
                <w:szCs w:val="24"/>
              </w:rPr>
              <w:t>6.</w:t>
            </w:r>
            <w:r w:rsidRPr="001D72E2">
              <w:rPr>
                <w:rFonts w:ascii="Arial" w:hAnsi="Arial" w:cs="Arial"/>
                <w:sz w:val="24"/>
                <w:szCs w:val="24"/>
              </w:rPr>
              <w:t xml:space="preserve"> Name: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412514072"/>
            <w:placeholder>
              <w:docPart w:val="1DCD818B66D24A4BB307992DB495BC90"/>
            </w:placeholder>
            <w:showingPlcHdr/>
            <w:text/>
          </w:sdtPr>
          <w:sdtEndPr/>
          <w:sdtContent>
            <w:tc>
              <w:tcPr>
                <w:tcW w:w="6237" w:type="dxa"/>
                <w:tcBorders>
                  <w:bottom w:val="single" w:sz="4" w:space="0" w:color="auto"/>
                </w:tcBorders>
              </w:tcPr>
              <w:p w:rsidR="006043B7" w:rsidRPr="001D72E2" w:rsidRDefault="007C1D68" w:rsidP="004075FA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6043B7" w:rsidRPr="00BF009F" w:rsidTr="00F457D9">
        <w:trPr>
          <w:trHeight w:val="1968"/>
        </w:trPr>
        <w:tc>
          <w:tcPr>
            <w:tcW w:w="932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C44181" w:rsidRPr="006043B7" w:rsidRDefault="00C44181" w:rsidP="00C44181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(Kurze Vita mit Fokus auf Erfahrung mit innovativen Gründungen)</w:t>
            </w:r>
          </w:p>
          <w:sdt>
            <w:sdtPr>
              <w:rPr>
                <w:rFonts w:ascii="Arial" w:hAnsi="Arial" w:cs="Arial"/>
                <w:sz w:val="24"/>
                <w:szCs w:val="24"/>
              </w:rPr>
              <w:id w:val="-777713625"/>
              <w:placeholder>
                <w:docPart w:val="85A15785D69B4F0CA79A2898FADD0FE8"/>
              </w:placeholder>
              <w:showingPlcHdr/>
              <w:text/>
            </w:sdtPr>
            <w:sdtEndPr/>
            <w:sdtContent>
              <w:p w:rsidR="006043B7" w:rsidRPr="001D72E2" w:rsidRDefault="006043B7" w:rsidP="004075FA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88708A">
                  <w:rPr>
                    <w:rStyle w:val="Platzhaltertext"/>
                  </w:rPr>
                  <w:t>Klicken Sie hier, um Text einzugeben.</w:t>
                </w:r>
              </w:p>
            </w:sdtContent>
          </w:sdt>
        </w:tc>
      </w:tr>
    </w:tbl>
    <w:p w:rsidR="00942FED" w:rsidRDefault="00942FED"/>
    <w:tbl>
      <w:tblPr>
        <w:tblStyle w:val="Tabellenraster"/>
        <w:tblpPr w:leftFromText="141" w:rightFromText="141" w:vertAnchor="text" w:horzAnchor="margin" w:tblpY="556"/>
        <w:tblW w:w="9322" w:type="dxa"/>
        <w:tblLayout w:type="fixed"/>
        <w:tblLook w:val="04A0" w:firstRow="1" w:lastRow="0" w:firstColumn="1" w:lastColumn="0" w:noHBand="0" w:noVBand="1"/>
      </w:tblPr>
      <w:tblGrid>
        <w:gridCol w:w="9322"/>
      </w:tblGrid>
      <w:tr w:rsidR="00772376" w:rsidRPr="00BF009F" w:rsidTr="00E66B66">
        <w:trPr>
          <w:trHeight w:val="561"/>
        </w:trPr>
        <w:tc>
          <w:tcPr>
            <w:tcW w:w="9322" w:type="dxa"/>
            <w:shd w:val="clear" w:color="auto" w:fill="D9D9D9" w:themeFill="background1" w:themeFillShade="D9"/>
            <w:vAlign w:val="center"/>
          </w:tcPr>
          <w:p w:rsidR="00772376" w:rsidRPr="00E66B66" w:rsidRDefault="00772376" w:rsidP="00E66B66">
            <w:pPr>
              <w:pStyle w:val="Listenabsatz"/>
              <w:ind w:left="1068" w:hanging="1068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BF009F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Verpflichtungserklärung</w:t>
            </w:r>
          </w:p>
        </w:tc>
      </w:tr>
      <w:tr w:rsidR="00E66B66" w:rsidRPr="00BF009F" w:rsidTr="00772376">
        <w:trPr>
          <w:trHeight w:val="1717"/>
        </w:trPr>
        <w:tc>
          <w:tcPr>
            <w:tcW w:w="9322" w:type="dxa"/>
          </w:tcPr>
          <w:p w:rsidR="00E66B66" w:rsidRDefault="00E66B66" w:rsidP="00E66B66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  <w:p w:rsidR="00E66B66" w:rsidRDefault="00E66B66" w:rsidP="00E66B66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  <w:p w:rsidR="00C70637" w:rsidRDefault="00E66B66" w:rsidP="00E66B66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BF009F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Hiermit verpflichtet sich das Netzwerk</w:t>
            </w:r>
            <w:r w:rsidR="00C70637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</w:t>
            </w:r>
            <w:r w:rsidRPr="00BF009F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die Aufgaben aus Nummern 4, 6.8 und 7 der</w:t>
            </w:r>
          </w:p>
          <w:p w:rsidR="00C70637" w:rsidRDefault="00E66B66" w:rsidP="00C70637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BF009F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Richtlinie zu übernehmen. </w:t>
            </w:r>
            <w:r w:rsidRPr="00C70637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Eine ausreichende Kontrolle der eingesetzten Coaches ist </w:t>
            </w:r>
          </w:p>
          <w:p w:rsidR="00EC226B" w:rsidRDefault="00E66B66" w:rsidP="00EC226B">
            <w:pPr>
              <w:pStyle w:val="Listenabsatz"/>
              <w:ind w:left="1068" w:hanging="1068"/>
            </w:pPr>
            <w:r w:rsidRPr="00C70637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zu gewährleisten.</w:t>
            </w:r>
            <w:r w:rsidR="00C70637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</w:t>
            </w:r>
            <w:r w:rsidR="00EC226B">
              <w:t xml:space="preserve"> </w:t>
            </w:r>
          </w:p>
          <w:p w:rsidR="00EC226B" w:rsidRDefault="00EC226B" w:rsidP="00EC226B">
            <w:pPr>
              <w:pStyle w:val="Listenabsatz"/>
              <w:ind w:left="1068" w:hanging="1068"/>
            </w:pPr>
          </w:p>
          <w:p w:rsidR="00EC226B" w:rsidRPr="00EC226B" w:rsidRDefault="00EC226B" w:rsidP="00EC226B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226B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Des Weiteren verpflichtet sich das Netzwerk die vom </w:t>
            </w:r>
            <w:r w:rsidR="007B6E56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MWIDE</w:t>
            </w:r>
            <w:r w:rsidRPr="00EC226B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und </w:t>
            </w:r>
            <w:r w:rsidR="007B6E56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P</w:t>
            </w:r>
            <w:r w:rsidRPr="00EC226B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tJ zur </w:t>
            </w:r>
          </w:p>
          <w:p w:rsidR="00EC226B" w:rsidRDefault="00EC226B" w:rsidP="00EC226B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226B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Verfügung gestellte Jurygeschäftsordnung anzuwenden und den 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Juroren auszuhän-</w:t>
            </w:r>
          </w:p>
          <w:p w:rsidR="00EC226B" w:rsidRPr="00EC226B" w:rsidRDefault="00EC226B" w:rsidP="00EC226B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226B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digen. </w:t>
            </w:r>
          </w:p>
          <w:p w:rsidR="00EC226B" w:rsidRDefault="00EC226B" w:rsidP="00EC226B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  <w:p w:rsidR="007B6E56" w:rsidRDefault="00EC226B" w:rsidP="00EC226B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226B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Ebenfalls sind die vo</w:t>
            </w:r>
            <w:r w:rsidR="007B6E56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m MW</w:t>
            </w:r>
            <w:r w:rsidR="00EA4807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I</w:t>
            </w:r>
            <w:r w:rsidR="007B6E56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DE und PtJ zur Verfügung gestellten Bewertungsk</w:t>
            </w:r>
            <w:r w:rsidRPr="00EC226B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riterien </w:t>
            </w:r>
          </w:p>
          <w:p w:rsidR="00E66B66" w:rsidRDefault="00EC226B" w:rsidP="007B6E56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226B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und deren Qualifizie</w:t>
            </w:r>
            <w:r w:rsidR="007B6E56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rung </w:t>
            </w:r>
            <w:r w:rsidRPr="007B6E56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anzuwenden.</w:t>
            </w:r>
          </w:p>
          <w:p w:rsidR="00CC1DEE" w:rsidRDefault="00CC1DEE" w:rsidP="007B6E56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  <w:p w:rsidR="00CC1DEE" w:rsidRPr="007B6E56" w:rsidRDefault="00CC1DEE" w:rsidP="007B6E56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Die Namen der eingesetzten Coaches sind dem PtJ mitzuteilen. </w:t>
            </w:r>
          </w:p>
          <w:p w:rsidR="00E66B66" w:rsidRPr="00BF009F" w:rsidRDefault="00E66B66" w:rsidP="00E66B66">
            <w:pPr>
              <w:pStyle w:val="Listenabsatz"/>
              <w:ind w:left="1068" w:hanging="1068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  <w:p w:rsidR="00E66B66" w:rsidRPr="00BF009F" w:rsidRDefault="00E66B66" w:rsidP="00772376">
            <w:pPr>
              <w:pStyle w:val="Listenabsatz"/>
              <w:ind w:left="1068" w:hanging="1068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</w:p>
        </w:tc>
      </w:tr>
    </w:tbl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219"/>
        <w:gridCol w:w="992"/>
        <w:gridCol w:w="3969"/>
      </w:tblGrid>
      <w:tr w:rsidR="00251BDE" w:rsidTr="004075FA">
        <w:tc>
          <w:tcPr>
            <w:tcW w:w="42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51BDE" w:rsidRDefault="00251BDE" w:rsidP="004075F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E11AD" w:rsidRDefault="00EE11AD" w:rsidP="004075F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E11AD" w:rsidRDefault="00EE11AD" w:rsidP="004075F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E11AD" w:rsidRPr="00251BDE" w:rsidRDefault="00EE11AD" w:rsidP="004075F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51BDE" w:rsidRPr="00251BDE" w:rsidRDefault="00251BDE" w:rsidP="004075F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51BDE" w:rsidRPr="00251BDE" w:rsidRDefault="00251BDE" w:rsidP="00C946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1BDE" w:rsidTr="004075FA">
        <w:tc>
          <w:tcPr>
            <w:tcW w:w="4219" w:type="dxa"/>
            <w:tcBorders>
              <w:left w:val="nil"/>
              <w:bottom w:val="nil"/>
              <w:right w:val="nil"/>
            </w:tcBorders>
          </w:tcPr>
          <w:p w:rsidR="00251BDE" w:rsidRPr="00251BDE" w:rsidRDefault="00EE11AD" w:rsidP="004075F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U</w:t>
            </w:r>
            <w:r w:rsidR="00251BDE" w:rsidRPr="00251BDE">
              <w:rPr>
                <w:rFonts w:ascii="Arial" w:hAnsi="Arial" w:cs="Arial"/>
                <w:color w:val="000000"/>
                <w:sz w:val="24"/>
                <w:szCs w:val="24"/>
              </w:rPr>
              <w:t>nterschrift Vertretungsberechtigte(r)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51BDE" w:rsidRPr="00251BDE" w:rsidRDefault="00251BDE" w:rsidP="004075F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vAlign w:val="center"/>
          </w:tcPr>
          <w:p w:rsidR="00251BDE" w:rsidRPr="00251BDE" w:rsidRDefault="00251BDE" w:rsidP="004075F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51BDE">
              <w:rPr>
                <w:rFonts w:ascii="Arial" w:hAnsi="Arial" w:cs="Arial"/>
                <w:color w:val="000000"/>
                <w:sz w:val="24"/>
                <w:szCs w:val="24"/>
              </w:rPr>
              <w:t>Ort, Datum</w:t>
            </w:r>
          </w:p>
        </w:tc>
      </w:tr>
    </w:tbl>
    <w:p w:rsidR="00E66B66" w:rsidRPr="00BF009F" w:rsidRDefault="00E66B66" w:rsidP="00EE11AD">
      <w:pPr>
        <w:tabs>
          <w:tab w:val="left" w:pos="2910"/>
        </w:tabs>
        <w:rPr>
          <w:rFonts w:ascii="Arial" w:hAnsi="Arial" w:cs="Arial"/>
        </w:rPr>
      </w:pPr>
    </w:p>
    <w:sectPr w:rsidR="00E66B66" w:rsidRPr="00BF009F" w:rsidSect="002D118A">
      <w:headerReference w:type="default" r:id="rId9"/>
      <w:footerReference w:type="default" r:id="rId10"/>
      <w:pgSz w:w="11906" w:h="16838"/>
      <w:pgMar w:top="1819" w:right="1417" w:bottom="1134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358" w:rsidRDefault="00F42358" w:rsidP="0009103B">
      <w:pPr>
        <w:spacing w:after="0" w:line="240" w:lineRule="auto"/>
      </w:pPr>
      <w:r>
        <w:separator/>
      </w:r>
    </w:p>
  </w:endnote>
  <w:endnote w:type="continuationSeparator" w:id="0">
    <w:p w:rsidR="00F42358" w:rsidRDefault="00F42358" w:rsidP="000910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PS">
    <w:altName w:val="Times New Roman P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274C" w:rsidRDefault="008228D6" w:rsidP="00760AD8">
    <w:pPr>
      <w:pStyle w:val="Kopfzeile"/>
      <w:jc w:val="right"/>
    </w:pPr>
    <w:sdt>
      <w:sdtPr>
        <w:id w:val="1477648756"/>
        <w:docPartObj>
          <w:docPartGallery w:val="Page Numbers (Top of Page)"/>
          <w:docPartUnique/>
        </w:docPartObj>
      </w:sdtPr>
      <w:sdtEndPr/>
      <w:sdtContent>
        <w:r w:rsidR="0082274C">
          <w:t xml:space="preserve">Seite </w:t>
        </w:r>
        <w:r w:rsidR="0082274C">
          <w:rPr>
            <w:b/>
            <w:bCs/>
            <w:sz w:val="24"/>
            <w:szCs w:val="24"/>
          </w:rPr>
          <w:fldChar w:fldCharType="begin"/>
        </w:r>
        <w:r w:rsidR="0082274C">
          <w:rPr>
            <w:b/>
            <w:bCs/>
          </w:rPr>
          <w:instrText>PAGE</w:instrText>
        </w:r>
        <w:r w:rsidR="0082274C"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 w:rsidR="0082274C">
          <w:rPr>
            <w:b/>
            <w:bCs/>
            <w:sz w:val="24"/>
            <w:szCs w:val="24"/>
          </w:rPr>
          <w:fldChar w:fldCharType="end"/>
        </w:r>
        <w:r w:rsidR="0082274C">
          <w:t xml:space="preserve"> von </w:t>
        </w:r>
        <w:r w:rsidR="0082274C">
          <w:rPr>
            <w:b/>
            <w:bCs/>
            <w:sz w:val="24"/>
            <w:szCs w:val="24"/>
          </w:rPr>
          <w:fldChar w:fldCharType="begin"/>
        </w:r>
        <w:r w:rsidR="0082274C">
          <w:rPr>
            <w:b/>
            <w:bCs/>
          </w:rPr>
          <w:instrText>NUMPAGES</w:instrText>
        </w:r>
        <w:r w:rsidR="0082274C"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7</w:t>
        </w:r>
        <w:r w:rsidR="0082274C">
          <w:rPr>
            <w:b/>
            <w:bCs/>
            <w:sz w:val="24"/>
            <w:szCs w:val="24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358" w:rsidRDefault="00F42358" w:rsidP="0009103B">
      <w:pPr>
        <w:spacing w:after="0" w:line="240" w:lineRule="auto"/>
      </w:pPr>
      <w:r>
        <w:separator/>
      </w:r>
    </w:p>
  </w:footnote>
  <w:footnote w:type="continuationSeparator" w:id="0">
    <w:p w:rsidR="00F42358" w:rsidRDefault="00F42358" w:rsidP="000910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118A" w:rsidRDefault="007C1D68" w:rsidP="00152796">
    <w:pPr>
      <w:pStyle w:val="Kopfzeile"/>
      <w:widowControl w:val="0"/>
      <w:tabs>
        <w:tab w:val="left" w:pos="1345"/>
      </w:tabs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3782F55A" wp14:editId="360B4195">
          <wp:simplePos x="0" y="0"/>
          <wp:positionH relativeFrom="column">
            <wp:posOffset>1662430</wp:posOffset>
          </wp:positionH>
          <wp:positionV relativeFrom="paragraph">
            <wp:posOffset>-5715</wp:posOffset>
          </wp:positionV>
          <wp:extent cx="1895475" cy="647700"/>
          <wp:effectExtent l="0" t="0" r="9525" b="0"/>
          <wp:wrapTopAndBottom/>
          <wp:docPr id="1" name="Grafik 1" descr="C:\Users\schroedingers\AppData\Local\Microsoft\Windows\Temporary Internet Files\Content.Outlook\780WCTPM\LOG_Gründerstipendium_KORR_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chroedingers\AppData\Local\Microsoft\Windows\Temporary Internet Files\Content.Outlook\780WCTPM\LOG_Gründerstipendium_KORR_0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60288" behindDoc="0" locked="0" layoutInCell="1" allowOverlap="1" wp14:anchorId="68DFBA55" wp14:editId="69FC3A79">
          <wp:simplePos x="0" y="0"/>
          <wp:positionH relativeFrom="column">
            <wp:posOffset>-299720</wp:posOffset>
          </wp:positionH>
          <wp:positionV relativeFrom="paragraph">
            <wp:posOffset>137160</wp:posOffset>
          </wp:positionV>
          <wp:extent cx="623570" cy="431800"/>
          <wp:effectExtent l="0" t="0" r="5080" b="6350"/>
          <wp:wrapSquare wrapText="bothSides"/>
          <wp:docPr id="4" name="Grafik 4" descr="C:\Users\schroedingers\AppData\Local\Temp\PtJ-Logo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chroedingers\AppData\Local\Temp\PtJ-Logo_CMYK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7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D118A" w:rsidRDefault="007C1D68" w:rsidP="00152796">
    <w:pPr>
      <w:pStyle w:val="Kopfzeile"/>
      <w:widowControl w:val="0"/>
      <w:tabs>
        <w:tab w:val="left" w:pos="1345"/>
      </w:tabs>
      <w:rPr>
        <w:noProof/>
        <w:lang w:eastAsia="de-DE"/>
      </w:rPr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0C5C2DDE" wp14:editId="4758656E">
          <wp:simplePos x="0" y="0"/>
          <wp:positionH relativeFrom="column">
            <wp:posOffset>4710430</wp:posOffset>
          </wp:positionH>
          <wp:positionV relativeFrom="paragraph">
            <wp:posOffset>4445</wp:posOffset>
          </wp:positionV>
          <wp:extent cx="1793875" cy="323850"/>
          <wp:effectExtent l="0" t="0" r="0" b="0"/>
          <wp:wrapTopAndBottom/>
          <wp:docPr id="2" name="Grafik 2" descr="C:\Users\schroedingers\AppData\Local\Microsoft\Windows\Temporary Internet Files\Content.Outlook\780WCTPM\nrw-mweimh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chroedingers\AppData\Local\Microsoft\Windows\Temporary Internet Files\Content.Outlook\780WCTPM\nrw-mweimh-logo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875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D118A" w:rsidRDefault="002D118A" w:rsidP="00152796">
    <w:pPr>
      <w:pStyle w:val="Kopfzeile"/>
      <w:widowControl w:val="0"/>
      <w:tabs>
        <w:tab w:val="left" w:pos="1345"/>
      </w:tabs>
      <w:rPr>
        <w:noProof/>
        <w:lang w:eastAsia="de-DE"/>
      </w:rPr>
    </w:pPr>
  </w:p>
  <w:p w:rsidR="007C1D68" w:rsidRDefault="007C1D68" w:rsidP="00152796">
    <w:pPr>
      <w:pStyle w:val="Kopfzeile"/>
      <w:widowControl w:val="0"/>
      <w:tabs>
        <w:tab w:val="left" w:pos="1345"/>
      </w:tabs>
      <w:rPr>
        <w:noProof/>
        <w:lang w:eastAsia="de-DE"/>
      </w:rPr>
    </w:pPr>
  </w:p>
  <w:p w:rsidR="0082274C" w:rsidRDefault="0082274C" w:rsidP="00152796">
    <w:pPr>
      <w:pStyle w:val="Kopfzeile"/>
      <w:widowControl w:val="0"/>
      <w:tabs>
        <w:tab w:val="left" w:pos="1345"/>
      </w:tabs>
      <w:rPr>
        <w:noProof/>
        <w:lang w:eastAsia="de-D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B2AA7"/>
    <w:multiLevelType w:val="hybridMultilevel"/>
    <w:tmpl w:val="481A69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42166E"/>
    <w:multiLevelType w:val="hybridMultilevel"/>
    <w:tmpl w:val="54E08C32"/>
    <w:lvl w:ilvl="0" w:tplc="EA508C3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DF5A34"/>
    <w:multiLevelType w:val="multilevel"/>
    <w:tmpl w:val="A2E8427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40BA506B"/>
    <w:multiLevelType w:val="hybridMultilevel"/>
    <w:tmpl w:val="64824500"/>
    <w:lvl w:ilvl="0" w:tplc="DD62726E">
      <w:start w:val="4"/>
      <w:numFmt w:val="bullet"/>
      <w:lvlText w:val="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506E12"/>
    <w:multiLevelType w:val="hybridMultilevel"/>
    <w:tmpl w:val="798A1FEC"/>
    <w:lvl w:ilvl="0" w:tplc="6BA6589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4C169DE"/>
    <w:multiLevelType w:val="hybridMultilevel"/>
    <w:tmpl w:val="6116F03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961B4F"/>
    <w:multiLevelType w:val="hybridMultilevel"/>
    <w:tmpl w:val="929022EE"/>
    <w:lvl w:ilvl="0" w:tplc="80081C9A">
      <w:start w:val="1"/>
      <w:numFmt w:val="bullet"/>
      <w:lvlText w:val="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>
    <w:nsid w:val="483C56EE"/>
    <w:multiLevelType w:val="hybridMultilevel"/>
    <w:tmpl w:val="3F0056A2"/>
    <w:lvl w:ilvl="0" w:tplc="0407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9993F1F"/>
    <w:multiLevelType w:val="hybridMultilevel"/>
    <w:tmpl w:val="B7804332"/>
    <w:lvl w:ilvl="0" w:tplc="54F46E8E">
      <w:start w:val="4"/>
      <w:numFmt w:val="bullet"/>
      <w:lvlText w:val=""/>
      <w:lvlJc w:val="left"/>
      <w:pPr>
        <w:ind w:left="317" w:hanging="360"/>
      </w:pPr>
      <w:rPr>
        <w:rFonts w:ascii="Wingdings" w:eastAsiaTheme="minorHAnsi" w:hAnsi="Wingdings" w:cs="Times New Roman" w:hint="default"/>
        <w:sz w:val="20"/>
        <w:szCs w:val="20"/>
      </w:rPr>
    </w:lvl>
    <w:lvl w:ilvl="1" w:tplc="04070003">
      <w:start w:val="1"/>
      <w:numFmt w:val="bullet"/>
      <w:lvlText w:val="o"/>
      <w:lvlJc w:val="left"/>
      <w:pPr>
        <w:ind w:left="103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75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47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19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1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3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35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077" w:hanging="360"/>
      </w:pPr>
      <w:rPr>
        <w:rFonts w:ascii="Wingdings" w:hAnsi="Wingdings" w:hint="default"/>
      </w:rPr>
    </w:lvl>
  </w:abstractNum>
  <w:abstractNum w:abstractNumId="9">
    <w:nsid w:val="4AE62CC2"/>
    <w:multiLevelType w:val="hybridMultilevel"/>
    <w:tmpl w:val="991068F0"/>
    <w:lvl w:ilvl="0" w:tplc="80081C9A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D66352"/>
    <w:multiLevelType w:val="multilevel"/>
    <w:tmpl w:val="15CEED0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>
    <w:nsid w:val="4F2504D6"/>
    <w:multiLevelType w:val="hybridMultilevel"/>
    <w:tmpl w:val="2FD43672"/>
    <w:lvl w:ilvl="0" w:tplc="0407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2F2458A"/>
    <w:multiLevelType w:val="hybridMultilevel"/>
    <w:tmpl w:val="1842DC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6B0667"/>
    <w:multiLevelType w:val="hybridMultilevel"/>
    <w:tmpl w:val="A01CF052"/>
    <w:lvl w:ilvl="0" w:tplc="6BA6589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4C657D8"/>
    <w:multiLevelType w:val="hybridMultilevel"/>
    <w:tmpl w:val="7754709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A731BBB"/>
    <w:multiLevelType w:val="hybridMultilevel"/>
    <w:tmpl w:val="141269AE"/>
    <w:lvl w:ilvl="0" w:tplc="0407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2086B38"/>
    <w:multiLevelType w:val="hybridMultilevel"/>
    <w:tmpl w:val="3CCCBA56"/>
    <w:lvl w:ilvl="0" w:tplc="2D64C62C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73C76C20"/>
    <w:multiLevelType w:val="hybridMultilevel"/>
    <w:tmpl w:val="ACE41EEE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41E68A3"/>
    <w:multiLevelType w:val="hybridMultilevel"/>
    <w:tmpl w:val="607294B8"/>
    <w:lvl w:ilvl="0" w:tplc="80081C9A">
      <w:start w:val="1"/>
      <w:numFmt w:val="bullet"/>
      <w:lvlText w:val="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FFC2EAE"/>
    <w:multiLevelType w:val="multilevel"/>
    <w:tmpl w:val="1466152A"/>
    <w:lvl w:ilvl="0">
      <w:start w:val="6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1"/>
  </w:num>
  <w:num w:numId="2">
    <w:abstractNumId w:val="5"/>
  </w:num>
  <w:num w:numId="3">
    <w:abstractNumId w:val="15"/>
  </w:num>
  <w:num w:numId="4">
    <w:abstractNumId w:val="7"/>
  </w:num>
  <w:num w:numId="5">
    <w:abstractNumId w:val="19"/>
  </w:num>
  <w:num w:numId="6">
    <w:abstractNumId w:val="6"/>
  </w:num>
  <w:num w:numId="7">
    <w:abstractNumId w:val="18"/>
  </w:num>
  <w:num w:numId="8">
    <w:abstractNumId w:val="9"/>
  </w:num>
  <w:num w:numId="9">
    <w:abstractNumId w:val="2"/>
  </w:num>
  <w:num w:numId="10">
    <w:abstractNumId w:val="12"/>
  </w:num>
  <w:num w:numId="11">
    <w:abstractNumId w:val="3"/>
  </w:num>
  <w:num w:numId="12">
    <w:abstractNumId w:val="8"/>
  </w:num>
  <w:num w:numId="13">
    <w:abstractNumId w:val="10"/>
  </w:num>
  <w:num w:numId="14">
    <w:abstractNumId w:val="4"/>
  </w:num>
  <w:num w:numId="15">
    <w:abstractNumId w:val="17"/>
  </w:num>
  <w:num w:numId="16">
    <w:abstractNumId w:val="14"/>
  </w:num>
  <w:num w:numId="17">
    <w:abstractNumId w:val="13"/>
  </w:num>
  <w:num w:numId="18">
    <w:abstractNumId w:val="1"/>
  </w:num>
  <w:num w:numId="19">
    <w:abstractNumId w:val="16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dit="forms" w:enforcement="1" w:cryptProviderType="rsaFull" w:cryptAlgorithmClass="hash" w:cryptAlgorithmType="typeAny" w:cryptAlgorithmSid="4" w:cryptSpinCount="100000" w:hash="rZbM6Ryh2d9Wmd2gW9ByrkpQCXw=" w:salt="vLk6YsGn5808TIzrT2gYKA=="/>
  <w:defaultTabStop w:val="709"/>
  <w:autoHyphenation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33"/>
    <w:rsid w:val="00000A9F"/>
    <w:rsid w:val="000014EA"/>
    <w:rsid w:val="00003D13"/>
    <w:rsid w:val="00003DEB"/>
    <w:rsid w:val="00021C97"/>
    <w:rsid w:val="00030405"/>
    <w:rsid w:val="00031621"/>
    <w:rsid w:val="00045730"/>
    <w:rsid w:val="000515D9"/>
    <w:rsid w:val="000626C8"/>
    <w:rsid w:val="00076486"/>
    <w:rsid w:val="00082A78"/>
    <w:rsid w:val="000834DE"/>
    <w:rsid w:val="000850FF"/>
    <w:rsid w:val="00087C70"/>
    <w:rsid w:val="0009103B"/>
    <w:rsid w:val="00095FB2"/>
    <w:rsid w:val="000B08B0"/>
    <w:rsid w:val="000B139E"/>
    <w:rsid w:val="000B37D5"/>
    <w:rsid w:val="000B6CFC"/>
    <w:rsid w:val="000C0F5E"/>
    <w:rsid w:val="000D03B6"/>
    <w:rsid w:val="000D5CE7"/>
    <w:rsid w:val="000E3E61"/>
    <w:rsid w:val="000E5F13"/>
    <w:rsid w:val="000F08A1"/>
    <w:rsid w:val="000F5B63"/>
    <w:rsid w:val="00102EF0"/>
    <w:rsid w:val="00104834"/>
    <w:rsid w:val="00107394"/>
    <w:rsid w:val="00116AE7"/>
    <w:rsid w:val="001316EF"/>
    <w:rsid w:val="00134182"/>
    <w:rsid w:val="0013577F"/>
    <w:rsid w:val="00137E7F"/>
    <w:rsid w:val="00140357"/>
    <w:rsid w:val="00140FA7"/>
    <w:rsid w:val="00143FE9"/>
    <w:rsid w:val="00152796"/>
    <w:rsid w:val="0015420E"/>
    <w:rsid w:val="0015424C"/>
    <w:rsid w:val="00154E0F"/>
    <w:rsid w:val="00161FE9"/>
    <w:rsid w:val="00162601"/>
    <w:rsid w:val="001631E4"/>
    <w:rsid w:val="00167FC1"/>
    <w:rsid w:val="00171932"/>
    <w:rsid w:val="001809C2"/>
    <w:rsid w:val="00193EDD"/>
    <w:rsid w:val="00197D69"/>
    <w:rsid w:val="001A5C4F"/>
    <w:rsid w:val="001B1344"/>
    <w:rsid w:val="001B24E9"/>
    <w:rsid w:val="001B3CCA"/>
    <w:rsid w:val="001B7072"/>
    <w:rsid w:val="001B7EFB"/>
    <w:rsid w:val="001C28FB"/>
    <w:rsid w:val="001C4858"/>
    <w:rsid w:val="001C5D6E"/>
    <w:rsid w:val="001D4722"/>
    <w:rsid w:val="001D72E2"/>
    <w:rsid w:val="001E56DB"/>
    <w:rsid w:val="001E5947"/>
    <w:rsid w:val="00201FF9"/>
    <w:rsid w:val="00206B98"/>
    <w:rsid w:val="00207895"/>
    <w:rsid w:val="00207F16"/>
    <w:rsid w:val="0021186F"/>
    <w:rsid w:val="00212E53"/>
    <w:rsid w:val="00221334"/>
    <w:rsid w:val="00224466"/>
    <w:rsid w:val="002372DA"/>
    <w:rsid w:val="00241940"/>
    <w:rsid w:val="00251BDE"/>
    <w:rsid w:val="00252FF2"/>
    <w:rsid w:val="002604A3"/>
    <w:rsid w:val="00260CC3"/>
    <w:rsid w:val="00262888"/>
    <w:rsid w:val="00264AF5"/>
    <w:rsid w:val="00266B02"/>
    <w:rsid w:val="0027736B"/>
    <w:rsid w:val="00291931"/>
    <w:rsid w:val="0029280A"/>
    <w:rsid w:val="0029369B"/>
    <w:rsid w:val="0029680C"/>
    <w:rsid w:val="00296863"/>
    <w:rsid w:val="002A02CD"/>
    <w:rsid w:val="002A19B9"/>
    <w:rsid w:val="002A484B"/>
    <w:rsid w:val="002A4E6E"/>
    <w:rsid w:val="002B427D"/>
    <w:rsid w:val="002C4227"/>
    <w:rsid w:val="002C525D"/>
    <w:rsid w:val="002D118A"/>
    <w:rsid w:val="002D63F9"/>
    <w:rsid w:val="002D7C5B"/>
    <w:rsid w:val="002E1CE0"/>
    <w:rsid w:val="002E256E"/>
    <w:rsid w:val="002E479B"/>
    <w:rsid w:val="002E7663"/>
    <w:rsid w:val="002F6831"/>
    <w:rsid w:val="0030793E"/>
    <w:rsid w:val="00323A9E"/>
    <w:rsid w:val="003272D8"/>
    <w:rsid w:val="0033191E"/>
    <w:rsid w:val="003334CD"/>
    <w:rsid w:val="0034565D"/>
    <w:rsid w:val="003510E5"/>
    <w:rsid w:val="00361012"/>
    <w:rsid w:val="003613B5"/>
    <w:rsid w:val="00361967"/>
    <w:rsid w:val="00363DED"/>
    <w:rsid w:val="0037583F"/>
    <w:rsid w:val="003851E0"/>
    <w:rsid w:val="0039015A"/>
    <w:rsid w:val="003920CC"/>
    <w:rsid w:val="00393970"/>
    <w:rsid w:val="003942FF"/>
    <w:rsid w:val="00394D39"/>
    <w:rsid w:val="003960AA"/>
    <w:rsid w:val="003A0997"/>
    <w:rsid w:val="003A1A7A"/>
    <w:rsid w:val="003B1FE4"/>
    <w:rsid w:val="003B31C4"/>
    <w:rsid w:val="003B489F"/>
    <w:rsid w:val="003C2942"/>
    <w:rsid w:val="003D4DA8"/>
    <w:rsid w:val="003D5CD2"/>
    <w:rsid w:val="003E4302"/>
    <w:rsid w:val="003E4EF3"/>
    <w:rsid w:val="003E571A"/>
    <w:rsid w:val="003F0D55"/>
    <w:rsid w:val="003F4401"/>
    <w:rsid w:val="003F475E"/>
    <w:rsid w:val="003F535A"/>
    <w:rsid w:val="00402C70"/>
    <w:rsid w:val="0040614F"/>
    <w:rsid w:val="00412F15"/>
    <w:rsid w:val="00414F31"/>
    <w:rsid w:val="00415FB0"/>
    <w:rsid w:val="00417D59"/>
    <w:rsid w:val="00417E25"/>
    <w:rsid w:val="0043154E"/>
    <w:rsid w:val="00432E37"/>
    <w:rsid w:val="00432F8E"/>
    <w:rsid w:val="0043304C"/>
    <w:rsid w:val="004335A6"/>
    <w:rsid w:val="00434BE8"/>
    <w:rsid w:val="00442721"/>
    <w:rsid w:val="00446611"/>
    <w:rsid w:val="00446E4E"/>
    <w:rsid w:val="004638F2"/>
    <w:rsid w:val="004774A8"/>
    <w:rsid w:val="00483932"/>
    <w:rsid w:val="00484AFD"/>
    <w:rsid w:val="00491A4A"/>
    <w:rsid w:val="00492C71"/>
    <w:rsid w:val="00495AE6"/>
    <w:rsid w:val="00495D7F"/>
    <w:rsid w:val="004A4567"/>
    <w:rsid w:val="004A46CE"/>
    <w:rsid w:val="004A5D32"/>
    <w:rsid w:val="004A756B"/>
    <w:rsid w:val="004B22E2"/>
    <w:rsid w:val="004B50F3"/>
    <w:rsid w:val="004E607E"/>
    <w:rsid w:val="004F2A6C"/>
    <w:rsid w:val="004F2D22"/>
    <w:rsid w:val="004F71E2"/>
    <w:rsid w:val="0050066E"/>
    <w:rsid w:val="00505FFE"/>
    <w:rsid w:val="00506CB1"/>
    <w:rsid w:val="00511AF0"/>
    <w:rsid w:val="00512E11"/>
    <w:rsid w:val="00541FC1"/>
    <w:rsid w:val="0054244B"/>
    <w:rsid w:val="005558B8"/>
    <w:rsid w:val="00572633"/>
    <w:rsid w:val="00575696"/>
    <w:rsid w:val="00576935"/>
    <w:rsid w:val="00577757"/>
    <w:rsid w:val="0058148C"/>
    <w:rsid w:val="005834E7"/>
    <w:rsid w:val="005866A2"/>
    <w:rsid w:val="0058746D"/>
    <w:rsid w:val="0059023C"/>
    <w:rsid w:val="005962F1"/>
    <w:rsid w:val="005B153A"/>
    <w:rsid w:val="005B30E4"/>
    <w:rsid w:val="005B73E1"/>
    <w:rsid w:val="005C5CC6"/>
    <w:rsid w:val="005D1FEC"/>
    <w:rsid w:val="005D3272"/>
    <w:rsid w:val="005D497E"/>
    <w:rsid w:val="005E1648"/>
    <w:rsid w:val="005E3DEB"/>
    <w:rsid w:val="005F29FA"/>
    <w:rsid w:val="005F503B"/>
    <w:rsid w:val="006001FD"/>
    <w:rsid w:val="006043B7"/>
    <w:rsid w:val="00617E1F"/>
    <w:rsid w:val="00626C76"/>
    <w:rsid w:val="00630009"/>
    <w:rsid w:val="00642E47"/>
    <w:rsid w:val="00666FB1"/>
    <w:rsid w:val="00667D95"/>
    <w:rsid w:val="00667DE0"/>
    <w:rsid w:val="006728CF"/>
    <w:rsid w:val="00672B70"/>
    <w:rsid w:val="00673637"/>
    <w:rsid w:val="006859A9"/>
    <w:rsid w:val="00687E57"/>
    <w:rsid w:val="006937A1"/>
    <w:rsid w:val="006A1F5E"/>
    <w:rsid w:val="006A505B"/>
    <w:rsid w:val="006A6022"/>
    <w:rsid w:val="006A6858"/>
    <w:rsid w:val="006B7970"/>
    <w:rsid w:val="006C0494"/>
    <w:rsid w:val="006C6E4B"/>
    <w:rsid w:val="006D2ABE"/>
    <w:rsid w:val="00701574"/>
    <w:rsid w:val="007026F4"/>
    <w:rsid w:val="0070415C"/>
    <w:rsid w:val="007109B2"/>
    <w:rsid w:val="007114C1"/>
    <w:rsid w:val="0071772A"/>
    <w:rsid w:val="00743141"/>
    <w:rsid w:val="007452B4"/>
    <w:rsid w:val="00745D89"/>
    <w:rsid w:val="007501B8"/>
    <w:rsid w:val="00751232"/>
    <w:rsid w:val="00754172"/>
    <w:rsid w:val="00760AD8"/>
    <w:rsid w:val="00760CC7"/>
    <w:rsid w:val="007662ED"/>
    <w:rsid w:val="00772376"/>
    <w:rsid w:val="007735C5"/>
    <w:rsid w:val="00782871"/>
    <w:rsid w:val="007A2DFF"/>
    <w:rsid w:val="007A43C7"/>
    <w:rsid w:val="007A54FB"/>
    <w:rsid w:val="007B4CD6"/>
    <w:rsid w:val="007B6E56"/>
    <w:rsid w:val="007C07D2"/>
    <w:rsid w:val="007C1D68"/>
    <w:rsid w:val="007C4F63"/>
    <w:rsid w:val="007C54F2"/>
    <w:rsid w:val="007C77AD"/>
    <w:rsid w:val="007D2C51"/>
    <w:rsid w:val="007D389A"/>
    <w:rsid w:val="007D7F56"/>
    <w:rsid w:val="007E22D0"/>
    <w:rsid w:val="007F02C2"/>
    <w:rsid w:val="007F24CF"/>
    <w:rsid w:val="00814866"/>
    <w:rsid w:val="0081544E"/>
    <w:rsid w:val="008168CA"/>
    <w:rsid w:val="008177B8"/>
    <w:rsid w:val="0082274C"/>
    <w:rsid w:val="008228D6"/>
    <w:rsid w:val="00824C8B"/>
    <w:rsid w:val="00827129"/>
    <w:rsid w:val="00841343"/>
    <w:rsid w:val="00842090"/>
    <w:rsid w:val="00843364"/>
    <w:rsid w:val="00844CE4"/>
    <w:rsid w:val="008539C3"/>
    <w:rsid w:val="00871C70"/>
    <w:rsid w:val="00873BF1"/>
    <w:rsid w:val="008740B2"/>
    <w:rsid w:val="00877E33"/>
    <w:rsid w:val="00881219"/>
    <w:rsid w:val="008819E1"/>
    <w:rsid w:val="008853F4"/>
    <w:rsid w:val="00886A03"/>
    <w:rsid w:val="008974AC"/>
    <w:rsid w:val="00897736"/>
    <w:rsid w:val="008B19B5"/>
    <w:rsid w:val="008B2970"/>
    <w:rsid w:val="008B4ADC"/>
    <w:rsid w:val="008C3A96"/>
    <w:rsid w:val="008D0110"/>
    <w:rsid w:val="008D03D9"/>
    <w:rsid w:val="008D1345"/>
    <w:rsid w:val="008D5A53"/>
    <w:rsid w:val="008E2F4A"/>
    <w:rsid w:val="008E30DF"/>
    <w:rsid w:val="008F07D4"/>
    <w:rsid w:val="008F2005"/>
    <w:rsid w:val="008F6F2B"/>
    <w:rsid w:val="008F78E3"/>
    <w:rsid w:val="00900F2A"/>
    <w:rsid w:val="00901711"/>
    <w:rsid w:val="00911FF8"/>
    <w:rsid w:val="00922995"/>
    <w:rsid w:val="0093658A"/>
    <w:rsid w:val="009370B3"/>
    <w:rsid w:val="00942FED"/>
    <w:rsid w:val="00951361"/>
    <w:rsid w:val="00952D71"/>
    <w:rsid w:val="00954BB2"/>
    <w:rsid w:val="009700E9"/>
    <w:rsid w:val="009702A2"/>
    <w:rsid w:val="00970D6F"/>
    <w:rsid w:val="00975397"/>
    <w:rsid w:val="00983488"/>
    <w:rsid w:val="00992B74"/>
    <w:rsid w:val="00994223"/>
    <w:rsid w:val="00995981"/>
    <w:rsid w:val="00995E9B"/>
    <w:rsid w:val="009A1BB8"/>
    <w:rsid w:val="009A3078"/>
    <w:rsid w:val="009A3C47"/>
    <w:rsid w:val="009B030C"/>
    <w:rsid w:val="009B7EB2"/>
    <w:rsid w:val="009C53D6"/>
    <w:rsid w:val="009C55A5"/>
    <w:rsid w:val="009C5ECF"/>
    <w:rsid w:val="009E1BC2"/>
    <w:rsid w:val="009E1FE7"/>
    <w:rsid w:val="009E2128"/>
    <w:rsid w:val="009E3621"/>
    <w:rsid w:val="009E6BDC"/>
    <w:rsid w:val="009F015F"/>
    <w:rsid w:val="009F0862"/>
    <w:rsid w:val="009F59DB"/>
    <w:rsid w:val="009F6655"/>
    <w:rsid w:val="009F79A2"/>
    <w:rsid w:val="00A01D05"/>
    <w:rsid w:val="00A067C7"/>
    <w:rsid w:val="00A12305"/>
    <w:rsid w:val="00A30F6C"/>
    <w:rsid w:val="00A31680"/>
    <w:rsid w:val="00A506D0"/>
    <w:rsid w:val="00A51398"/>
    <w:rsid w:val="00A52D0F"/>
    <w:rsid w:val="00A62D15"/>
    <w:rsid w:val="00A6607A"/>
    <w:rsid w:val="00A72DD2"/>
    <w:rsid w:val="00A7339D"/>
    <w:rsid w:val="00A75CE1"/>
    <w:rsid w:val="00A8121D"/>
    <w:rsid w:val="00A818B4"/>
    <w:rsid w:val="00A87B4A"/>
    <w:rsid w:val="00A9466C"/>
    <w:rsid w:val="00AA1E44"/>
    <w:rsid w:val="00AA26FC"/>
    <w:rsid w:val="00AA5120"/>
    <w:rsid w:val="00AA6267"/>
    <w:rsid w:val="00AB3896"/>
    <w:rsid w:val="00AC3F58"/>
    <w:rsid w:val="00AC6D20"/>
    <w:rsid w:val="00AD4FD3"/>
    <w:rsid w:val="00AD61C5"/>
    <w:rsid w:val="00AE6022"/>
    <w:rsid w:val="00AF0293"/>
    <w:rsid w:val="00AF187E"/>
    <w:rsid w:val="00AF765B"/>
    <w:rsid w:val="00B000CF"/>
    <w:rsid w:val="00B05FB4"/>
    <w:rsid w:val="00B07452"/>
    <w:rsid w:val="00B17327"/>
    <w:rsid w:val="00B30E50"/>
    <w:rsid w:val="00B414E8"/>
    <w:rsid w:val="00B4213B"/>
    <w:rsid w:val="00B533AF"/>
    <w:rsid w:val="00B53D60"/>
    <w:rsid w:val="00B54CBC"/>
    <w:rsid w:val="00B55984"/>
    <w:rsid w:val="00B5612F"/>
    <w:rsid w:val="00B612B6"/>
    <w:rsid w:val="00B6762A"/>
    <w:rsid w:val="00B713B0"/>
    <w:rsid w:val="00B75667"/>
    <w:rsid w:val="00B80753"/>
    <w:rsid w:val="00B84AFB"/>
    <w:rsid w:val="00B869A7"/>
    <w:rsid w:val="00B91825"/>
    <w:rsid w:val="00BA17AF"/>
    <w:rsid w:val="00BB0D30"/>
    <w:rsid w:val="00BB1E91"/>
    <w:rsid w:val="00BC36D6"/>
    <w:rsid w:val="00BC3793"/>
    <w:rsid w:val="00BC4C05"/>
    <w:rsid w:val="00BC5EF2"/>
    <w:rsid w:val="00BC7D43"/>
    <w:rsid w:val="00BD273D"/>
    <w:rsid w:val="00BD2B02"/>
    <w:rsid w:val="00BD378B"/>
    <w:rsid w:val="00BE61A8"/>
    <w:rsid w:val="00BF009F"/>
    <w:rsid w:val="00BF1DE9"/>
    <w:rsid w:val="00BF4FA2"/>
    <w:rsid w:val="00C0171A"/>
    <w:rsid w:val="00C07934"/>
    <w:rsid w:val="00C260A6"/>
    <w:rsid w:val="00C31AAE"/>
    <w:rsid w:val="00C360E1"/>
    <w:rsid w:val="00C36AA5"/>
    <w:rsid w:val="00C44181"/>
    <w:rsid w:val="00C448C4"/>
    <w:rsid w:val="00C54FE6"/>
    <w:rsid w:val="00C552BB"/>
    <w:rsid w:val="00C568E3"/>
    <w:rsid w:val="00C7046C"/>
    <w:rsid w:val="00C70637"/>
    <w:rsid w:val="00C71B49"/>
    <w:rsid w:val="00C71FA3"/>
    <w:rsid w:val="00C7753F"/>
    <w:rsid w:val="00C920B7"/>
    <w:rsid w:val="00C92935"/>
    <w:rsid w:val="00C9462C"/>
    <w:rsid w:val="00CA695B"/>
    <w:rsid w:val="00CA7057"/>
    <w:rsid w:val="00CA766B"/>
    <w:rsid w:val="00CC1DEE"/>
    <w:rsid w:val="00CC4FFB"/>
    <w:rsid w:val="00CC525E"/>
    <w:rsid w:val="00CD57BD"/>
    <w:rsid w:val="00CD7BD6"/>
    <w:rsid w:val="00CF268A"/>
    <w:rsid w:val="00CF5326"/>
    <w:rsid w:val="00CF63A5"/>
    <w:rsid w:val="00D033D5"/>
    <w:rsid w:val="00D147CB"/>
    <w:rsid w:val="00D17B2C"/>
    <w:rsid w:val="00D20883"/>
    <w:rsid w:val="00D20C89"/>
    <w:rsid w:val="00D24919"/>
    <w:rsid w:val="00D26B25"/>
    <w:rsid w:val="00D4398E"/>
    <w:rsid w:val="00D43F07"/>
    <w:rsid w:val="00D52EE5"/>
    <w:rsid w:val="00D5349B"/>
    <w:rsid w:val="00D535A0"/>
    <w:rsid w:val="00D55E96"/>
    <w:rsid w:val="00D57C9C"/>
    <w:rsid w:val="00D67555"/>
    <w:rsid w:val="00D75C9F"/>
    <w:rsid w:val="00D818A8"/>
    <w:rsid w:val="00D83420"/>
    <w:rsid w:val="00D83831"/>
    <w:rsid w:val="00D8677F"/>
    <w:rsid w:val="00D9112F"/>
    <w:rsid w:val="00D915AB"/>
    <w:rsid w:val="00D91D99"/>
    <w:rsid w:val="00DA495E"/>
    <w:rsid w:val="00DA7479"/>
    <w:rsid w:val="00DD152B"/>
    <w:rsid w:val="00DD5532"/>
    <w:rsid w:val="00DD7669"/>
    <w:rsid w:val="00DE5049"/>
    <w:rsid w:val="00DE6CD3"/>
    <w:rsid w:val="00DE6D0B"/>
    <w:rsid w:val="00DF26E0"/>
    <w:rsid w:val="00DF676D"/>
    <w:rsid w:val="00DF6914"/>
    <w:rsid w:val="00E1320B"/>
    <w:rsid w:val="00E153B7"/>
    <w:rsid w:val="00E17499"/>
    <w:rsid w:val="00E346D6"/>
    <w:rsid w:val="00E45299"/>
    <w:rsid w:val="00E455BD"/>
    <w:rsid w:val="00E547AE"/>
    <w:rsid w:val="00E57977"/>
    <w:rsid w:val="00E6008D"/>
    <w:rsid w:val="00E66B66"/>
    <w:rsid w:val="00E67042"/>
    <w:rsid w:val="00E73A00"/>
    <w:rsid w:val="00E82AB8"/>
    <w:rsid w:val="00E900F2"/>
    <w:rsid w:val="00E977C9"/>
    <w:rsid w:val="00EA22B9"/>
    <w:rsid w:val="00EA4807"/>
    <w:rsid w:val="00EB0182"/>
    <w:rsid w:val="00EB24E2"/>
    <w:rsid w:val="00EB2ED4"/>
    <w:rsid w:val="00EB3818"/>
    <w:rsid w:val="00EC226B"/>
    <w:rsid w:val="00EC4F66"/>
    <w:rsid w:val="00ED1A8A"/>
    <w:rsid w:val="00ED4328"/>
    <w:rsid w:val="00ED70BA"/>
    <w:rsid w:val="00EE05CA"/>
    <w:rsid w:val="00EE11AD"/>
    <w:rsid w:val="00EE4E48"/>
    <w:rsid w:val="00EE637B"/>
    <w:rsid w:val="00EE6BC1"/>
    <w:rsid w:val="00EE6F9F"/>
    <w:rsid w:val="00EE7E92"/>
    <w:rsid w:val="00F04714"/>
    <w:rsid w:val="00F136EB"/>
    <w:rsid w:val="00F174D1"/>
    <w:rsid w:val="00F25121"/>
    <w:rsid w:val="00F25AF3"/>
    <w:rsid w:val="00F25FF7"/>
    <w:rsid w:val="00F339F0"/>
    <w:rsid w:val="00F403D2"/>
    <w:rsid w:val="00F42358"/>
    <w:rsid w:val="00F44404"/>
    <w:rsid w:val="00F50D95"/>
    <w:rsid w:val="00F60B30"/>
    <w:rsid w:val="00F627D4"/>
    <w:rsid w:val="00F6288A"/>
    <w:rsid w:val="00F66869"/>
    <w:rsid w:val="00F71CAC"/>
    <w:rsid w:val="00F761E7"/>
    <w:rsid w:val="00F82709"/>
    <w:rsid w:val="00F83FF7"/>
    <w:rsid w:val="00F853AF"/>
    <w:rsid w:val="00F87F64"/>
    <w:rsid w:val="00F909D1"/>
    <w:rsid w:val="00F96BFC"/>
    <w:rsid w:val="00FA4130"/>
    <w:rsid w:val="00FA688C"/>
    <w:rsid w:val="00FC5153"/>
    <w:rsid w:val="00FD5C2F"/>
    <w:rsid w:val="00FF09E1"/>
    <w:rsid w:val="00FF231F"/>
    <w:rsid w:val="00FF3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F761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728CF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0E3E6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E3E6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E3E6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3E6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3E6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E3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E3E6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0910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9103B"/>
  </w:style>
  <w:style w:type="paragraph" w:styleId="Fuzeile">
    <w:name w:val="footer"/>
    <w:basedOn w:val="Standard"/>
    <w:link w:val="FuzeileZchn"/>
    <w:uiPriority w:val="99"/>
    <w:unhideWhenUsed/>
    <w:rsid w:val="000910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9103B"/>
  </w:style>
  <w:style w:type="paragraph" w:customStyle="1" w:styleId="Default">
    <w:name w:val="Default"/>
    <w:rsid w:val="00BD2B02"/>
    <w:pPr>
      <w:autoSpaceDE w:val="0"/>
      <w:autoSpaceDN w:val="0"/>
      <w:adjustRightInd w:val="0"/>
      <w:spacing w:after="0" w:line="240" w:lineRule="auto"/>
    </w:pPr>
    <w:rPr>
      <w:rFonts w:ascii="Times New Roman PS" w:hAnsi="Times New Roman PS" w:cs="Times New Roman PS"/>
      <w:color w:val="000000"/>
      <w:sz w:val="24"/>
      <w:szCs w:val="24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C0494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C0494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C0494"/>
    <w:rPr>
      <w:vertAlign w:val="superscript"/>
    </w:rPr>
  </w:style>
  <w:style w:type="character" w:styleId="Platzhaltertext">
    <w:name w:val="Placeholder Text"/>
    <w:basedOn w:val="Absatz-Standardschriftart"/>
    <w:uiPriority w:val="99"/>
    <w:semiHidden/>
    <w:rsid w:val="00642E4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F761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728CF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0E3E6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E3E6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E3E6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3E6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3E6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E3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E3E6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0910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9103B"/>
  </w:style>
  <w:style w:type="paragraph" w:styleId="Fuzeile">
    <w:name w:val="footer"/>
    <w:basedOn w:val="Standard"/>
    <w:link w:val="FuzeileZchn"/>
    <w:uiPriority w:val="99"/>
    <w:unhideWhenUsed/>
    <w:rsid w:val="000910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9103B"/>
  </w:style>
  <w:style w:type="paragraph" w:customStyle="1" w:styleId="Default">
    <w:name w:val="Default"/>
    <w:rsid w:val="00BD2B02"/>
    <w:pPr>
      <w:autoSpaceDE w:val="0"/>
      <w:autoSpaceDN w:val="0"/>
      <w:adjustRightInd w:val="0"/>
      <w:spacing w:after="0" w:line="240" w:lineRule="auto"/>
    </w:pPr>
    <w:rPr>
      <w:rFonts w:ascii="Times New Roman PS" w:hAnsi="Times New Roman PS" w:cs="Times New Roman PS"/>
      <w:color w:val="000000"/>
      <w:sz w:val="24"/>
      <w:szCs w:val="24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C0494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C0494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C0494"/>
    <w:rPr>
      <w:vertAlign w:val="superscript"/>
    </w:rPr>
  </w:style>
  <w:style w:type="character" w:styleId="Platzhaltertext">
    <w:name w:val="Placeholder Text"/>
    <w:basedOn w:val="Absatz-Standardschriftart"/>
    <w:uiPriority w:val="99"/>
    <w:semiHidden/>
    <w:rsid w:val="00642E4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25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2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B916C02E31D4C088755F5BA92716C0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CB29E08-DB22-4424-8A21-041A8917159D}"/>
      </w:docPartPr>
      <w:docPartBody>
        <w:p w:rsidR="00855844" w:rsidRPr="001D72E2" w:rsidRDefault="00855844" w:rsidP="00942FED">
          <w:pPr>
            <w:framePr w:hSpace="141" w:wrap="around" w:vAnchor="text" w:hAnchor="text" w:y="1"/>
            <w:autoSpaceDE w:val="0"/>
            <w:autoSpaceDN w:val="0"/>
            <w:adjustRightInd w:val="0"/>
            <w:suppressOverlap/>
            <w:rPr>
              <w:rFonts w:ascii="Arial" w:hAnsi="Arial" w:cs="Arial"/>
              <w:sz w:val="24"/>
              <w:szCs w:val="24"/>
            </w:rPr>
          </w:pPr>
          <w:r w:rsidRPr="001D72E2">
            <w:rPr>
              <w:rFonts w:ascii="Arial" w:hAnsi="Arial" w:cs="Arial"/>
              <w:sz w:val="24"/>
              <w:szCs w:val="24"/>
            </w:rPr>
            <w:t>Forschungszentrum Jülich GmbH</w:t>
          </w:r>
        </w:p>
        <w:p w:rsidR="00855844" w:rsidRDefault="00855844" w:rsidP="00942FED">
          <w:pPr>
            <w:framePr w:hSpace="141" w:wrap="around" w:vAnchor="text" w:hAnchor="text" w:y="1"/>
            <w:autoSpaceDE w:val="0"/>
            <w:autoSpaceDN w:val="0"/>
            <w:adjustRightInd w:val="0"/>
            <w:suppressOverlap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sz w:val="24"/>
              <w:szCs w:val="24"/>
            </w:rPr>
            <w:t>Projektträger Jülich</w:t>
          </w:r>
        </w:p>
        <w:p w:rsidR="00855844" w:rsidRPr="001D72E2" w:rsidRDefault="00855844" w:rsidP="00942FED">
          <w:pPr>
            <w:framePr w:hSpace="141" w:wrap="around" w:vAnchor="text" w:hAnchor="text" w:y="1"/>
            <w:autoSpaceDE w:val="0"/>
            <w:autoSpaceDN w:val="0"/>
            <w:adjustRightInd w:val="0"/>
            <w:suppressOverlap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sz w:val="24"/>
              <w:szCs w:val="24"/>
            </w:rPr>
            <w:t xml:space="preserve">Technologische und regionale </w:t>
          </w:r>
          <w:r>
            <w:rPr>
              <w:rFonts w:ascii="Arial" w:hAnsi="Arial" w:cs="Arial"/>
              <w:sz w:val="24"/>
              <w:szCs w:val="24"/>
            </w:rPr>
            <w:br/>
            <w:t>Innovationen - TRI</w:t>
          </w:r>
        </w:p>
        <w:p w:rsidR="00855844" w:rsidRPr="001D72E2" w:rsidRDefault="00855844" w:rsidP="00942FED">
          <w:pPr>
            <w:framePr w:hSpace="141" w:wrap="around" w:vAnchor="text" w:hAnchor="text" w:y="1"/>
            <w:autoSpaceDE w:val="0"/>
            <w:autoSpaceDN w:val="0"/>
            <w:adjustRightInd w:val="0"/>
            <w:suppressOverlap/>
            <w:rPr>
              <w:rFonts w:ascii="Arial" w:hAnsi="Arial" w:cs="Arial"/>
              <w:sz w:val="24"/>
              <w:szCs w:val="24"/>
            </w:rPr>
          </w:pPr>
        </w:p>
        <w:p w:rsidR="001003C9" w:rsidRDefault="00855844" w:rsidP="00855844">
          <w:pPr>
            <w:pStyle w:val="FB916C02E31D4C088755F5BA92716C029"/>
          </w:pPr>
          <w:r w:rsidRPr="001D72E2">
            <w:rPr>
              <w:rFonts w:ascii="Arial" w:hAnsi="Arial" w:cs="Arial"/>
              <w:sz w:val="24"/>
              <w:szCs w:val="24"/>
            </w:rPr>
            <w:t>52425 Jülich</w:t>
          </w:r>
        </w:p>
      </w:docPartBody>
    </w:docPart>
    <w:docPart>
      <w:docPartPr>
        <w:name w:val="F959F368309F44E39D4D3E8A12A6AEA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CF19AB-BFC6-4F60-ADBA-F5E911B72409}"/>
      </w:docPartPr>
      <w:docPartBody>
        <w:p w:rsidR="006652FE" w:rsidRDefault="00855844" w:rsidP="00855844">
          <w:pPr>
            <w:pStyle w:val="F959F368309F44E39D4D3E8A12A6AEA36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2D2ED2E772249C0821F5803442A267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E28FED-1B42-4BB9-AF02-A02A7BCA6533}"/>
      </w:docPartPr>
      <w:docPartBody>
        <w:p w:rsidR="006652FE" w:rsidRDefault="00855844" w:rsidP="00855844">
          <w:pPr>
            <w:pStyle w:val="A2D2ED2E772249C0821F5803442A26706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5A15785D69B4F0CA79A2898FADD0F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7FF3AB7-816A-4538-B933-C16C169EB7B3}"/>
      </w:docPartPr>
      <w:docPartBody>
        <w:p w:rsidR="006652FE" w:rsidRDefault="00855844" w:rsidP="00855844">
          <w:pPr>
            <w:pStyle w:val="85A15785D69B4F0CA79A2898FADD0FE86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8193C58B8544CE6AE3C240FC9BA16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4251E7-2BB2-4FCA-9AE2-0EAB683D5D36}"/>
      </w:docPartPr>
      <w:docPartBody>
        <w:p w:rsidR="006652FE" w:rsidRDefault="00855844" w:rsidP="00855844">
          <w:pPr>
            <w:pStyle w:val="48193C58B8544CE6AE3C240FC9BA16945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5C660FB7A4C4D8295A87725EAB13C5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E88500-D364-406F-9DCA-AF7238DBE1ED}"/>
      </w:docPartPr>
      <w:docPartBody>
        <w:p w:rsidR="006652FE" w:rsidRDefault="00855844" w:rsidP="00855844">
          <w:pPr>
            <w:pStyle w:val="95C660FB7A4C4D8295A87725EAB13C5A5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E3F1656B35F41BF93B8A4B94C445A0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EF8FAA-5DCE-47F0-BBFD-5D1096B0CAAC}"/>
      </w:docPartPr>
      <w:docPartBody>
        <w:p w:rsidR="006652FE" w:rsidRDefault="00855844" w:rsidP="00855844">
          <w:pPr>
            <w:pStyle w:val="9E3F1656B35F41BF93B8A4B94C445A0B5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FCF782837F44B6CA7D4D85D4D7C166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939CFF-4445-429F-90F7-D2DFBF701C2C}"/>
      </w:docPartPr>
      <w:docPartBody>
        <w:p w:rsidR="006652FE" w:rsidRDefault="00855844" w:rsidP="00855844">
          <w:pPr>
            <w:pStyle w:val="6FCF782837F44B6CA7D4D85D4D7C16615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9C4DE95F831492D940CF8D477E7FB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C5DBDE-4626-4F11-B13F-1C67158DC4A0}"/>
      </w:docPartPr>
      <w:docPartBody>
        <w:p w:rsidR="006652FE" w:rsidRDefault="00855844" w:rsidP="00855844">
          <w:pPr>
            <w:pStyle w:val="E9C4DE95F831492D940CF8D477E7FB9E5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ECD6DBDC3D24A97A152BC0C7A45115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8F4B4CE-BCAC-4D85-AA4B-9B8CF250D5AD}"/>
      </w:docPartPr>
      <w:docPartBody>
        <w:p w:rsidR="006652FE" w:rsidRDefault="00855844" w:rsidP="00855844">
          <w:pPr>
            <w:pStyle w:val="5ECD6DBDC3D24A97A152BC0C7A4511535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7A52A20859E40FB98181BA776D0263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5D5C26-9C1D-452C-9462-B091113211E4}"/>
      </w:docPartPr>
      <w:docPartBody>
        <w:p w:rsidR="006652FE" w:rsidRDefault="00855844" w:rsidP="00855844">
          <w:pPr>
            <w:pStyle w:val="F7A52A20859E40FB98181BA776D0263F5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2F0D0FF65C74C26B31D16C9A0A3DC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B7929FD-2CEB-4764-988F-FA37527F8D2B}"/>
      </w:docPartPr>
      <w:docPartBody>
        <w:p w:rsidR="006652FE" w:rsidRDefault="00855844" w:rsidP="00855844">
          <w:pPr>
            <w:pStyle w:val="A2F0D0FF65C74C26B31D16C9A0A3DC9E5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DCD818B66D24A4BB307992DB495BC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4D0AC3-B3CD-4AE4-AA75-F7617D3548EF}"/>
      </w:docPartPr>
      <w:docPartBody>
        <w:p w:rsidR="006652FE" w:rsidRDefault="00855844" w:rsidP="00855844">
          <w:pPr>
            <w:pStyle w:val="1DCD818B66D24A4BB307992DB495BC905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9738CD0A4A54E2494A84E490EEB10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E696A7-5FDC-485C-B549-BA1EEBABA8E2}"/>
      </w:docPartPr>
      <w:docPartBody>
        <w:p w:rsidR="00061ABA" w:rsidRDefault="00855844" w:rsidP="00855844">
          <w:pPr>
            <w:pStyle w:val="79738CD0A4A54E2494A84E490EEB10FD2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961E8CC306C425481E6D453B1CBEBB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C81BFDE-2F92-4CEA-9885-83855F562E70}"/>
      </w:docPartPr>
      <w:docPartBody>
        <w:p w:rsidR="00061ABA" w:rsidRDefault="00855844" w:rsidP="00855844">
          <w:pPr>
            <w:pStyle w:val="5961E8CC306C425481E6D453B1CBEBB12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D77F163E512488B901C9B522646977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38E991-53FE-478A-BA69-D0F6DE9B6EA8}"/>
      </w:docPartPr>
      <w:docPartBody>
        <w:p w:rsidR="00061ABA" w:rsidRDefault="00855844" w:rsidP="00855844">
          <w:pPr>
            <w:pStyle w:val="0D77F163E512488B901C9B52264697722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87329D874424C0E98FD5F6704E151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21AED1-5764-4606-9A83-8CC806C53DD5}"/>
      </w:docPartPr>
      <w:docPartBody>
        <w:p w:rsidR="00061ABA" w:rsidRDefault="00855844" w:rsidP="00855844">
          <w:pPr>
            <w:pStyle w:val="587329D874424C0E98FD5F6704E151B62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7E905A53C5241FFB3A2A4C8500CACA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DD70F94-D642-4C70-8C18-BA11CA2C1F96}"/>
      </w:docPartPr>
      <w:docPartBody>
        <w:p w:rsidR="00061ABA" w:rsidRDefault="00855844" w:rsidP="00855844">
          <w:pPr>
            <w:pStyle w:val="F7E905A53C5241FFB3A2A4C8500CACA62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993C621580A4356B04387DA1365F9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0251D1-1B36-4509-9F22-28B0276726C8}"/>
      </w:docPartPr>
      <w:docPartBody>
        <w:p w:rsidR="00CB50EE" w:rsidRDefault="00855844" w:rsidP="00855844">
          <w:pPr>
            <w:pStyle w:val="A993C621580A4356B04387DA1365F9142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CCBAC75A2AB40BC8C01042228EF9F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DEC448-CCF4-4784-9019-0E624FB719D1}"/>
      </w:docPartPr>
      <w:docPartBody>
        <w:p w:rsidR="00CB50EE" w:rsidRDefault="00855844" w:rsidP="00855844">
          <w:pPr>
            <w:pStyle w:val="0CCBAC75A2AB40BC8C01042228EF9F772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82A4E5FD34A499EA6714A7E89C1098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F32F9C-FEE0-4BE2-A160-1DE8A6F5A6E1}"/>
      </w:docPartPr>
      <w:docPartBody>
        <w:p w:rsidR="00855844" w:rsidRDefault="00855844" w:rsidP="00855844">
          <w:pPr>
            <w:pStyle w:val="A82A4E5FD34A499EA6714A7E89C109881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51CD545189245F9AB3247D694E03CD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35E7079-28B1-4A6C-93DB-5A2824A0EA2E}"/>
      </w:docPartPr>
      <w:docPartBody>
        <w:p w:rsidR="00FE0C03" w:rsidRDefault="00855844" w:rsidP="00855844">
          <w:pPr>
            <w:pStyle w:val="B51CD545189245F9AB3247D694E03CD3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E3BD578AEFC47B986F07F08344103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1490B65-0B25-4F14-9C34-F5ADFEC3AADF}"/>
      </w:docPartPr>
      <w:docPartBody>
        <w:p w:rsidR="00FE0C03" w:rsidRDefault="00855844" w:rsidP="00855844">
          <w:pPr>
            <w:pStyle w:val="DE3BD578AEFC47B986F07F0834410379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BE15AB5A5B644E2BCF2B483D140072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7E6213-1046-4B8F-991A-E893D7192D75}"/>
      </w:docPartPr>
      <w:docPartBody>
        <w:p w:rsidR="00FE0C03" w:rsidRDefault="00855844" w:rsidP="00855844">
          <w:pPr>
            <w:pStyle w:val="CBE15AB5A5B644E2BCF2B483D1400723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D6F6999CA3E40F984333CF1BC8730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5198A3-6041-4446-A860-1B66980F29FA}"/>
      </w:docPartPr>
      <w:docPartBody>
        <w:p w:rsidR="00FE0C03" w:rsidRDefault="00855844" w:rsidP="00855844">
          <w:pPr>
            <w:pStyle w:val="FD6F6999CA3E40F984333CF1BC8730ED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1A82881439C4B29A3375C490EECFE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3367B7-7A81-423F-BB25-2DE61BCD27D2}"/>
      </w:docPartPr>
      <w:docPartBody>
        <w:p w:rsidR="00FE0C03" w:rsidRDefault="00855844" w:rsidP="00855844">
          <w:pPr>
            <w:pStyle w:val="F1A82881439C4B29A3375C490EECFE2F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5F13F07F3E840A3A8F973ABA62734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FEA1AE-DEB7-441F-B6AF-DCACFD75C566}"/>
      </w:docPartPr>
      <w:docPartBody>
        <w:p w:rsidR="00FE0C03" w:rsidRDefault="00855844" w:rsidP="00855844">
          <w:pPr>
            <w:pStyle w:val="B5F13F07F3E840A3A8F973ABA627346F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37969CA36E44EE9A6418FAA9B7A480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F6F6A5-8C03-417A-980A-93F86C524CF6}"/>
      </w:docPartPr>
      <w:docPartBody>
        <w:p w:rsidR="00FE0C03" w:rsidRDefault="00855844" w:rsidP="00855844">
          <w:pPr>
            <w:pStyle w:val="037969CA36E44EE9A6418FAA9B7A4804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B3B6C5FF975405DAA5EF08DBDB6894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52B238-9145-49BC-ABB0-544F941F7B17}"/>
      </w:docPartPr>
      <w:docPartBody>
        <w:p w:rsidR="00FE0C03" w:rsidRDefault="00855844" w:rsidP="00855844">
          <w:pPr>
            <w:pStyle w:val="4B3B6C5FF975405DAA5EF08DBDB68949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486C9EBBB2C4F2D9DBB28812C73291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D5C7BE-CD6F-43B0-89F6-71E9DBC664CE}"/>
      </w:docPartPr>
      <w:docPartBody>
        <w:p w:rsidR="00FE0C03" w:rsidRDefault="00855844" w:rsidP="00855844">
          <w:pPr>
            <w:pStyle w:val="D486C9EBBB2C4F2D9DBB28812C732918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1F1F4F4EEAF4B66954244DBCB2FCAC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3AD5B9-08FA-4DFC-AF06-8DD704869FAA}"/>
      </w:docPartPr>
      <w:docPartBody>
        <w:p w:rsidR="00FE0C03" w:rsidRDefault="00855844" w:rsidP="00855844">
          <w:pPr>
            <w:pStyle w:val="71F1F4F4EEAF4B66954244DBCB2FCACA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787D98B3C654AE396696643EB5ADAF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A02F798-35AE-4505-A1B6-2D1239541D6F}"/>
      </w:docPartPr>
      <w:docPartBody>
        <w:p w:rsidR="00FE0C03" w:rsidRDefault="00855844" w:rsidP="00855844">
          <w:pPr>
            <w:pStyle w:val="2787D98B3C654AE396696643EB5ADAFB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E0CA336089B4BFF861F33309FD6D3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DF5F13-4432-47CD-B8F1-1B260308AE13}"/>
      </w:docPartPr>
      <w:docPartBody>
        <w:p w:rsidR="00FE0C03" w:rsidRDefault="00855844" w:rsidP="00855844">
          <w:pPr>
            <w:pStyle w:val="3E0CA336089B4BFF861F33309FD6D3BD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42882A6706948A88B1C1B49ABBD47A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62A03B9-20E2-4327-A761-FA95BBC3D165}"/>
      </w:docPartPr>
      <w:docPartBody>
        <w:p w:rsidR="00FE0C03" w:rsidRDefault="00855844" w:rsidP="00855844">
          <w:pPr>
            <w:pStyle w:val="842882A6706948A88B1C1B49ABBD47AA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B5EE5E5D1F2469EA02885B5AA07E19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1DD11F1-7784-45FE-A38B-8182F5D978A2}"/>
      </w:docPartPr>
      <w:docPartBody>
        <w:p w:rsidR="00FE0C03" w:rsidRDefault="00855844" w:rsidP="00855844">
          <w:pPr>
            <w:pStyle w:val="AB5EE5E5D1F2469EA02885B5AA07E191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933F9301894414DB45BC3D60B058C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C30C75-7692-405C-AE9F-EAC68C460B23}"/>
      </w:docPartPr>
      <w:docPartBody>
        <w:p w:rsidR="00FE0C03" w:rsidRDefault="00855844" w:rsidP="00855844">
          <w:pPr>
            <w:pStyle w:val="6933F9301894414DB45BC3D60B058C58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4B25A95C7AD4DA3BEC0C6B8AC76100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B9B71B9-C8D4-4E7E-B2EA-0ECD09763357}"/>
      </w:docPartPr>
      <w:docPartBody>
        <w:p w:rsidR="00FE0C03" w:rsidRDefault="00855844" w:rsidP="00855844">
          <w:pPr>
            <w:pStyle w:val="E4B25A95C7AD4DA3BEC0C6B8AC761005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00A58E11DD74A02B5BA0EDB254244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41D129-4366-4DDD-BBF2-37E9D53D49F0}"/>
      </w:docPartPr>
      <w:docPartBody>
        <w:p w:rsidR="00FE0C03" w:rsidRDefault="00855844" w:rsidP="00855844">
          <w:pPr>
            <w:pStyle w:val="100A58E11DD74A02B5BA0EDB254244EE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7872DABB6BD4289BD024624885E588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BBEE45B-A654-40A7-8A01-D6C1CB862642}"/>
      </w:docPartPr>
      <w:docPartBody>
        <w:p w:rsidR="00FE0C03" w:rsidRDefault="00855844" w:rsidP="00855844">
          <w:pPr>
            <w:pStyle w:val="C7872DABB6BD4289BD024624885E5881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B0FEC1BB52246E6836F41FFC70F16F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E37472-61B9-481A-9FFD-A494354E33A2}"/>
      </w:docPartPr>
      <w:docPartBody>
        <w:p w:rsidR="00FE0C03" w:rsidRDefault="00855844" w:rsidP="00855844">
          <w:pPr>
            <w:pStyle w:val="DB0FEC1BB52246E6836F41FFC70F16F4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497706C83CF4FD2A7D8BCF7D7D2B2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27EE1AA-E940-420B-AEFB-99EF5321A62A}"/>
      </w:docPartPr>
      <w:docPartBody>
        <w:p w:rsidR="00EF4E61" w:rsidRDefault="00FE0C03" w:rsidP="00FE0C03">
          <w:pPr>
            <w:pStyle w:val="0497706C83CF4FD2A7D8BCF7D7D2B2FD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6E435FED9AD46FCBED81CFCD668EE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15A50C6-C4B9-4AE5-8EB4-3915D27C4157}"/>
      </w:docPartPr>
      <w:docPartBody>
        <w:p w:rsidR="00EF4E61" w:rsidRDefault="00FE0C03" w:rsidP="00FE0C03">
          <w:pPr>
            <w:pStyle w:val="B6E435FED9AD46FCBED81CFCD668EE17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00BECE2E862400080B38850AC63DE2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176E4A-B313-445A-864D-BE24A29D923B}"/>
      </w:docPartPr>
      <w:docPartBody>
        <w:p w:rsidR="00063095" w:rsidRDefault="00B520FF" w:rsidP="00B520FF">
          <w:pPr>
            <w:pStyle w:val="F00BECE2E862400080B38850AC63DE2A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D47439A242A46B4820F79C8EAA79A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66B190-65C3-4BBB-A0CE-997916832F55}"/>
      </w:docPartPr>
      <w:docPartBody>
        <w:p w:rsidR="00063095" w:rsidRDefault="00B520FF" w:rsidP="00B520FF">
          <w:pPr>
            <w:pStyle w:val="8D47439A242A46B4820F79C8EAA79A3D"/>
          </w:pPr>
          <w:r w:rsidRPr="0088708A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PS">
    <w:altName w:val="Times New Roman P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3C9"/>
    <w:rsid w:val="00061ABA"/>
    <w:rsid w:val="00063095"/>
    <w:rsid w:val="001003C9"/>
    <w:rsid w:val="003526BD"/>
    <w:rsid w:val="004230C5"/>
    <w:rsid w:val="00496F89"/>
    <w:rsid w:val="006440D8"/>
    <w:rsid w:val="006652FE"/>
    <w:rsid w:val="007F6560"/>
    <w:rsid w:val="00855844"/>
    <w:rsid w:val="00962CB4"/>
    <w:rsid w:val="00AD2A74"/>
    <w:rsid w:val="00B520FF"/>
    <w:rsid w:val="00BE0C56"/>
    <w:rsid w:val="00CB50EE"/>
    <w:rsid w:val="00D24C16"/>
    <w:rsid w:val="00D73B62"/>
    <w:rsid w:val="00DE7CF5"/>
    <w:rsid w:val="00EF4E61"/>
    <w:rsid w:val="00FE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B520FF"/>
    <w:rPr>
      <w:color w:val="808080"/>
    </w:rPr>
  </w:style>
  <w:style w:type="paragraph" w:customStyle="1" w:styleId="14B5BFCF12A740969256BA519F69BF46">
    <w:name w:val="14B5BFCF12A740969256BA519F69BF46"/>
    <w:rsid w:val="001003C9"/>
  </w:style>
  <w:style w:type="paragraph" w:customStyle="1" w:styleId="B555AB7797B24FBC917D5AA3DBCC7DFA">
    <w:name w:val="B555AB7797B24FBC917D5AA3DBCC7DFA"/>
    <w:rsid w:val="001003C9"/>
    <w:rPr>
      <w:rFonts w:eastAsiaTheme="minorHAnsi"/>
      <w:lang w:eastAsia="en-US"/>
    </w:rPr>
  </w:style>
  <w:style w:type="paragraph" w:customStyle="1" w:styleId="B555AB7797B24FBC917D5AA3DBCC7DFA1">
    <w:name w:val="B555AB7797B24FBC917D5AA3DBCC7DFA1"/>
    <w:rsid w:val="001003C9"/>
    <w:rPr>
      <w:rFonts w:eastAsiaTheme="minorHAnsi"/>
      <w:lang w:eastAsia="en-US"/>
    </w:rPr>
  </w:style>
  <w:style w:type="paragraph" w:customStyle="1" w:styleId="882A0DCB971446E5846233A65A02A666">
    <w:name w:val="882A0DCB971446E5846233A65A02A666"/>
    <w:rsid w:val="001003C9"/>
  </w:style>
  <w:style w:type="paragraph" w:customStyle="1" w:styleId="92F167811F5C4BCBA20CF72F714E00EA">
    <w:name w:val="92F167811F5C4BCBA20CF72F714E00EA"/>
    <w:rsid w:val="001003C9"/>
  </w:style>
  <w:style w:type="paragraph" w:customStyle="1" w:styleId="CF02B91D549941768C712A6B260C316B">
    <w:name w:val="CF02B91D549941768C712A6B260C316B"/>
    <w:rsid w:val="001003C9"/>
  </w:style>
  <w:style w:type="paragraph" w:customStyle="1" w:styleId="74F74F2B10494A0182C54FBA18C918E6">
    <w:name w:val="74F74F2B10494A0182C54FBA18C918E6"/>
    <w:rsid w:val="001003C9"/>
  </w:style>
  <w:style w:type="paragraph" w:customStyle="1" w:styleId="33CF6384D2C9498CA54D13447301B3E5">
    <w:name w:val="33CF6384D2C9498CA54D13447301B3E5"/>
    <w:rsid w:val="001003C9"/>
  </w:style>
  <w:style w:type="paragraph" w:customStyle="1" w:styleId="AA765866B2AC4F6491B2CDF6B1817FD4">
    <w:name w:val="AA765866B2AC4F6491B2CDF6B1817FD4"/>
    <w:rsid w:val="001003C9"/>
  </w:style>
  <w:style w:type="paragraph" w:customStyle="1" w:styleId="93FD781F0067438E85991FD948DA317F">
    <w:name w:val="93FD781F0067438E85991FD948DA317F"/>
    <w:rsid w:val="001003C9"/>
  </w:style>
  <w:style w:type="paragraph" w:customStyle="1" w:styleId="B555AB7797B24FBC917D5AA3DBCC7DFA2">
    <w:name w:val="B555AB7797B24FBC917D5AA3DBCC7DFA2"/>
    <w:rsid w:val="001003C9"/>
    <w:rPr>
      <w:rFonts w:eastAsiaTheme="minorHAnsi"/>
      <w:lang w:eastAsia="en-US"/>
    </w:rPr>
  </w:style>
  <w:style w:type="paragraph" w:customStyle="1" w:styleId="882A0DCB971446E5846233A65A02A6661">
    <w:name w:val="882A0DCB971446E5846233A65A02A6661"/>
    <w:rsid w:val="001003C9"/>
    <w:rPr>
      <w:rFonts w:eastAsiaTheme="minorHAnsi"/>
      <w:lang w:eastAsia="en-US"/>
    </w:rPr>
  </w:style>
  <w:style w:type="paragraph" w:customStyle="1" w:styleId="92F167811F5C4BCBA20CF72F714E00EA1">
    <w:name w:val="92F167811F5C4BCBA20CF72F714E00EA1"/>
    <w:rsid w:val="001003C9"/>
    <w:rPr>
      <w:rFonts w:eastAsiaTheme="minorHAnsi"/>
      <w:lang w:eastAsia="en-US"/>
    </w:rPr>
  </w:style>
  <w:style w:type="paragraph" w:customStyle="1" w:styleId="CF02B91D549941768C712A6B260C316B1">
    <w:name w:val="CF02B91D549941768C712A6B260C316B1"/>
    <w:rsid w:val="001003C9"/>
    <w:rPr>
      <w:rFonts w:eastAsiaTheme="minorHAnsi"/>
      <w:lang w:eastAsia="en-US"/>
    </w:rPr>
  </w:style>
  <w:style w:type="paragraph" w:customStyle="1" w:styleId="B555AB7797B24FBC917D5AA3DBCC7DFA3">
    <w:name w:val="B555AB7797B24FBC917D5AA3DBCC7DFA3"/>
    <w:rsid w:val="001003C9"/>
    <w:rPr>
      <w:rFonts w:eastAsiaTheme="minorHAnsi"/>
      <w:lang w:eastAsia="en-US"/>
    </w:rPr>
  </w:style>
  <w:style w:type="paragraph" w:customStyle="1" w:styleId="882A0DCB971446E5846233A65A02A6662">
    <w:name w:val="882A0DCB971446E5846233A65A02A6662"/>
    <w:rsid w:val="001003C9"/>
    <w:rPr>
      <w:rFonts w:eastAsiaTheme="minorHAnsi"/>
      <w:lang w:eastAsia="en-US"/>
    </w:rPr>
  </w:style>
  <w:style w:type="paragraph" w:customStyle="1" w:styleId="92F167811F5C4BCBA20CF72F714E00EA2">
    <w:name w:val="92F167811F5C4BCBA20CF72F714E00EA2"/>
    <w:rsid w:val="001003C9"/>
    <w:rPr>
      <w:rFonts w:eastAsiaTheme="minorHAnsi"/>
      <w:lang w:eastAsia="en-US"/>
    </w:rPr>
  </w:style>
  <w:style w:type="paragraph" w:customStyle="1" w:styleId="CF02B91D549941768C712A6B260C316B2">
    <w:name w:val="CF02B91D549941768C712A6B260C316B2"/>
    <w:rsid w:val="001003C9"/>
    <w:rPr>
      <w:rFonts w:eastAsiaTheme="minorHAnsi"/>
      <w:lang w:eastAsia="en-US"/>
    </w:rPr>
  </w:style>
  <w:style w:type="paragraph" w:customStyle="1" w:styleId="B555AB7797B24FBC917D5AA3DBCC7DFA4">
    <w:name w:val="B555AB7797B24FBC917D5AA3DBCC7DFA4"/>
    <w:rsid w:val="001003C9"/>
    <w:rPr>
      <w:rFonts w:eastAsiaTheme="minorHAnsi"/>
      <w:lang w:eastAsia="en-US"/>
    </w:rPr>
  </w:style>
  <w:style w:type="paragraph" w:customStyle="1" w:styleId="882A0DCB971446E5846233A65A02A6663">
    <w:name w:val="882A0DCB971446E5846233A65A02A6663"/>
    <w:rsid w:val="001003C9"/>
    <w:rPr>
      <w:rFonts w:eastAsiaTheme="minorHAnsi"/>
      <w:lang w:eastAsia="en-US"/>
    </w:rPr>
  </w:style>
  <w:style w:type="paragraph" w:customStyle="1" w:styleId="92F167811F5C4BCBA20CF72F714E00EA3">
    <w:name w:val="92F167811F5C4BCBA20CF72F714E00EA3"/>
    <w:rsid w:val="001003C9"/>
    <w:rPr>
      <w:rFonts w:eastAsiaTheme="minorHAnsi"/>
      <w:lang w:eastAsia="en-US"/>
    </w:rPr>
  </w:style>
  <w:style w:type="paragraph" w:customStyle="1" w:styleId="CF02B91D549941768C712A6B260C316B3">
    <w:name w:val="CF02B91D549941768C712A6B260C316B3"/>
    <w:rsid w:val="001003C9"/>
    <w:rPr>
      <w:rFonts w:eastAsiaTheme="minorHAnsi"/>
      <w:lang w:eastAsia="en-US"/>
    </w:rPr>
  </w:style>
  <w:style w:type="paragraph" w:customStyle="1" w:styleId="B555AB7797B24FBC917D5AA3DBCC7DFA5">
    <w:name w:val="B555AB7797B24FBC917D5AA3DBCC7DFA5"/>
    <w:rsid w:val="001003C9"/>
    <w:rPr>
      <w:rFonts w:eastAsiaTheme="minorHAnsi"/>
      <w:lang w:eastAsia="en-US"/>
    </w:rPr>
  </w:style>
  <w:style w:type="paragraph" w:customStyle="1" w:styleId="882A0DCB971446E5846233A65A02A6664">
    <w:name w:val="882A0DCB971446E5846233A65A02A6664"/>
    <w:rsid w:val="001003C9"/>
    <w:rPr>
      <w:rFonts w:eastAsiaTheme="minorHAnsi"/>
      <w:lang w:eastAsia="en-US"/>
    </w:rPr>
  </w:style>
  <w:style w:type="paragraph" w:customStyle="1" w:styleId="92F167811F5C4BCBA20CF72F714E00EA4">
    <w:name w:val="92F167811F5C4BCBA20CF72F714E00EA4"/>
    <w:rsid w:val="001003C9"/>
    <w:rPr>
      <w:rFonts w:eastAsiaTheme="minorHAnsi"/>
      <w:lang w:eastAsia="en-US"/>
    </w:rPr>
  </w:style>
  <w:style w:type="paragraph" w:customStyle="1" w:styleId="CF02B91D549941768C712A6B260C316B4">
    <w:name w:val="CF02B91D549941768C712A6B260C316B4"/>
    <w:rsid w:val="001003C9"/>
    <w:rPr>
      <w:rFonts w:eastAsiaTheme="minorHAnsi"/>
      <w:lang w:eastAsia="en-US"/>
    </w:rPr>
  </w:style>
  <w:style w:type="paragraph" w:customStyle="1" w:styleId="B555AB7797B24FBC917D5AA3DBCC7DFA6">
    <w:name w:val="B555AB7797B24FBC917D5AA3DBCC7DFA6"/>
    <w:rsid w:val="001003C9"/>
    <w:rPr>
      <w:rFonts w:eastAsiaTheme="minorHAnsi"/>
      <w:lang w:eastAsia="en-US"/>
    </w:rPr>
  </w:style>
  <w:style w:type="paragraph" w:customStyle="1" w:styleId="882A0DCB971446E5846233A65A02A6665">
    <w:name w:val="882A0DCB971446E5846233A65A02A6665"/>
    <w:rsid w:val="001003C9"/>
    <w:rPr>
      <w:rFonts w:eastAsiaTheme="minorHAnsi"/>
      <w:lang w:eastAsia="en-US"/>
    </w:rPr>
  </w:style>
  <w:style w:type="paragraph" w:customStyle="1" w:styleId="92F167811F5C4BCBA20CF72F714E00EA5">
    <w:name w:val="92F167811F5C4BCBA20CF72F714E00EA5"/>
    <w:rsid w:val="001003C9"/>
    <w:rPr>
      <w:rFonts w:eastAsiaTheme="minorHAnsi"/>
      <w:lang w:eastAsia="en-US"/>
    </w:rPr>
  </w:style>
  <w:style w:type="paragraph" w:customStyle="1" w:styleId="CF02B91D549941768C712A6B260C316B5">
    <w:name w:val="CF02B91D549941768C712A6B260C316B5"/>
    <w:rsid w:val="001003C9"/>
    <w:rPr>
      <w:rFonts w:eastAsiaTheme="minorHAnsi"/>
      <w:lang w:eastAsia="en-US"/>
    </w:rPr>
  </w:style>
  <w:style w:type="paragraph" w:customStyle="1" w:styleId="B555AB7797B24FBC917D5AA3DBCC7DFA7">
    <w:name w:val="B555AB7797B24FBC917D5AA3DBCC7DFA7"/>
    <w:rsid w:val="001003C9"/>
    <w:rPr>
      <w:rFonts w:eastAsiaTheme="minorHAnsi"/>
      <w:lang w:eastAsia="en-US"/>
    </w:rPr>
  </w:style>
  <w:style w:type="paragraph" w:customStyle="1" w:styleId="882A0DCB971446E5846233A65A02A6666">
    <w:name w:val="882A0DCB971446E5846233A65A02A6666"/>
    <w:rsid w:val="001003C9"/>
    <w:rPr>
      <w:rFonts w:eastAsiaTheme="minorHAnsi"/>
      <w:lang w:eastAsia="en-US"/>
    </w:rPr>
  </w:style>
  <w:style w:type="paragraph" w:customStyle="1" w:styleId="92F167811F5C4BCBA20CF72F714E00EA6">
    <w:name w:val="92F167811F5C4BCBA20CF72F714E00EA6"/>
    <w:rsid w:val="001003C9"/>
    <w:rPr>
      <w:rFonts w:eastAsiaTheme="minorHAnsi"/>
      <w:lang w:eastAsia="en-US"/>
    </w:rPr>
  </w:style>
  <w:style w:type="paragraph" w:customStyle="1" w:styleId="CF02B91D549941768C712A6B260C316B6">
    <w:name w:val="CF02B91D549941768C712A6B260C316B6"/>
    <w:rsid w:val="001003C9"/>
    <w:rPr>
      <w:rFonts w:eastAsiaTheme="minorHAnsi"/>
      <w:lang w:eastAsia="en-US"/>
    </w:rPr>
  </w:style>
  <w:style w:type="paragraph" w:customStyle="1" w:styleId="B555AB7797B24FBC917D5AA3DBCC7DFA8">
    <w:name w:val="B555AB7797B24FBC917D5AA3DBCC7DFA8"/>
    <w:rsid w:val="001003C9"/>
    <w:rPr>
      <w:rFonts w:eastAsiaTheme="minorHAnsi"/>
      <w:lang w:eastAsia="en-US"/>
    </w:rPr>
  </w:style>
  <w:style w:type="paragraph" w:customStyle="1" w:styleId="882A0DCB971446E5846233A65A02A6667">
    <w:name w:val="882A0DCB971446E5846233A65A02A6667"/>
    <w:rsid w:val="001003C9"/>
    <w:rPr>
      <w:rFonts w:eastAsiaTheme="minorHAnsi"/>
      <w:lang w:eastAsia="en-US"/>
    </w:rPr>
  </w:style>
  <w:style w:type="paragraph" w:customStyle="1" w:styleId="92F167811F5C4BCBA20CF72F714E00EA7">
    <w:name w:val="92F167811F5C4BCBA20CF72F714E00EA7"/>
    <w:rsid w:val="001003C9"/>
    <w:rPr>
      <w:rFonts w:eastAsiaTheme="minorHAnsi"/>
      <w:lang w:eastAsia="en-US"/>
    </w:rPr>
  </w:style>
  <w:style w:type="paragraph" w:customStyle="1" w:styleId="CF02B91D549941768C712A6B260C316B7">
    <w:name w:val="CF02B91D549941768C712A6B260C316B7"/>
    <w:rsid w:val="001003C9"/>
    <w:rPr>
      <w:rFonts w:eastAsiaTheme="minorHAnsi"/>
      <w:lang w:eastAsia="en-US"/>
    </w:rPr>
  </w:style>
  <w:style w:type="paragraph" w:customStyle="1" w:styleId="B555AB7797B24FBC917D5AA3DBCC7DFA9">
    <w:name w:val="B555AB7797B24FBC917D5AA3DBCC7DFA9"/>
    <w:rsid w:val="001003C9"/>
    <w:rPr>
      <w:rFonts w:eastAsiaTheme="minorHAnsi"/>
      <w:lang w:eastAsia="en-US"/>
    </w:rPr>
  </w:style>
  <w:style w:type="paragraph" w:customStyle="1" w:styleId="882A0DCB971446E5846233A65A02A6668">
    <w:name w:val="882A0DCB971446E5846233A65A02A6668"/>
    <w:rsid w:val="001003C9"/>
    <w:rPr>
      <w:rFonts w:eastAsiaTheme="minorHAnsi"/>
      <w:lang w:eastAsia="en-US"/>
    </w:rPr>
  </w:style>
  <w:style w:type="paragraph" w:customStyle="1" w:styleId="92F167811F5C4BCBA20CF72F714E00EA8">
    <w:name w:val="92F167811F5C4BCBA20CF72F714E00EA8"/>
    <w:rsid w:val="001003C9"/>
    <w:rPr>
      <w:rFonts w:eastAsiaTheme="minorHAnsi"/>
      <w:lang w:eastAsia="en-US"/>
    </w:rPr>
  </w:style>
  <w:style w:type="paragraph" w:customStyle="1" w:styleId="CF02B91D549941768C712A6B260C316B8">
    <w:name w:val="CF02B91D549941768C712A6B260C316B8"/>
    <w:rsid w:val="001003C9"/>
    <w:rPr>
      <w:rFonts w:eastAsiaTheme="minorHAnsi"/>
      <w:lang w:eastAsia="en-US"/>
    </w:rPr>
  </w:style>
  <w:style w:type="paragraph" w:customStyle="1" w:styleId="B555AB7797B24FBC917D5AA3DBCC7DFA10">
    <w:name w:val="B555AB7797B24FBC917D5AA3DBCC7DFA10"/>
    <w:rsid w:val="001003C9"/>
    <w:rPr>
      <w:rFonts w:eastAsiaTheme="minorHAnsi"/>
      <w:lang w:eastAsia="en-US"/>
    </w:rPr>
  </w:style>
  <w:style w:type="paragraph" w:customStyle="1" w:styleId="882A0DCB971446E5846233A65A02A6669">
    <w:name w:val="882A0DCB971446E5846233A65A02A6669"/>
    <w:rsid w:val="001003C9"/>
    <w:rPr>
      <w:rFonts w:eastAsiaTheme="minorHAnsi"/>
      <w:lang w:eastAsia="en-US"/>
    </w:rPr>
  </w:style>
  <w:style w:type="paragraph" w:customStyle="1" w:styleId="92F167811F5C4BCBA20CF72F714E00EA9">
    <w:name w:val="92F167811F5C4BCBA20CF72F714E00EA9"/>
    <w:rsid w:val="001003C9"/>
    <w:rPr>
      <w:rFonts w:eastAsiaTheme="minorHAnsi"/>
      <w:lang w:eastAsia="en-US"/>
    </w:rPr>
  </w:style>
  <w:style w:type="paragraph" w:customStyle="1" w:styleId="CF02B91D549941768C712A6B260C316B9">
    <w:name w:val="CF02B91D549941768C712A6B260C316B9"/>
    <w:rsid w:val="001003C9"/>
    <w:rPr>
      <w:rFonts w:eastAsiaTheme="minorHAnsi"/>
      <w:lang w:eastAsia="en-US"/>
    </w:rPr>
  </w:style>
  <w:style w:type="paragraph" w:customStyle="1" w:styleId="B555AB7797B24FBC917D5AA3DBCC7DFA11">
    <w:name w:val="B555AB7797B24FBC917D5AA3DBCC7DFA11"/>
    <w:rsid w:val="001003C9"/>
    <w:rPr>
      <w:rFonts w:eastAsiaTheme="minorHAnsi"/>
      <w:lang w:eastAsia="en-US"/>
    </w:rPr>
  </w:style>
  <w:style w:type="paragraph" w:customStyle="1" w:styleId="882A0DCB971446E5846233A65A02A66610">
    <w:name w:val="882A0DCB971446E5846233A65A02A66610"/>
    <w:rsid w:val="001003C9"/>
    <w:rPr>
      <w:rFonts w:eastAsiaTheme="minorHAnsi"/>
      <w:lang w:eastAsia="en-US"/>
    </w:rPr>
  </w:style>
  <w:style w:type="paragraph" w:customStyle="1" w:styleId="92F167811F5C4BCBA20CF72F714E00EA10">
    <w:name w:val="92F167811F5C4BCBA20CF72F714E00EA10"/>
    <w:rsid w:val="001003C9"/>
    <w:rPr>
      <w:rFonts w:eastAsiaTheme="minorHAnsi"/>
      <w:lang w:eastAsia="en-US"/>
    </w:rPr>
  </w:style>
  <w:style w:type="paragraph" w:customStyle="1" w:styleId="CF02B91D549941768C712A6B260C316B10">
    <w:name w:val="CF02B91D549941768C712A6B260C316B10"/>
    <w:rsid w:val="001003C9"/>
    <w:rPr>
      <w:rFonts w:eastAsiaTheme="minorHAnsi"/>
      <w:lang w:eastAsia="en-US"/>
    </w:rPr>
  </w:style>
  <w:style w:type="paragraph" w:customStyle="1" w:styleId="B555AB7797B24FBC917D5AA3DBCC7DFA12">
    <w:name w:val="B555AB7797B24FBC917D5AA3DBCC7DFA12"/>
    <w:rsid w:val="001003C9"/>
    <w:rPr>
      <w:rFonts w:eastAsiaTheme="minorHAnsi"/>
      <w:lang w:eastAsia="en-US"/>
    </w:rPr>
  </w:style>
  <w:style w:type="paragraph" w:customStyle="1" w:styleId="882A0DCB971446E5846233A65A02A66611">
    <w:name w:val="882A0DCB971446E5846233A65A02A66611"/>
    <w:rsid w:val="001003C9"/>
    <w:rPr>
      <w:rFonts w:eastAsiaTheme="minorHAnsi"/>
      <w:lang w:eastAsia="en-US"/>
    </w:rPr>
  </w:style>
  <w:style w:type="paragraph" w:customStyle="1" w:styleId="92F167811F5C4BCBA20CF72F714E00EA11">
    <w:name w:val="92F167811F5C4BCBA20CF72F714E00EA11"/>
    <w:rsid w:val="001003C9"/>
    <w:rPr>
      <w:rFonts w:eastAsiaTheme="minorHAnsi"/>
      <w:lang w:eastAsia="en-US"/>
    </w:rPr>
  </w:style>
  <w:style w:type="paragraph" w:customStyle="1" w:styleId="CF02B91D549941768C712A6B260C316B11">
    <w:name w:val="CF02B91D549941768C712A6B260C316B11"/>
    <w:rsid w:val="001003C9"/>
    <w:rPr>
      <w:rFonts w:eastAsiaTheme="minorHAnsi"/>
      <w:lang w:eastAsia="en-US"/>
    </w:rPr>
  </w:style>
  <w:style w:type="paragraph" w:customStyle="1" w:styleId="B555AB7797B24FBC917D5AA3DBCC7DFA13">
    <w:name w:val="B555AB7797B24FBC917D5AA3DBCC7DFA13"/>
    <w:rsid w:val="001003C9"/>
    <w:rPr>
      <w:rFonts w:eastAsiaTheme="minorHAnsi"/>
      <w:lang w:eastAsia="en-US"/>
    </w:rPr>
  </w:style>
  <w:style w:type="paragraph" w:customStyle="1" w:styleId="882A0DCB971446E5846233A65A02A66612">
    <w:name w:val="882A0DCB971446E5846233A65A02A66612"/>
    <w:rsid w:val="001003C9"/>
    <w:rPr>
      <w:rFonts w:eastAsiaTheme="minorHAnsi"/>
      <w:lang w:eastAsia="en-US"/>
    </w:rPr>
  </w:style>
  <w:style w:type="paragraph" w:customStyle="1" w:styleId="92F167811F5C4BCBA20CF72F714E00EA12">
    <w:name w:val="92F167811F5C4BCBA20CF72F714E00EA12"/>
    <w:rsid w:val="001003C9"/>
    <w:rPr>
      <w:rFonts w:eastAsiaTheme="minorHAnsi"/>
      <w:lang w:eastAsia="en-US"/>
    </w:rPr>
  </w:style>
  <w:style w:type="paragraph" w:customStyle="1" w:styleId="CF02B91D549941768C712A6B260C316B12">
    <w:name w:val="CF02B91D549941768C712A6B260C316B12"/>
    <w:rsid w:val="001003C9"/>
    <w:rPr>
      <w:rFonts w:eastAsiaTheme="minorHAnsi"/>
      <w:lang w:eastAsia="en-US"/>
    </w:rPr>
  </w:style>
  <w:style w:type="paragraph" w:customStyle="1" w:styleId="B555AB7797B24FBC917D5AA3DBCC7DFA14">
    <w:name w:val="B555AB7797B24FBC917D5AA3DBCC7DFA14"/>
    <w:rsid w:val="001003C9"/>
    <w:rPr>
      <w:rFonts w:eastAsiaTheme="minorHAnsi"/>
      <w:lang w:eastAsia="en-US"/>
    </w:rPr>
  </w:style>
  <w:style w:type="paragraph" w:customStyle="1" w:styleId="882A0DCB971446E5846233A65A02A66613">
    <w:name w:val="882A0DCB971446E5846233A65A02A66613"/>
    <w:rsid w:val="001003C9"/>
    <w:rPr>
      <w:rFonts w:eastAsiaTheme="minorHAnsi"/>
      <w:lang w:eastAsia="en-US"/>
    </w:rPr>
  </w:style>
  <w:style w:type="paragraph" w:customStyle="1" w:styleId="92F167811F5C4BCBA20CF72F714E00EA13">
    <w:name w:val="92F167811F5C4BCBA20CF72F714E00EA13"/>
    <w:rsid w:val="001003C9"/>
    <w:rPr>
      <w:rFonts w:eastAsiaTheme="minorHAnsi"/>
      <w:lang w:eastAsia="en-US"/>
    </w:rPr>
  </w:style>
  <w:style w:type="paragraph" w:customStyle="1" w:styleId="CF02B91D549941768C712A6B260C316B13">
    <w:name w:val="CF02B91D549941768C712A6B260C316B13"/>
    <w:rsid w:val="001003C9"/>
    <w:rPr>
      <w:rFonts w:eastAsiaTheme="minorHAnsi"/>
      <w:lang w:eastAsia="en-US"/>
    </w:rPr>
  </w:style>
  <w:style w:type="paragraph" w:customStyle="1" w:styleId="B555AB7797B24FBC917D5AA3DBCC7DFA15">
    <w:name w:val="B555AB7797B24FBC917D5AA3DBCC7DFA15"/>
    <w:rsid w:val="001003C9"/>
    <w:rPr>
      <w:rFonts w:eastAsiaTheme="minorHAnsi"/>
      <w:lang w:eastAsia="en-US"/>
    </w:rPr>
  </w:style>
  <w:style w:type="paragraph" w:customStyle="1" w:styleId="882A0DCB971446E5846233A65A02A66614">
    <w:name w:val="882A0DCB971446E5846233A65A02A66614"/>
    <w:rsid w:val="001003C9"/>
    <w:rPr>
      <w:rFonts w:eastAsiaTheme="minorHAnsi"/>
      <w:lang w:eastAsia="en-US"/>
    </w:rPr>
  </w:style>
  <w:style w:type="paragraph" w:customStyle="1" w:styleId="92F167811F5C4BCBA20CF72F714E00EA14">
    <w:name w:val="92F167811F5C4BCBA20CF72F714E00EA14"/>
    <w:rsid w:val="001003C9"/>
    <w:rPr>
      <w:rFonts w:eastAsiaTheme="minorHAnsi"/>
      <w:lang w:eastAsia="en-US"/>
    </w:rPr>
  </w:style>
  <w:style w:type="paragraph" w:customStyle="1" w:styleId="CF02B91D549941768C712A6B260C316B14">
    <w:name w:val="CF02B91D549941768C712A6B260C316B14"/>
    <w:rsid w:val="001003C9"/>
    <w:rPr>
      <w:rFonts w:eastAsiaTheme="minorHAnsi"/>
      <w:lang w:eastAsia="en-US"/>
    </w:rPr>
  </w:style>
  <w:style w:type="paragraph" w:customStyle="1" w:styleId="F03D8399793F448C83F2DF2309F9A07C">
    <w:name w:val="F03D8399793F448C83F2DF2309F9A07C"/>
    <w:rsid w:val="001003C9"/>
    <w:rPr>
      <w:rFonts w:eastAsiaTheme="minorHAnsi"/>
      <w:lang w:eastAsia="en-US"/>
    </w:rPr>
  </w:style>
  <w:style w:type="paragraph" w:customStyle="1" w:styleId="B555AB7797B24FBC917D5AA3DBCC7DFA16">
    <w:name w:val="B555AB7797B24FBC917D5AA3DBCC7DFA16"/>
    <w:rsid w:val="001003C9"/>
    <w:rPr>
      <w:rFonts w:eastAsiaTheme="minorHAnsi"/>
      <w:lang w:eastAsia="en-US"/>
    </w:rPr>
  </w:style>
  <w:style w:type="paragraph" w:customStyle="1" w:styleId="882A0DCB971446E5846233A65A02A66615">
    <w:name w:val="882A0DCB971446E5846233A65A02A66615"/>
    <w:rsid w:val="001003C9"/>
    <w:rPr>
      <w:rFonts w:eastAsiaTheme="minorHAnsi"/>
      <w:lang w:eastAsia="en-US"/>
    </w:rPr>
  </w:style>
  <w:style w:type="paragraph" w:customStyle="1" w:styleId="92F167811F5C4BCBA20CF72F714E00EA15">
    <w:name w:val="92F167811F5C4BCBA20CF72F714E00EA15"/>
    <w:rsid w:val="001003C9"/>
    <w:rPr>
      <w:rFonts w:eastAsiaTheme="minorHAnsi"/>
      <w:lang w:eastAsia="en-US"/>
    </w:rPr>
  </w:style>
  <w:style w:type="paragraph" w:customStyle="1" w:styleId="CF02B91D549941768C712A6B260C316B15">
    <w:name w:val="CF02B91D549941768C712A6B260C316B15"/>
    <w:rsid w:val="001003C9"/>
    <w:rPr>
      <w:rFonts w:eastAsiaTheme="minorHAnsi"/>
      <w:lang w:eastAsia="en-US"/>
    </w:rPr>
  </w:style>
  <w:style w:type="paragraph" w:customStyle="1" w:styleId="F03D8399793F448C83F2DF2309F9A07C1">
    <w:name w:val="F03D8399793F448C83F2DF2309F9A07C1"/>
    <w:rsid w:val="001003C9"/>
    <w:rPr>
      <w:rFonts w:eastAsiaTheme="minorHAnsi"/>
      <w:lang w:eastAsia="en-US"/>
    </w:rPr>
  </w:style>
  <w:style w:type="paragraph" w:customStyle="1" w:styleId="B555AB7797B24FBC917D5AA3DBCC7DFA17">
    <w:name w:val="B555AB7797B24FBC917D5AA3DBCC7DFA17"/>
    <w:rsid w:val="001003C9"/>
    <w:rPr>
      <w:rFonts w:eastAsiaTheme="minorHAnsi"/>
      <w:lang w:eastAsia="en-US"/>
    </w:rPr>
  </w:style>
  <w:style w:type="paragraph" w:customStyle="1" w:styleId="882A0DCB971446E5846233A65A02A66616">
    <w:name w:val="882A0DCB971446E5846233A65A02A66616"/>
    <w:rsid w:val="001003C9"/>
    <w:rPr>
      <w:rFonts w:eastAsiaTheme="minorHAnsi"/>
      <w:lang w:eastAsia="en-US"/>
    </w:rPr>
  </w:style>
  <w:style w:type="paragraph" w:customStyle="1" w:styleId="92F167811F5C4BCBA20CF72F714E00EA16">
    <w:name w:val="92F167811F5C4BCBA20CF72F714E00EA16"/>
    <w:rsid w:val="001003C9"/>
    <w:rPr>
      <w:rFonts w:eastAsiaTheme="minorHAnsi"/>
      <w:lang w:eastAsia="en-US"/>
    </w:rPr>
  </w:style>
  <w:style w:type="paragraph" w:customStyle="1" w:styleId="CF02B91D549941768C712A6B260C316B16">
    <w:name w:val="CF02B91D549941768C712A6B260C316B16"/>
    <w:rsid w:val="001003C9"/>
    <w:rPr>
      <w:rFonts w:eastAsiaTheme="minorHAnsi"/>
      <w:lang w:eastAsia="en-US"/>
    </w:rPr>
  </w:style>
  <w:style w:type="paragraph" w:customStyle="1" w:styleId="F03D8399793F448C83F2DF2309F9A07C2">
    <w:name w:val="F03D8399793F448C83F2DF2309F9A07C2"/>
    <w:rsid w:val="001003C9"/>
    <w:rPr>
      <w:rFonts w:eastAsiaTheme="minorHAnsi"/>
      <w:lang w:eastAsia="en-US"/>
    </w:rPr>
  </w:style>
  <w:style w:type="paragraph" w:customStyle="1" w:styleId="B555AB7797B24FBC917D5AA3DBCC7DFA18">
    <w:name w:val="B555AB7797B24FBC917D5AA3DBCC7DFA18"/>
    <w:rsid w:val="001003C9"/>
    <w:rPr>
      <w:rFonts w:eastAsiaTheme="minorHAnsi"/>
      <w:lang w:eastAsia="en-US"/>
    </w:rPr>
  </w:style>
  <w:style w:type="paragraph" w:customStyle="1" w:styleId="882A0DCB971446E5846233A65A02A66617">
    <w:name w:val="882A0DCB971446E5846233A65A02A66617"/>
    <w:rsid w:val="001003C9"/>
    <w:rPr>
      <w:rFonts w:eastAsiaTheme="minorHAnsi"/>
      <w:lang w:eastAsia="en-US"/>
    </w:rPr>
  </w:style>
  <w:style w:type="paragraph" w:customStyle="1" w:styleId="92F167811F5C4BCBA20CF72F714E00EA17">
    <w:name w:val="92F167811F5C4BCBA20CF72F714E00EA17"/>
    <w:rsid w:val="001003C9"/>
    <w:rPr>
      <w:rFonts w:eastAsiaTheme="minorHAnsi"/>
      <w:lang w:eastAsia="en-US"/>
    </w:rPr>
  </w:style>
  <w:style w:type="paragraph" w:customStyle="1" w:styleId="CF02B91D549941768C712A6B260C316B17">
    <w:name w:val="CF02B91D549941768C712A6B260C316B17"/>
    <w:rsid w:val="001003C9"/>
    <w:rPr>
      <w:rFonts w:eastAsiaTheme="minorHAnsi"/>
      <w:lang w:eastAsia="en-US"/>
    </w:rPr>
  </w:style>
  <w:style w:type="paragraph" w:customStyle="1" w:styleId="F03D8399793F448C83F2DF2309F9A07C3">
    <w:name w:val="F03D8399793F448C83F2DF2309F9A07C3"/>
    <w:rsid w:val="001003C9"/>
    <w:rPr>
      <w:rFonts w:eastAsiaTheme="minorHAnsi"/>
      <w:lang w:eastAsia="en-US"/>
    </w:rPr>
  </w:style>
  <w:style w:type="paragraph" w:customStyle="1" w:styleId="B555AB7797B24FBC917D5AA3DBCC7DFA19">
    <w:name w:val="B555AB7797B24FBC917D5AA3DBCC7DFA19"/>
    <w:rsid w:val="001003C9"/>
    <w:rPr>
      <w:rFonts w:eastAsiaTheme="minorHAnsi"/>
      <w:lang w:eastAsia="en-US"/>
    </w:rPr>
  </w:style>
  <w:style w:type="paragraph" w:customStyle="1" w:styleId="882A0DCB971446E5846233A65A02A66618">
    <w:name w:val="882A0DCB971446E5846233A65A02A66618"/>
    <w:rsid w:val="001003C9"/>
    <w:rPr>
      <w:rFonts w:eastAsiaTheme="minorHAnsi"/>
      <w:lang w:eastAsia="en-US"/>
    </w:rPr>
  </w:style>
  <w:style w:type="paragraph" w:customStyle="1" w:styleId="92F167811F5C4BCBA20CF72F714E00EA18">
    <w:name w:val="92F167811F5C4BCBA20CF72F714E00EA18"/>
    <w:rsid w:val="001003C9"/>
    <w:rPr>
      <w:rFonts w:eastAsiaTheme="minorHAnsi"/>
      <w:lang w:eastAsia="en-US"/>
    </w:rPr>
  </w:style>
  <w:style w:type="paragraph" w:customStyle="1" w:styleId="CF02B91D549941768C712A6B260C316B18">
    <w:name w:val="CF02B91D549941768C712A6B260C316B18"/>
    <w:rsid w:val="001003C9"/>
    <w:rPr>
      <w:rFonts w:eastAsiaTheme="minorHAnsi"/>
      <w:lang w:eastAsia="en-US"/>
    </w:rPr>
  </w:style>
  <w:style w:type="paragraph" w:customStyle="1" w:styleId="F03D8399793F448C83F2DF2309F9A07C4">
    <w:name w:val="F03D8399793F448C83F2DF2309F9A07C4"/>
    <w:rsid w:val="001003C9"/>
    <w:rPr>
      <w:rFonts w:eastAsiaTheme="minorHAnsi"/>
      <w:lang w:eastAsia="en-US"/>
    </w:rPr>
  </w:style>
  <w:style w:type="paragraph" w:customStyle="1" w:styleId="B555AB7797B24FBC917D5AA3DBCC7DFA20">
    <w:name w:val="B555AB7797B24FBC917D5AA3DBCC7DFA20"/>
    <w:rsid w:val="001003C9"/>
    <w:rPr>
      <w:rFonts w:eastAsiaTheme="minorHAnsi"/>
      <w:lang w:eastAsia="en-US"/>
    </w:rPr>
  </w:style>
  <w:style w:type="paragraph" w:customStyle="1" w:styleId="882A0DCB971446E5846233A65A02A66619">
    <w:name w:val="882A0DCB971446E5846233A65A02A66619"/>
    <w:rsid w:val="001003C9"/>
    <w:rPr>
      <w:rFonts w:eastAsiaTheme="minorHAnsi"/>
      <w:lang w:eastAsia="en-US"/>
    </w:rPr>
  </w:style>
  <w:style w:type="paragraph" w:customStyle="1" w:styleId="92F167811F5C4BCBA20CF72F714E00EA19">
    <w:name w:val="92F167811F5C4BCBA20CF72F714E00EA19"/>
    <w:rsid w:val="001003C9"/>
    <w:rPr>
      <w:rFonts w:eastAsiaTheme="minorHAnsi"/>
      <w:lang w:eastAsia="en-US"/>
    </w:rPr>
  </w:style>
  <w:style w:type="paragraph" w:customStyle="1" w:styleId="CF02B91D549941768C712A6B260C316B19">
    <w:name w:val="CF02B91D549941768C712A6B260C316B19"/>
    <w:rsid w:val="001003C9"/>
    <w:rPr>
      <w:rFonts w:eastAsiaTheme="minorHAnsi"/>
      <w:lang w:eastAsia="en-US"/>
    </w:rPr>
  </w:style>
  <w:style w:type="paragraph" w:customStyle="1" w:styleId="F03D8399793F448C83F2DF2309F9A07C5">
    <w:name w:val="F03D8399793F448C83F2DF2309F9A07C5"/>
    <w:rsid w:val="001003C9"/>
    <w:rPr>
      <w:rFonts w:eastAsiaTheme="minorHAnsi"/>
      <w:lang w:eastAsia="en-US"/>
    </w:rPr>
  </w:style>
  <w:style w:type="paragraph" w:customStyle="1" w:styleId="B555AB7797B24FBC917D5AA3DBCC7DFA21">
    <w:name w:val="B555AB7797B24FBC917D5AA3DBCC7DFA21"/>
    <w:rsid w:val="001003C9"/>
    <w:rPr>
      <w:rFonts w:eastAsiaTheme="minorHAnsi"/>
      <w:lang w:eastAsia="en-US"/>
    </w:rPr>
  </w:style>
  <w:style w:type="paragraph" w:customStyle="1" w:styleId="882A0DCB971446E5846233A65A02A66620">
    <w:name w:val="882A0DCB971446E5846233A65A02A66620"/>
    <w:rsid w:val="001003C9"/>
    <w:rPr>
      <w:rFonts w:eastAsiaTheme="minorHAnsi"/>
      <w:lang w:eastAsia="en-US"/>
    </w:rPr>
  </w:style>
  <w:style w:type="paragraph" w:customStyle="1" w:styleId="92F167811F5C4BCBA20CF72F714E00EA20">
    <w:name w:val="92F167811F5C4BCBA20CF72F714E00EA20"/>
    <w:rsid w:val="001003C9"/>
    <w:rPr>
      <w:rFonts w:eastAsiaTheme="minorHAnsi"/>
      <w:lang w:eastAsia="en-US"/>
    </w:rPr>
  </w:style>
  <w:style w:type="paragraph" w:customStyle="1" w:styleId="CF02B91D549941768C712A6B260C316B20">
    <w:name w:val="CF02B91D549941768C712A6B260C316B20"/>
    <w:rsid w:val="001003C9"/>
    <w:rPr>
      <w:rFonts w:eastAsiaTheme="minorHAnsi"/>
      <w:lang w:eastAsia="en-US"/>
    </w:rPr>
  </w:style>
  <w:style w:type="paragraph" w:customStyle="1" w:styleId="14FAD0C095824038A1B8BB7D4AC9D01E">
    <w:name w:val="14FAD0C095824038A1B8BB7D4AC9D01E"/>
    <w:rsid w:val="001003C9"/>
    <w:rPr>
      <w:rFonts w:eastAsiaTheme="minorHAnsi"/>
      <w:lang w:eastAsia="en-US"/>
    </w:rPr>
  </w:style>
  <w:style w:type="paragraph" w:customStyle="1" w:styleId="F03D8399793F448C83F2DF2309F9A07C6">
    <w:name w:val="F03D8399793F448C83F2DF2309F9A07C6"/>
    <w:rsid w:val="001003C9"/>
    <w:rPr>
      <w:rFonts w:eastAsiaTheme="minorHAnsi"/>
      <w:lang w:eastAsia="en-US"/>
    </w:rPr>
  </w:style>
  <w:style w:type="paragraph" w:customStyle="1" w:styleId="B555AB7797B24FBC917D5AA3DBCC7DFA22">
    <w:name w:val="B555AB7797B24FBC917D5AA3DBCC7DFA22"/>
    <w:rsid w:val="001003C9"/>
    <w:rPr>
      <w:rFonts w:eastAsiaTheme="minorHAnsi"/>
      <w:lang w:eastAsia="en-US"/>
    </w:rPr>
  </w:style>
  <w:style w:type="paragraph" w:customStyle="1" w:styleId="882A0DCB971446E5846233A65A02A66621">
    <w:name w:val="882A0DCB971446E5846233A65A02A66621"/>
    <w:rsid w:val="001003C9"/>
    <w:rPr>
      <w:rFonts w:eastAsiaTheme="minorHAnsi"/>
      <w:lang w:eastAsia="en-US"/>
    </w:rPr>
  </w:style>
  <w:style w:type="paragraph" w:customStyle="1" w:styleId="92F167811F5C4BCBA20CF72F714E00EA21">
    <w:name w:val="92F167811F5C4BCBA20CF72F714E00EA21"/>
    <w:rsid w:val="001003C9"/>
    <w:rPr>
      <w:rFonts w:eastAsiaTheme="minorHAnsi"/>
      <w:lang w:eastAsia="en-US"/>
    </w:rPr>
  </w:style>
  <w:style w:type="paragraph" w:customStyle="1" w:styleId="CF02B91D549941768C712A6B260C316B21">
    <w:name w:val="CF02B91D549941768C712A6B260C316B21"/>
    <w:rsid w:val="001003C9"/>
    <w:rPr>
      <w:rFonts w:eastAsiaTheme="minorHAnsi"/>
      <w:lang w:eastAsia="en-US"/>
    </w:rPr>
  </w:style>
  <w:style w:type="paragraph" w:customStyle="1" w:styleId="14FAD0C095824038A1B8BB7D4AC9D01E1">
    <w:name w:val="14FAD0C095824038A1B8BB7D4AC9D01E1"/>
    <w:rsid w:val="001003C9"/>
    <w:rPr>
      <w:rFonts w:eastAsiaTheme="minorHAnsi"/>
      <w:lang w:eastAsia="en-US"/>
    </w:rPr>
  </w:style>
  <w:style w:type="paragraph" w:customStyle="1" w:styleId="F03D8399793F448C83F2DF2309F9A07C7">
    <w:name w:val="F03D8399793F448C83F2DF2309F9A07C7"/>
    <w:rsid w:val="001003C9"/>
    <w:rPr>
      <w:rFonts w:eastAsiaTheme="minorHAnsi"/>
      <w:lang w:eastAsia="en-US"/>
    </w:rPr>
  </w:style>
  <w:style w:type="paragraph" w:customStyle="1" w:styleId="B555AB7797B24FBC917D5AA3DBCC7DFA23">
    <w:name w:val="B555AB7797B24FBC917D5AA3DBCC7DFA23"/>
    <w:rsid w:val="001003C9"/>
    <w:rPr>
      <w:rFonts w:eastAsiaTheme="minorHAnsi"/>
      <w:lang w:eastAsia="en-US"/>
    </w:rPr>
  </w:style>
  <w:style w:type="paragraph" w:customStyle="1" w:styleId="882A0DCB971446E5846233A65A02A66622">
    <w:name w:val="882A0DCB971446E5846233A65A02A66622"/>
    <w:rsid w:val="001003C9"/>
    <w:rPr>
      <w:rFonts w:eastAsiaTheme="minorHAnsi"/>
      <w:lang w:eastAsia="en-US"/>
    </w:rPr>
  </w:style>
  <w:style w:type="paragraph" w:customStyle="1" w:styleId="92F167811F5C4BCBA20CF72F714E00EA22">
    <w:name w:val="92F167811F5C4BCBA20CF72F714E00EA22"/>
    <w:rsid w:val="001003C9"/>
    <w:rPr>
      <w:rFonts w:eastAsiaTheme="minorHAnsi"/>
      <w:lang w:eastAsia="en-US"/>
    </w:rPr>
  </w:style>
  <w:style w:type="paragraph" w:customStyle="1" w:styleId="CF02B91D549941768C712A6B260C316B22">
    <w:name w:val="CF02B91D549941768C712A6B260C316B22"/>
    <w:rsid w:val="001003C9"/>
    <w:rPr>
      <w:rFonts w:eastAsiaTheme="minorHAnsi"/>
      <w:lang w:eastAsia="en-US"/>
    </w:rPr>
  </w:style>
  <w:style w:type="paragraph" w:customStyle="1" w:styleId="14FAD0C095824038A1B8BB7D4AC9D01E2">
    <w:name w:val="14FAD0C095824038A1B8BB7D4AC9D01E2"/>
    <w:rsid w:val="001003C9"/>
    <w:rPr>
      <w:rFonts w:eastAsiaTheme="minorHAnsi"/>
      <w:lang w:eastAsia="en-US"/>
    </w:rPr>
  </w:style>
  <w:style w:type="paragraph" w:customStyle="1" w:styleId="F03D8399793F448C83F2DF2309F9A07C8">
    <w:name w:val="F03D8399793F448C83F2DF2309F9A07C8"/>
    <w:rsid w:val="001003C9"/>
    <w:rPr>
      <w:rFonts w:eastAsiaTheme="minorHAnsi"/>
      <w:lang w:eastAsia="en-US"/>
    </w:rPr>
  </w:style>
  <w:style w:type="paragraph" w:customStyle="1" w:styleId="B555AB7797B24FBC917D5AA3DBCC7DFA24">
    <w:name w:val="B555AB7797B24FBC917D5AA3DBCC7DFA24"/>
    <w:rsid w:val="001003C9"/>
    <w:rPr>
      <w:rFonts w:eastAsiaTheme="minorHAnsi"/>
      <w:lang w:eastAsia="en-US"/>
    </w:rPr>
  </w:style>
  <w:style w:type="paragraph" w:customStyle="1" w:styleId="882A0DCB971446E5846233A65A02A66623">
    <w:name w:val="882A0DCB971446E5846233A65A02A66623"/>
    <w:rsid w:val="001003C9"/>
    <w:rPr>
      <w:rFonts w:eastAsiaTheme="minorHAnsi"/>
      <w:lang w:eastAsia="en-US"/>
    </w:rPr>
  </w:style>
  <w:style w:type="paragraph" w:customStyle="1" w:styleId="92F167811F5C4BCBA20CF72F714E00EA23">
    <w:name w:val="92F167811F5C4BCBA20CF72F714E00EA23"/>
    <w:rsid w:val="001003C9"/>
    <w:rPr>
      <w:rFonts w:eastAsiaTheme="minorHAnsi"/>
      <w:lang w:eastAsia="en-US"/>
    </w:rPr>
  </w:style>
  <w:style w:type="paragraph" w:customStyle="1" w:styleId="CF02B91D549941768C712A6B260C316B23">
    <w:name w:val="CF02B91D549941768C712A6B260C316B23"/>
    <w:rsid w:val="001003C9"/>
    <w:rPr>
      <w:rFonts w:eastAsiaTheme="minorHAnsi"/>
      <w:lang w:eastAsia="en-US"/>
    </w:rPr>
  </w:style>
  <w:style w:type="paragraph" w:customStyle="1" w:styleId="14FAD0C095824038A1B8BB7D4AC9D01E3">
    <w:name w:val="14FAD0C095824038A1B8BB7D4AC9D01E3"/>
    <w:rsid w:val="001003C9"/>
    <w:rPr>
      <w:rFonts w:eastAsiaTheme="minorHAnsi"/>
      <w:lang w:eastAsia="en-US"/>
    </w:rPr>
  </w:style>
  <w:style w:type="paragraph" w:customStyle="1" w:styleId="F03D8399793F448C83F2DF2309F9A07C9">
    <w:name w:val="F03D8399793F448C83F2DF2309F9A07C9"/>
    <w:rsid w:val="001003C9"/>
    <w:rPr>
      <w:rFonts w:eastAsiaTheme="minorHAnsi"/>
      <w:lang w:eastAsia="en-US"/>
    </w:rPr>
  </w:style>
  <w:style w:type="paragraph" w:customStyle="1" w:styleId="B555AB7797B24FBC917D5AA3DBCC7DFA25">
    <w:name w:val="B555AB7797B24FBC917D5AA3DBCC7DFA25"/>
    <w:rsid w:val="001003C9"/>
    <w:rPr>
      <w:rFonts w:eastAsiaTheme="minorHAnsi"/>
      <w:lang w:eastAsia="en-US"/>
    </w:rPr>
  </w:style>
  <w:style w:type="paragraph" w:customStyle="1" w:styleId="882A0DCB971446E5846233A65A02A66624">
    <w:name w:val="882A0DCB971446E5846233A65A02A66624"/>
    <w:rsid w:val="001003C9"/>
    <w:rPr>
      <w:rFonts w:eastAsiaTheme="minorHAnsi"/>
      <w:lang w:eastAsia="en-US"/>
    </w:rPr>
  </w:style>
  <w:style w:type="paragraph" w:customStyle="1" w:styleId="92F167811F5C4BCBA20CF72F714E00EA24">
    <w:name w:val="92F167811F5C4BCBA20CF72F714E00EA24"/>
    <w:rsid w:val="001003C9"/>
    <w:rPr>
      <w:rFonts w:eastAsiaTheme="minorHAnsi"/>
      <w:lang w:eastAsia="en-US"/>
    </w:rPr>
  </w:style>
  <w:style w:type="paragraph" w:customStyle="1" w:styleId="CF02B91D549941768C712A6B260C316B24">
    <w:name w:val="CF02B91D549941768C712A6B260C316B24"/>
    <w:rsid w:val="001003C9"/>
    <w:rPr>
      <w:rFonts w:eastAsiaTheme="minorHAnsi"/>
      <w:lang w:eastAsia="en-US"/>
    </w:rPr>
  </w:style>
  <w:style w:type="paragraph" w:customStyle="1" w:styleId="14FAD0C095824038A1B8BB7D4AC9D01E4">
    <w:name w:val="14FAD0C095824038A1B8BB7D4AC9D01E4"/>
    <w:rsid w:val="001003C9"/>
    <w:rPr>
      <w:rFonts w:eastAsiaTheme="minorHAnsi"/>
      <w:lang w:eastAsia="en-US"/>
    </w:rPr>
  </w:style>
  <w:style w:type="paragraph" w:customStyle="1" w:styleId="F03D8399793F448C83F2DF2309F9A07C10">
    <w:name w:val="F03D8399793F448C83F2DF2309F9A07C10"/>
    <w:rsid w:val="001003C9"/>
    <w:rPr>
      <w:rFonts w:eastAsiaTheme="minorHAnsi"/>
      <w:lang w:eastAsia="en-US"/>
    </w:rPr>
  </w:style>
  <w:style w:type="paragraph" w:customStyle="1" w:styleId="B555AB7797B24FBC917D5AA3DBCC7DFA26">
    <w:name w:val="B555AB7797B24FBC917D5AA3DBCC7DFA26"/>
    <w:rsid w:val="001003C9"/>
    <w:rPr>
      <w:rFonts w:eastAsiaTheme="minorHAnsi"/>
      <w:lang w:eastAsia="en-US"/>
    </w:rPr>
  </w:style>
  <w:style w:type="paragraph" w:customStyle="1" w:styleId="882A0DCB971446E5846233A65A02A66625">
    <w:name w:val="882A0DCB971446E5846233A65A02A66625"/>
    <w:rsid w:val="001003C9"/>
    <w:rPr>
      <w:rFonts w:eastAsiaTheme="minorHAnsi"/>
      <w:lang w:eastAsia="en-US"/>
    </w:rPr>
  </w:style>
  <w:style w:type="paragraph" w:customStyle="1" w:styleId="92F167811F5C4BCBA20CF72F714E00EA25">
    <w:name w:val="92F167811F5C4BCBA20CF72F714E00EA25"/>
    <w:rsid w:val="001003C9"/>
    <w:rPr>
      <w:rFonts w:eastAsiaTheme="minorHAnsi"/>
      <w:lang w:eastAsia="en-US"/>
    </w:rPr>
  </w:style>
  <w:style w:type="paragraph" w:customStyle="1" w:styleId="CF02B91D549941768C712A6B260C316B25">
    <w:name w:val="CF02B91D549941768C712A6B260C316B25"/>
    <w:rsid w:val="001003C9"/>
    <w:rPr>
      <w:rFonts w:eastAsiaTheme="minorHAnsi"/>
      <w:lang w:eastAsia="en-US"/>
    </w:rPr>
  </w:style>
  <w:style w:type="paragraph" w:customStyle="1" w:styleId="14FAD0C095824038A1B8BB7D4AC9D01E5">
    <w:name w:val="14FAD0C095824038A1B8BB7D4AC9D01E5"/>
    <w:rsid w:val="001003C9"/>
    <w:rPr>
      <w:rFonts w:eastAsiaTheme="minorHAnsi"/>
      <w:lang w:eastAsia="en-US"/>
    </w:rPr>
  </w:style>
  <w:style w:type="paragraph" w:customStyle="1" w:styleId="F03D8399793F448C83F2DF2309F9A07C11">
    <w:name w:val="F03D8399793F448C83F2DF2309F9A07C11"/>
    <w:rsid w:val="001003C9"/>
    <w:rPr>
      <w:rFonts w:eastAsiaTheme="minorHAnsi"/>
      <w:lang w:eastAsia="en-US"/>
    </w:rPr>
  </w:style>
  <w:style w:type="paragraph" w:customStyle="1" w:styleId="B555AB7797B24FBC917D5AA3DBCC7DFA27">
    <w:name w:val="B555AB7797B24FBC917D5AA3DBCC7DFA27"/>
    <w:rsid w:val="001003C9"/>
    <w:rPr>
      <w:rFonts w:eastAsiaTheme="minorHAnsi"/>
      <w:lang w:eastAsia="en-US"/>
    </w:rPr>
  </w:style>
  <w:style w:type="paragraph" w:customStyle="1" w:styleId="882A0DCB971446E5846233A65A02A66626">
    <w:name w:val="882A0DCB971446E5846233A65A02A66626"/>
    <w:rsid w:val="001003C9"/>
    <w:rPr>
      <w:rFonts w:eastAsiaTheme="minorHAnsi"/>
      <w:lang w:eastAsia="en-US"/>
    </w:rPr>
  </w:style>
  <w:style w:type="paragraph" w:customStyle="1" w:styleId="92F167811F5C4BCBA20CF72F714E00EA26">
    <w:name w:val="92F167811F5C4BCBA20CF72F714E00EA26"/>
    <w:rsid w:val="001003C9"/>
    <w:rPr>
      <w:rFonts w:eastAsiaTheme="minorHAnsi"/>
      <w:lang w:eastAsia="en-US"/>
    </w:rPr>
  </w:style>
  <w:style w:type="paragraph" w:customStyle="1" w:styleId="CF02B91D549941768C712A6B260C316B26">
    <w:name w:val="CF02B91D549941768C712A6B260C316B26"/>
    <w:rsid w:val="001003C9"/>
    <w:rPr>
      <w:rFonts w:eastAsiaTheme="minorHAnsi"/>
      <w:lang w:eastAsia="en-US"/>
    </w:rPr>
  </w:style>
  <w:style w:type="paragraph" w:customStyle="1" w:styleId="14FAD0C095824038A1B8BB7D4AC9D01E6">
    <w:name w:val="14FAD0C095824038A1B8BB7D4AC9D01E6"/>
    <w:rsid w:val="001003C9"/>
    <w:rPr>
      <w:rFonts w:eastAsiaTheme="minorHAnsi"/>
      <w:lang w:eastAsia="en-US"/>
    </w:rPr>
  </w:style>
  <w:style w:type="paragraph" w:customStyle="1" w:styleId="F03D8399793F448C83F2DF2309F9A07C12">
    <w:name w:val="F03D8399793F448C83F2DF2309F9A07C12"/>
    <w:rsid w:val="001003C9"/>
    <w:rPr>
      <w:rFonts w:eastAsiaTheme="minorHAnsi"/>
      <w:lang w:eastAsia="en-US"/>
    </w:rPr>
  </w:style>
  <w:style w:type="paragraph" w:customStyle="1" w:styleId="B555AB7797B24FBC917D5AA3DBCC7DFA28">
    <w:name w:val="B555AB7797B24FBC917D5AA3DBCC7DFA28"/>
    <w:rsid w:val="001003C9"/>
    <w:rPr>
      <w:rFonts w:eastAsiaTheme="minorHAnsi"/>
      <w:lang w:eastAsia="en-US"/>
    </w:rPr>
  </w:style>
  <w:style w:type="paragraph" w:customStyle="1" w:styleId="882A0DCB971446E5846233A65A02A66627">
    <w:name w:val="882A0DCB971446E5846233A65A02A66627"/>
    <w:rsid w:val="001003C9"/>
    <w:rPr>
      <w:rFonts w:eastAsiaTheme="minorHAnsi"/>
      <w:lang w:eastAsia="en-US"/>
    </w:rPr>
  </w:style>
  <w:style w:type="paragraph" w:customStyle="1" w:styleId="92F167811F5C4BCBA20CF72F714E00EA27">
    <w:name w:val="92F167811F5C4BCBA20CF72F714E00EA27"/>
    <w:rsid w:val="001003C9"/>
    <w:rPr>
      <w:rFonts w:eastAsiaTheme="minorHAnsi"/>
      <w:lang w:eastAsia="en-US"/>
    </w:rPr>
  </w:style>
  <w:style w:type="paragraph" w:customStyle="1" w:styleId="CF02B91D549941768C712A6B260C316B27">
    <w:name w:val="CF02B91D549941768C712A6B260C316B27"/>
    <w:rsid w:val="001003C9"/>
    <w:rPr>
      <w:rFonts w:eastAsiaTheme="minorHAnsi"/>
      <w:lang w:eastAsia="en-US"/>
    </w:rPr>
  </w:style>
  <w:style w:type="paragraph" w:customStyle="1" w:styleId="14FAD0C095824038A1B8BB7D4AC9D01E7">
    <w:name w:val="14FAD0C095824038A1B8BB7D4AC9D01E7"/>
    <w:rsid w:val="001003C9"/>
    <w:rPr>
      <w:rFonts w:eastAsiaTheme="minorHAnsi"/>
      <w:lang w:eastAsia="en-US"/>
    </w:rPr>
  </w:style>
  <w:style w:type="paragraph" w:customStyle="1" w:styleId="F03D8399793F448C83F2DF2309F9A07C13">
    <w:name w:val="F03D8399793F448C83F2DF2309F9A07C13"/>
    <w:rsid w:val="001003C9"/>
    <w:rPr>
      <w:rFonts w:eastAsiaTheme="minorHAnsi"/>
      <w:lang w:eastAsia="en-US"/>
    </w:rPr>
  </w:style>
  <w:style w:type="paragraph" w:customStyle="1" w:styleId="B555AB7797B24FBC917D5AA3DBCC7DFA29">
    <w:name w:val="B555AB7797B24FBC917D5AA3DBCC7DFA29"/>
    <w:rsid w:val="00D24C16"/>
    <w:rPr>
      <w:rFonts w:eastAsiaTheme="minorHAnsi"/>
      <w:lang w:eastAsia="en-US"/>
    </w:rPr>
  </w:style>
  <w:style w:type="paragraph" w:customStyle="1" w:styleId="882A0DCB971446E5846233A65A02A66628">
    <w:name w:val="882A0DCB971446E5846233A65A02A66628"/>
    <w:rsid w:val="00D24C16"/>
    <w:rPr>
      <w:rFonts w:eastAsiaTheme="minorHAnsi"/>
      <w:lang w:eastAsia="en-US"/>
    </w:rPr>
  </w:style>
  <w:style w:type="paragraph" w:customStyle="1" w:styleId="92F167811F5C4BCBA20CF72F714E00EA28">
    <w:name w:val="92F167811F5C4BCBA20CF72F714E00EA28"/>
    <w:rsid w:val="00D24C16"/>
    <w:rPr>
      <w:rFonts w:eastAsiaTheme="minorHAnsi"/>
      <w:lang w:eastAsia="en-US"/>
    </w:rPr>
  </w:style>
  <w:style w:type="paragraph" w:customStyle="1" w:styleId="CF02B91D549941768C712A6B260C316B28">
    <w:name w:val="CF02B91D549941768C712A6B260C316B28"/>
    <w:rsid w:val="00D24C16"/>
    <w:rPr>
      <w:rFonts w:eastAsiaTheme="minorHAnsi"/>
      <w:lang w:eastAsia="en-US"/>
    </w:rPr>
  </w:style>
  <w:style w:type="paragraph" w:customStyle="1" w:styleId="14FAD0C095824038A1B8BB7D4AC9D01E8">
    <w:name w:val="14FAD0C095824038A1B8BB7D4AC9D01E8"/>
    <w:rsid w:val="00D24C16"/>
    <w:rPr>
      <w:rFonts w:eastAsiaTheme="minorHAnsi"/>
      <w:lang w:eastAsia="en-US"/>
    </w:rPr>
  </w:style>
  <w:style w:type="paragraph" w:customStyle="1" w:styleId="F03D8399793F448C83F2DF2309F9A07C14">
    <w:name w:val="F03D8399793F448C83F2DF2309F9A07C14"/>
    <w:rsid w:val="00D24C16"/>
    <w:rPr>
      <w:rFonts w:eastAsiaTheme="minorHAnsi"/>
      <w:lang w:eastAsia="en-US"/>
    </w:rPr>
  </w:style>
  <w:style w:type="paragraph" w:customStyle="1" w:styleId="B555AB7797B24FBC917D5AA3DBCC7DFA30">
    <w:name w:val="B555AB7797B24FBC917D5AA3DBCC7DFA30"/>
    <w:rsid w:val="00D24C16"/>
    <w:rPr>
      <w:rFonts w:eastAsiaTheme="minorHAnsi"/>
      <w:lang w:eastAsia="en-US"/>
    </w:rPr>
  </w:style>
  <w:style w:type="paragraph" w:customStyle="1" w:styleId="882A0DCB971446E5846233A65A02A66629">
    <w:name w:val="882A0DCB971446E5846233A65A02A66629"/>
    <w:rsid w:val="00D24C16"/>
    <w:rPr>
      <w:rFonts w:eastAsiaTheme="minorHAnsi"/>
      <w:lang w:eastAsia="en-US"/>
    </w:rPr>
  </w:style>
  <w:style w:type="paragraph" w:customStyle="1" w:styleId="92F167811F5C4BCBA20CF72F714E00EA29">
    <w:name w:val="92F167811F5C4BCBA20CF72F714E00EA29"/>
    <w:rsid w:val="00D24C16"/>
    <w:rPr>
      <w:rFonts w:eastAsiaTheme="minorHAnsi"/>
      <w:lang w:eastAsia="en-US"/>
    </w:rPr>
  </w:style>
  <w:style w:type="paragraph" w:customStyle="1" w:styleId="CF02B91D549941768C712A6B260C316B29">
    <w:name w:val="CF02B91D549941768C712A6B260C316B29"/>
    <w:rsid w:val="00D24C16"/>
    <w:rPr>
      <w:rFonts w:eastAsiaTheme="minorHAnsi"/>
      <w:lang w:eastAsia="en-US"/>
    </w:rPr>
  </w:style>
  <w:style w:type="paragraph" w:customStyle="1" w:styleId="14FAD0C095824038A1B8BB7D4AC9D01E9">
    <w:name w:val="14FAD0C095824038A1B8BB7D4AC9D01E9"/>
    <w:rsid w:val="00D24C16"/>
    <w:rPr>
      <w:rFonts w:eastAsiaTheme="minorHAnsi"/>
      <w:lang w:eastAsia="en-US"/>
    </w:rPr>
  </w:style>
  <w:style w:type="paragraph" w:customStyle="1" w:styleId="F03D8399793F448C83F2DF2309F9A07C15">
    <w:name w:val="F03D8399793F448C83F2DF2309F9A07C15"/>
    <w:rsid w:val="00D24C16"/>
    <w:rPr>
      <w:rFonts w:eastAsiaTheme="minorHAnsi"/>
      <w:lang w:eastAsia="en-US"/>
    </w:rPr>
  </w:style>
  <w:style w:type="paragraph" w:customStyle="1" w:styleId="B555AB7797B24FBC917D5AA3DBCC7DFA31">
    <w:name w:val="B555AB7797B24FBC917D5AA3DBCC7DFA31"/>
    <w:rsid w:val="00D24C16"/>
    <w:rPr>
      <w:rFonts w:eastAsiaTheme="minorHAnsi"/>
      <w:lang w:eastAsia="en-US"/>
    </w:rPr>
  </w:style>
  <w:style w:type="paragraph" w:customStyle="1" w:styleId="882A0DCB971446E5846233A65A02A66630">
    <w:name w:val="882A0DCB971446E5846233A65A02A66630"/>
    <w:rsid w:val="00D24C16"/>
    <w:rPr>
      <w:rFonts w:eastAsiaTheme="minorHAnsi"/>
      <w:lang w:eastAsia="en-US"/>
    </w:rPr>
  </w:style>
  <w:style w:type="paragraph" w:customStyle="1" w:styleId="92F167811F5C4BCBA20CF72F714E00EA30">
    <w:name w:val="92F167811F5C4BCBA20CF72F714E00EA30"/>
    <w:rsid w:val="00D24C16"/>
    <w:rPr>
      <w:rFonts w:eastAsiaTheme="minorHAnsi"/>
      <w:lang w:eastAsia="en-US"/>
    </w:rPr>
  </w:style>
  <w:style w:type="paragraph" w:customStyle="1" w:styleId="CF02B91D549941768C712A6B260C316B30">
    <w:name w:val="CF02B91D549941768C712A6B260C316B30"/>
    <w:rsid w:val="00D24C16"/>
    <w:rPr>
      <w:rFonts w:eastAsiaTheme="minorHAnsi"/>
      <w:lang w:eastAsia="en-US"/>
    </w:rPr>
  </w:style>
  <w:style w:type="paragraph" w:customStyle="1" w:styleId="14FAD0C095824038A1B8BB7D4AC9D01E10">
    <w:name w:val="14FAD0C095824038A1B8BB7D4AC9D01E10"/>
    <w:rsid w:val="00D24C16"/>
    <w:rPr>
      <w:rFonts w:eastAsiaTheme="minorHAnsi"/>
      <w:lang w:eastAsia="en-US"/>
    </w:rPr>
  </w:style>
  <w:style w:type="paragraph" w:customStyle="1" w:styleId="F03D8399793F448C83F2DF2309F9A07C16">
    <w:name w:val="F03D8399793F448C83F2DF2309F9A07C16"/>
    <w:rsid w:val="00D24C16"/>
    <w:rPr>
      <w:rFonts w:eastAsiaTheme="minorHAnsi"/>
      <w:lang w:eastAsia="en-US"/>
    </w:rPr>
  </w:style>
  <w:style w:type="paragraph" w:customStyle="1" w:styleId="B7D4F2A53AB84225A7A0B049FB2C7C82">
    <w:name w:val="B7D4F2A53AB84225A7A0B049FB2C7C82"/>
    <w:rsid w:val="00D24C16"/>
    <w:rPr>
      <w:rFonts w:eastAsiaTheme="minorHAnsi"/>
      <w:lang w:eastAsia="en-US"/>
    </w:rPr>
  </w:style>
  <w:style w:type="paragraph" w:customStyle="1" w:styleId="B555AB7797B24FBC917D5AA3DBCC7DFA32">
    <w:name w:val="B555AB7797B24FBC917D5AA3DBCC7DFA32"/>
    <w:rsid w:val="00D24C16"/>
    <w:rPr>
      <w:rFonts w:eastAsiaTheme="minorHAnsi"/>
      <w:lang w:eastAsia="en-US"/>
    </w:rPr>
  </w:style>
  <w:style w:type="paragraph" w:customStyle="1" w:styleId="882A0DCB971446E5846233A65A02A66631">
    <w:name w:val="882A0DCB971446E5846233A65A02A66631"/>
    <w:rsid w:val="00D24C16"/>
    <w:rPr>
      <w:rFonts w:eastAsiaTheme="minorHAnsi"/>
      <w:lang w:eastAsia="en-US"/>
    </w:rPr>
  </w:style>
  <w:style w:type="paragraph" w:customStyle="1" w:styleId="92F167811F5C4BCBA20CF72F714E00EA31">
    <w:name w:val="92F167811F5C4BCBA20CF72F714E00EA31"/>
    <w:rsid w:val="00D24C16"/>
    <w:rPr>
      <w:rFonts w:eastAsiaTheme="minorHAnsi"/>
      <w:lang w:eastAsia="en-US"/>
    </w:rPr>
  </w:style>
  <w:style w:type="paragraph" w:customStyle="1" w:styleId="CF02B91D549941768C712A6B260C316B31">
    <w:name w:val="CF02B91D549941768C712A6B260C316B31"/>
    <w:rsid w:val="00D24C16"/>
    <w:rPr>
      <w:rFonts w:eastAsiaTheme="minorHAnsi"/>
      <w:lang w:eastAsia="en-US"/>
    </w:rPr>
  </w:style>
  <w:style w:type="paragraph" w:customStyle="1" w:styleId="14FAD0C095824038A1B8BB7D4AC9D01E11">
    <w:name w:val="14FAD0C095824038A1B8BB7D4AC9D01E11"/>
    <w:rsid w:val="00D24C16"/>
    <w:rPr>
      <w:rFonts w:eastAsiaTheme="minorHAnsi"/>
      <w:lang w:eastAsia="en-US"/>
    </w:rPr>
  </w:style>
  <w:style w:type="paragraph" w:customStyle="1" w:styleId="F03D8399793F448C83F2DF2309F9A07C17">
    <w:name w:val="F03D8399793F448C83F2DF2309F9A07C17"/>
    <w:rsid w:val="00D24C16"/>
    <w:rPr>
      <w:rFonts w:eastAsiaTheme="minorHAnsi"/>
      <w:lang w:eastAsia="en-US"/>
    </w:rPr>
  </w:style>
  <w:style w:type="paragraph" w:customStyle="1" w:styleId="CEAD7EFED8AB4B91AB9E81267B6768C6">
    <w:name w:val="CEAD7EFED8AB4B91AB9E81267B6768C6"/>
    <w:rsid w:val="00D24C16"/>
    <w:rPr>
      <w:rFonts w:eastAsiaTheme="minorHAnsi"/>
      <w:lang w:eastAsia="en-US"/>
    </w:rPr>
  </w:style>
  <w:style w:type="paragraph" w:customStyle="1" w:styleId="34006641520C40329773E549A1235919">
    <w:name w:val="34006641520C40329773E549A1235919"/>
    <w:rsid w:val="00D24C16"/>
  </w:style>
  <w:style w:type="paragraph" w:customStyle="1" w:styleId="F918A470315D46629C351C4C933178CF">
    <w:name w:val="F918A470315D46629C351C4C933178CF"/>
    <w:rsid w:val="00D24C16"/>
  </w:style>
  <w:style w:type="paragraph" w:customStyle="1" w:styleId="B555AB7797B24FBC917D5AA3DBCC7DFA33">
    <w:name w:val="B555AB7797B24FBC917D5AA3DBCC7DFA33"/>
    <w:rsid w:val="00D24C16"/>
    <w:rPr>
      <w:rFonts w:eastAsiaTheme="minorHAnsi"/>
      <w:lang w:eastAsia="en-US"/>
    </w:rPr>
  </w:style>
  <w:style w:type="paragraph" w:customStyle="1" w:styleId="882A0DCB971446E5846233A65A02A66632">
    <w:name w:val="882A0DCB971446E5846233A65A02A66632"/>
    <w:rsid w:val="00D24C16"/>
    <w:rPr>
      <w:rFonts w:eastAsiaTheme="minorHAnsi"/>
      <w:lang w:eastAsia="en-US"/>
    </w:rPr>
  </w:style>
  <w:style w:type="paragraph" w:customStyle="1" w:styleId="92F167811F5C4BCBA20CF72F714E00EA32">
    <w:name w:val="92F167811F5C4BCBA20CF72F714E00EA32"/>
    <w:rsid w:val="00D24C16"/>
    <w:rPr>
      <w:rFonts w:eastAsiaTheme="minorHAnsi"/>
      <w:lang w:eastAsia="en-US"/>
    </w:rPr>
  </w:style>
  <w:style w:type="paragraph" w:customStyle="1" w:styleId="CF02B91D549941768C712A6B260C316B32">
    <w:name w:val="CF02B91D549941768C712A6B260C316B32"/>
    <w:rsid w:val="00D24C16"/>
    <w:rPr>
      <w:rFonts w:eastAsiaTheme="minorHAnsi"/>
      <w:lang w:eastAsia="en-US"/>
    </w:rPr>
  </w:style>
  <w:style w:type="paragraph" w:customStyle="1" w:styleId="14FAD0C095824038A1B8BB7D4AC9D01E12">
    <w:name w:val="14FAD0C095824038A1B8BB7D4AC9D01E12"/>
    <w:rsid w:val="00D24C16"/>
    <w:rPr>
      <w:rFonts w:eastAsiaTheme="minorHAnsi"/>
      <w:lang w:eastAsia="en-US"/>
    </w:rPr>
  </w:style>
  <w:style w:type="paragraph" w:customStyle="1" w:styleId="F918A470315D46629C351C4C933178CF1">
    <w:name w:val="F918A470315D46629C351C4C933178CF1"/>
    <w:rsid w:val="00D24C16"/>
    <w:rPr>
      <w:rFonts w:eastAsiaTheme="minorHAnsi"/>
      <w:lang w:eastAsia="en-US"/>
    </w:rPr>
  </w:style>
  <w:style w:type="paragraph" w:customStyle="1" w:styleId="CEAD7EFED8AB4B91AB9E81267B6768C61">
    <w:name w:val="CEAD7EFED8AB4B91AB9E81267B6768C61"/>
    <w:rsid w:val="00D24C16"/>
    <w:rPr>
      <w:rFonts w:eastAsiaTheme="minorHAnsi"/>
      <w:lang w:eastAsia="en-US"/>
    </w:rPr>
  </w:style>
  <w:style w:type="paragraph" w:customStyle="1" w:styleId="B555AB7797B24FBC917D5AA3DBCC7DFA34">
    <w:name w:val="B555AB7797B24FBC917D5AA3DBCC7DFA34"/>
    <w:rsid w:val="00D24C16"/>
    <w:rPr>
      <w:rFonts w:eastAsiaTheme="minorHAnsi"/>
      <w:lang w:eastAsia="en-US"/>
    </w:rPr>
  </w:style>
  <w:style w:type="paragraph" w:customStyle="1" w:styleId="882A0DCB971446E5846233A65A02A66633">
    <w:name w:val="882A0DCB971446E5846233A65A02A66633"/>
    <w:rsid w:val="00D24C16"/>
    <w:rPr>
      <w:rFonts w:eastAsiaTheme="minorHAnsi"/>
      <w:lang w:eastAsia="en-US"/>
    </w:rPr>
  </w:style>
  <w:style w:type="paragraph" w:customStyle="1" w:styleId="92F167811F5C4BCBA20CF72F714E00EA33">
    <w:name w:val="92F167811F5C4BCBA20CF72F714E00EA33"/>
    <w:rsid w:val="00D24C16"/>
    <w:rPr>
      <w:rFonts w:eastAsiaTheme="minorHAnsi"/>
      <w:lang w:eastAsia="en-US"/>
    </w:rPr>
  </w:style>
  <w:style w:type="paragraph" w:customStyle="1" w:styleId="CF02B91D549941768C712A6B260C316B33">
    <w:name w:val="CF02B91D549941768C712A6B260C316B33"/>
    <w:rsid w:val="00D24C16"/>
    <w:rPr>
      <w:rFonts w:eastAsiaTheme="minorHAnsi"/>
      <w:lang w:eastAsia="en-US"/>
    </w:rPr>
  </w:style>
  <w:style w:type="paragraph" w:customStyle="1" w:styleId="14FAD0C095824038A1B8BB7D4AC9D01E13">
    <w:name w:val="14FAD0C095824038A1B8BB7D4AC9D01E13"/>
    <w:rsid w:val="00D24C16"/>
    <w:rPr>
      <w:rFonts w:eastAsiaTheme="minorHAnsi"/>
      <w:lang w:eastAsia="en-US"/>
    </w:rPr>
  </w:style>
  <w:style w:type="paragraph" w:customStyle="1" w:styleId="F918A470315D46629C351C4C933178CF2">
    <w:name w:val="F918A470315D46629C351C4C933178CF2"/>
    <w:rsid w:val="00D24C16"/>
    <w:rPr>
      <w:rFonts w:eastAsiaTheme="minorHAnsi"/>
      <w:lang w:eastAsia="en-US"/>
    </w:rPr>
  </w:style>
  <w:style w:type="paragraph" w:customStyle="1" w:styleId="CEAD7EFED8AB4B91AB9E81267B6768C62">
    <w:name w:val="CEAD7EFED8AB4B91AB9E81267B6768C62"/>
    <w:rsid w:val="00D24C16"/>
    <w:rPr>
      <w:rFonts w:eastAsiaTheme="minorHAnsi"/>
      <w:lang w:eastAsia="en-US"/>
    </w:rPr>
  </w:style>
  <w:style w:type="paragraph" w:customStyle="1" w:styleId="B555AB7797B24FBC917D5AA3DBCC7DFA35">
    <w:name w:val="B555AB7797B24FBC917D5AA3DBCC7DFA35"/>
    <w:rsid w:val="00D24C16"/>
    <w:rPr>
      <w:rFonts w:eastAsiaTheme="minorHAnsi"/>
      <w:lang w:eastAsia="en-US"/>
    </w:rPr>
  </w:style>
  <w:style w:type="paragraph" w:customStyle="1" w:styleId="882A0DCB971446E5846233A65A02A66634">
    <w:name w:val="882A0DCB971446E5846233A65A02A66634"/>
    <w:rsid w:val="00D24C16"/>
    <w:rPr>
      <w:rFonts w:eastAsiaTheme="minorHAnsi"/>
      <w:lang w:eastAsia="en-US"/>
    </w:rPr>
  </w:style>
  <w:style w:type="paragraph" w:customStyle="1" w:styleId="92F167811F5C4BCBA20CF72F714E00EA34">
    <w:name w:val="92F167811F5C4BCBA20CF72F714E00EA34"/>
    <w:rsid w:val="00D24C16"/>
    <w:rPr>
      <w:rFonts w:eastAsiaTheme="minorHAnsi"/>
      <w:lang w:eastAsia="en-US"/>
    </w:rPr>
  </w:style>
  <w:style w:type="paragraph" w:customStyle="1" w:styleId="CF02B91D549941768C712A6B260C316B34">
    <w:name w:val="CF02B91D549941768C712A6B260C316B34"/>
    <w:rsid w:val="00D24C16"/>
    <w:rPr>
      <w:rFonts w:eastAsiaTheme="minorHAnsi"/>
      <w:lang w:eastAsia="en-US"/>
    </w:rPr>
  </w:style>
  <w:style w:type="paragraph" w:customStyle="1" w:styleId="14FAD0C095824038A1B8BB7D4AC9D01E14">
    <w:name w:val="14FAD0C095824038A1B8BB7D4AC9D01E14"/>
    <w:rsid w:val="00D24C16"/>
    <w:rPr>
      <w:rFonts w:eastAsiaTheme="minorHAnsi"/>
      <w:lang w:eastAsia="en-US"/>
    </w:rPr>
  </w:style>
  <w:style w:type="paragraph" w:customStyle="1" w:styleId="F918A470315D46629C351C4C933178CF3">
    <w:name w:val="F918A470315D46629C351C4C933178CF3"/>
    <w:rsid w:val="00D24C16"/>
    <w:rPr>
      <w:rFonts w:eastAsiaTheme="minorHAnsi"/>
      <w:lang w:eastAsia="en-US"/>
    </w:rPr>
  </w:style>
  <w:style w:type="paragraph" w:customStyle="1" w:styleId="CEAD7EFED8AB4B91AB9E81267B6768C63">
    <w:name w:val="CEAD7EFED8AB4B91AB9E81267B6768C63"/>
    <w:rsid w:val="00D24C16"/>
    <w:rPr>
      <w:rFonts w:eastAsiaTheme="minorHAnsi"/>
      <w:lang w:eastAsia="en-US"/>
    </w:rPr>
  </w:style>
  <w:style w:type="paragraph" w:customStyle="1" w:styleId="B555AB7797B24FBC917D5AA3DBCC7DFA36">
    <w:name w:val="B555AB7797B24FBC917D5AA3DBCC7DFA36"/>
    <w:rsid w:val="00D24C16"/>
    <w:rPr>
      <w:rFonts w:eastAsiaTheme="minorHAnsi"/>
      <w:lang w:eastAsia="en-US"/>
    </w:rPr>
  </w:style>
  <w:style w:type="paragraph" w:customStyle="1" w:styleId="882A0DCB971446E5846233A65A02A66635">
    <w:name w:val="882A0DCB971446E5846233A65A02A66635"/>
    <w:rsid w:val="00D24C16"/>
    <w:rPr>
      <w:rFonts w:eastAsiaTheme="minorHAnsi"/>
      <w:lang w:eastAsia="en-US"/>
    </w:rPr>
  </w:style>
  <w:style w:type="paragraph" w:customStyle="1" w:styleId="92F167811F5C4BCBA20CF72F714E00EA35">
    <w:name w:val="92F167811F5C4BCBA20CF72F714E00EA35"/>
    <w:rsid w:val="00D24C16"/>
    <w:rPr>
      <w:rFonts w:eastAsiaTheme="minorHAnsi"/>
      <w:lang w:eastAsia="en-US"/>
    </w:rPr>
  </w:style>
  <w:style w:type="paragraph" w:customStyle="1" w:styleId="CF02B91D549941768C712A6B260C316B35">
    <w:name w:val="CF02B91D549941768C712A6B260C316B35"/>
    <w:rsid w:val="00D24C16"/>
    <w:rPr>
      <w:rFonts w:eastAsiaTheme="minorHAnsi"/>
      <w:lang w:eastAsia="en-US"/>
    </w:rPr>
  </w:style>
  <w:style w:type="paragraph" w:customStyle="1" w:styleId="14FAD0C095824038A1B8BB7D4AC9D01E15">
    <w:name w:val="14FAD0C095824038A1B8BB7D4AC9D01E15"/>
    <w:rsid w:val="00D24C16"/>
    <w:rPr>
      <w:rFonts w:eastAsiaTheme="minorHAnsi"/>
      <w:lang w:eastAsia="en-US"/>
    </w:rPr>
  </w:style>
  <w:style w:type="paragraph" w:customStyle="1" w:styleId="F918A470315D46629C351C4C933178CF4">
    <w:name w:val="F918A470315D46629C351C4C933178CF4"/>
    <w:rsid w:val="00D24C16"/>
    <w:rPr>
      <w:rFonts w:eastAsiaTheme="minorHAnsi"/>
      <w:lang w:eastAsia="en-US"/>
    </w:rPr>
  </w:style>
  <w:style w:type="paragraph" w:customStyle="1" w:styleId="CEAD7EFED8AB4B91AB9E81267B6768C64">
    <w:name w:val="CEAD7EFED8AB4B91AB9E81267B6768C64"/>
    <w:rsid w:val="00D24C16"/>
    <w:rPr>
      <w:rFonts w:eastAsiaTheme="minorHAnsi"/>
      <w:lang w:eastAsia="en-US"/>
    </w:rPr>
  </w:style>
  <w:style w:type="paragraph" w:customStyle="1" w:styleId="B555AB7797B24FBC917D5AA3DBCC7DFA37">
    <w:name w:val="B555AB7797B24FBC917D5AA3DBCC7DFA37"/>
    <w:rsid w:val="00D24C16"/>
    <w:rPr>
      <w:rFonts w:eastAsiaTheme="minorHAnsi"/>
      <w:lang w:eastAsia="en-US"/>
    </w:rPr>
  </w:style>
  <w:style w:type="paragraph" w:customStyle="1" w:styleId="882A0DCB971446E5846233A65A02A66636">
    <w:name w:val="882A0DCB971446E5846233A65A02A66636"/>
    <w:rsid w:val="00D24C16"/>
    <w:rPr>
      <w:rFonts w:eastAsiaTheme="minorHAnsi"/>
      <w:lang w:eastAsia="en-US"/>
    </w:rPr>
  </w:style>
  <w:style w:type="paragraph" w:customStyle="1" w:styleId="92F167811F5C4BCBA20CF72F714E00EA36">
    <w:name w:val="92F167811F5C4BCBA20CF72F714E00EA36"/>
    <w:rsid w:val="00D24C16"/>
    <w:rPr>
      <w:rFonts w:eastAsiaTheme="minorHAnsi"/>
      <w:lang w:eastAsia="en-US"/>
    </w:rPr>
  </w:style>
  <w:style w:type="paragraph" w:customStyle="1" w:styleId="CF02B91D549941768C712A6B260C316B36">
    <w:name w:val="CF02B91D549941768C712A6B260C316B36"/>
    <w:rsid w:val="00D24C16"/>
    <w:rPr>
      <w:rFonts w:eastAsiaTheme="minorHAnsi"/>
      <w:lang w:eastAsia="en-US"/>
    </w:rPr>
  </w:style>
  <w:style w:type="paragraph" w:customStyle="1" w:styleId="14FAD0C095824038A1B8BB7D4AC9D01E16">
    <w:name w:val="14FAD0C095824038A1B8BB7D4AC9D01E16"/>
    <w:rsid w:val="00D24C16"/>
    <w:rPr>
      <w:rFonts w:eastAsiaTheme="minorHAnsi"/>
      <w:lang w:eastAsia="en-US"/>
    </w:rPr>
  </w:style>
  <w:style w:type="paragraph" w:customStyle="1" w:styleId="F918A470315D46629C351C4C933178CF5">
    <w:name w:val="F918A470315D46629C351C4C933178CF5"/>
    <w:rsid w:val="00D24C16"/>
    <w:rPr>
      <w:rFonts w:eastAsiaTheme="minorHAnsi"/>
      <w:lang w:eastAsia="en-US"/>
    </w:rPr>
  </w:style>
  <w:style w:type="paragraph" w:customStyle="1" w:styleId="CEAD7EFED8AB4B91AB9E81267B6768C65">
    <w:name w:val="CEAD7EFED8AB4B91AB9E81267B6768C65"/>
    <w:rsid w:val="00D24C16"/>
    <w:rPr>
      <w:rFonts w:eastAsiaTheme="minorHAnsi"/>
      <w:lang w:eastAsia="en-US"/>
    </w:rPr>
  </w:style>
  <w:style w:type="paragraph" w:customStyle="1" w:styleId="B555AB7797B24FBC917D5AA3DBCC7DFA38">
    <w:name w:val="B555AB7797B24FBC917D5AA3DBCC7DFA38"/>
    <w:rsid w:val="00D24C16"/>
    <w:rPr>
      <w:rFonts w:eastAsiaTheme="minorHAnsi"/>
      <w:lang w:eastAsia="en-US"/>
    </w:rPr>
  </w:style>
  <w:style w:type="paragraph" w:customStyle="1" w:styleId="882A0DCB971446E5846233A65A02A66637">
    <w:name w:val="882A0DCB971446E5846233A65A02A66637"/>
    <w:rsid w:val="00D24C16"/>
    <w:rPr>
      <w:rFonts w:eastAsiaTheme="minorHAnsi"/>
      <w:lang w:eastAsia="en-US"/>
    </w:rPr>
  </w:style>
  <w:style w:type="paragraph" w:customStyle="1" w:styleId="92F167811F5C4BCBA20CF72F714E00EA37">
    <w:name w:val="92F167811F5C4BCBA20CF72F714E00EA37"/>
    <w:rsid w:val="00D24C16"/>
    <w:rPr>
      <w:rFonts w:eastAsiaTheme="minorHAnsi"/>
      <w:lang w:eastAsia="en-US"/>
    </w:rPr>
  </w:style>
  <w:style w:type="paragraph" w:customStyle="1" w:styleId="CF02B91D549941768C712A6B260C316B37">
    <w:name w:val="CF02B91D549941768C712A6B260C316B37"/>
    <w:rsid w:val="00D24C16"/>
    <w:rPr>
      <w:rFonts w:eastAsiaTheme="minorHAnsi"/>
      <w:lang w:eastAsia="en-US"/>
    </w:rPr>
  </w:style>
  <w:style w:type="paragraph" w:customStyle="1" w:styleId="14FAD0C095824038A1B8BB7D4AC9D01E17">
    <w:name w:val="14FAD0C095824038A1B8BB7D4AC9D01E17"/>
    <w:rsid w:val="00D24C16"/>
    <w:rPr>
      <w:rFonts w:eastAsiaTheme="minorHAnsi"/>
      <w:lang w:eastAsia="en-US"/>
    </w:rPr>
  </w:style>
  <w:style w:type="paragraph" w:customStyle="1" w:styleId="F918A470315D46629C351C4C933178CF6">
    <w:name w:val="F918A470315D46629C351C4C933178CF6"/>
    <w:rsid w:val="00D24C16"/>
    <w:rPr>
      <w:rFonts w:eastAsiaTheme="minorHAnsi"/>
      <w:lang w:eastAsia="en-US"/>
    </w:rPr>
  </w:style>
  <w:style w:type="paragraph" w:customStyle="1" w:styleId="CEAD7EFED8AB4B91AB9E81267B6768C66">
    <w:name w:val="CEAD7EFED8AB4B91AB9E81267B6768C66"/>
    <w:rsid w:val="00D24C16"/>
    <w:rPr>
      <w:rFonts w:eastAsiaTheme="minorHAnsi"/>
      <w:lang w:eastAsia="en-US"/>
    </w:rPr>
  </w:style>
  <w:style w:type="paragraph" w:customStyle="1" w:styleId="B555AB7797B24FBC917D5AA3DBCC7DFA39">
    <w:name w:val="B555AB7797B24FBC917D5AA3DBCC7DFA39"/>
    <w:rsid w:val="00D24C16"/>
    <w:rPr>
      <w:rFonts w:eastAsiaTheme="minorHAnsi"/>
      <w:lang w:eastAsia="en-US"/>
    </w:rPr>
  </w:style>
  <w:style w:type="paragraph" w:customStyle="1" w:styleId="882A0DCB971446E5846233A65A02A66638">
    <w:name w:val="882A0DCB971446E5846233A65A02A66638"/>
    <w:rsid w:val="00D24C16"/>
    <w:rPr>
      <w:rFonts w:eastAsiaTheme="minorHAnsi"/>
      <w:lang w:eastAsia="en-US"/>
    </w:rPr>
  </w:style>
  <w:style w:type="paragraph" w:customStyle="1" w:styleId="92F167811F5C4BCBA20CF72F714E00EA38">
    <w:name w:val="92F167811F5C4BCBA20CF72F714E00EA38"/>
    <w:rsid w:val="00D24C16"/>
    <w:rPr>
      <w:rFonts w:eastAsiaTheme="minorHAnsi"/>
      <w:lang w:eastAsia="en-US"/>
    </w:rPr>
  </w:style>
  <w:style w:type="paragraph" w:customStyle="1" w:styleId="CF02B91D549941768C712A6B260C316B38">
    <w:name w:val="CF02B91D549941768C712A6B260C316B38"/>
    <w:rsid w:val="00D24C16"/>
    <w:rPr>
      <w:rFonts w:eastAsiaTheme="minorHAnsi"/>
      <w:lang w:eastAsia="en-US"/>
    </w:rPr>
  </w:style>
  <w:style w:type="paragraph" w:customStyle="1" w:styleId="14FAD0C095824038A1B8BB7D4AC9D01E18">
    <w:name w:val="14FAD0C095824038A1B8BB7D4AC9D01E18"/>
    <w:rsid w:val="00D24C16"/>
    <w:rPr>
      <w:rFonts w:eastAsiaTheme="minorHAnsi"/>
      <w:lang w:eastAsia="en-US"/>
    </w:rPr>
  </w:style>
  <w:style w:type="paragraph" w:customStyle="1" w:styleId="F918A470315D46629C351C4C933178CF7">
    <w:name w:val="F918A470315D46629C351C4C933178CF7"/>
    <w:rsid w:val="00D24C16"/>
    <w:rPr>
      <w:rFonts w:eastAsiaTheme="minorHAnsi"/>
      <w:lang w:eastAsia="en-US"/>
    </w:rPr>
  </w:style>
  <w:style w:type="paragraph" w:customStyle="1" w:styleId="CEAD7EFED8AB4B91AB9E81267B6768C67">
    <w:name w:val="CEAD7EFED8AB4B91AB9E81267B6768C67"/>
    <w:rsid w:val="00D24C16"/>
    <w:rPr>
      <w:rFonts w:eastAsiaTheme="minorHAnsi"/>
      <w:lang w:eastAsia="en-US"/>
    </w:rPr>
  </w:style>
  <w:style w:type="paragraph" w:customStyle="1" w:styleId="B555AB7797B24FBC917D5AA3DBCC7DFA40">
    <w:name w:val="B555AB7797B24FBC917D5AA3DBCC7DFA40"/>
    <w:rsid w:val="00D24C16"/>
    <w:rPr>
      <w:rFonts w:eastAsiaTheme="minorHAnsi"/>
      <w:lang w:eastAsia="en-US"/>
    </w:rPr>
  </w:style>
  <w:style w:type="paragraph" w:customStyle="1" w:styleId="882A0DCB971446E5846233A65A02A66639">
    <w:name w:val="882A0DCB971446E5846233A65A02A66639"/>
    <w:rsid w:val="00D24C16"/>
    <w:rPr>
      <w:rFonts w:eastAsiaTheme="minorHAnsi"/>
      <w:lang w:eastAsia="en-US"/>
    </w:rPr>
  </w:style>
  <w:style w:type="paragraph" w:customStyle="1" w:styleId="92F167811F5C4BCBA20CF72F714E00EA39">
    <w:name w:val="92F167811F5C4BCBA20CF72F714E00EA39"/>
    <w:rsid w:val="00D24C16"/>
    <w:rPr>
      <w:rFonts w:eastAsiaTheme="minorHAnsi"/>
      <w:lang w:eastAsia="en-US"/>
    </w:rPr>
  </w:style>
  <w:style w:type="paragraph" w:customStyle="1" w:styleId="CF02B91D549941768C712A6B260C316B39">
    <w:name w:val="CF02B91D549941768C712A6B260C316B39"/>
    <w:rsid w:val="00D24C16"/>
    <w:rPr>
      <w:rFonts w:eastAsiaTheme="minorHAnsi"/>
      <w:lang w:eastAsia="en-US"/>
    </w:rPr>
  </w:style>
  <w:style w:type="paragraph" w:customStyle="1" w:styleId="14FAD0C095824038A1B8BB7D4AC9D01E19">
    <w:name w:val="14FAD0C095824038A1B8BB7D4AC9D01E19"/>
    <w:rsid w:val="00D24C16"/>
    <w:rPr>
      <w:rFonts w:eastAsiaTheme="minorHAnsi"/>
      <w:lang w:eastAsia="en-US"/>
    </w:rPr>
  </w:style>
  <w:style w:type="paragraph" w:customStyle="1" w:styleId="F918A470315D46629C351C4C933178CF8">
    <w:name w:val="F918A470315D46629C351C4C933178CF8"/>
    <w:rsid w:val="00D24C16"/>
    <w:rPr>
      <w:rFonts w:eastAsiaTheme="minorHAnsi"/>
      <w:lang w:eastAsia="en-US"/>
    </w:rPr>
  </w:style>
  <w:style w:type="paragraph" w:customStyle="1" w:styleId="CEAD7EFED8AB4B91AB9E81267B6768C68">
    <w:name w:val="CEAD7EFED8AB4B91AB9E81267B6768C68"/>
    <w:rsid w:val="00D24C16"/>
    <w:rPr>
      <w:rFonts w:eastAsiaTheme="minorHAnsi"/>
      <w:lang w:eastAsia="en-US"/>
    </w:rPr>
  </w:style>
  <w:style w:type="paragraph" w:customStyle="1" w:styleId="B555AB7797B24FBC917D5AA3DBCC7DFA41">
    <w:name w:val="B555AB7797B24FBC917D5AA3DBCC7DFA41"/>
    <w:rsid w:val="00D24C16"/>
    <w:rPr>
      <w:rFonts w:eastAsiaTheme="minorHAnsi"/>
      <w:lang w:eastAsia="en-US"/>
    </w:rPr>
  </w:style>
  <w:style w:type="paragraph" w:customStyle="1" w:styleId="882A0DCB971446E5846233A65A02A66640">
    <w:name w:val="882A0DCB971446E5846233A65A02A66640"/>
    <w:rsid w:val="00D24C16"/>
    <w:rPr>
      <w:rFonts w:eastAsiaTheme="minorHAnsi"/>
      <w:lang w:eastAsia="en-US"/>
    </w:rPr>
  </w:style>
  <w:style w:type="paragraph" w:customStyle="1" w:styleId="92F167811F5C4BCBA20CF72F714E00EA40">
    <w:name w:val="92F167811F5C4BCBA20CF72F714E00EA40"/>
    <w:rsid w:val="00D24C16"/>
    <w:rPr>
      <w:rFonts w:eastAsiaTheme="minorHAnsi"/>
      <w:lang w:eastAsia="en-US"/>
    </w:rPr>
  </w:style>
  <w:style w:type="paragraph" w:customStyle="1" w:styleId="CF02B91D549941768C712A6B260C316B40">
    <w:name w:val="CF02B91D549941768C712A6B260C316B40"/>
    <w:rsid w:val="00D24C16"/>
    <w:rPr>
      <w:rFonts w:eastAsiaTheme="minorHAnsi"/>
      <w:lang w:eastAsia="en-US"/>
    </w:rPr>
  </w:style>
  <w:style w:type="paragraph" w:customStyle="1" w:styleId="14FAD0C095824038A1B8BB7D4AC9D01E20">
    <w:name w:val="14FAD0C095824038A1B8BB7D4AC9D01E20"/>
    <w:rsid w:val="00D24C16"/>
    <w:rPr>
      <w:rFonts w:eastAsiaTheme="minorHAnsi"/>
      <w:lang w:eastAsia="en-US"/>
    </w:rPr>
  </w:style>
  <w:style w:type="paragraph" w:customStyle="1" w:styleId="F918A470315D46629C351C4C933178CF9">
    <w:name w:val="F918A470315D46629C351C4C933178CF9"/>
    <w:rsid w:val="00D24C16"/>
    <w:rPr>
      <w:rFonts w:eastAsiaTheme="minorHAnsi"/>
      <w:lang w:eastAsia="en-US"/>
    </w:rPr>
  </w:style>
  <w:style w:type="paragraph" w:customStyle="1" w:styleId="CEAD7EFED8AB4B91AB9E81267B6768C69">
    <w:name w:val="CEAD7EFED8AB4B91AB9E81267B6768C69"/>
    <w:rsid w:val="00D24C16"/>
    <w:rPr>
      <w:rFonts w:eastAsiaTheme="minorHAnsi"/>
      <w:lang w:eastAsia="en-US"/>
    </w:rPr>
  </w:style>
  <w:style w:type="paragraph" w:customStyle="1" w:styleId="B555AB7797B24FBC917D5AA3DBCC7DFA42">
    <w:name w:val="B555AB7797B24FBC917D5AA3DBCC7DFA42"/>
    <w:rsid w:val="00D24C16"/>
    <w:rPr>
      <w:rFonts w:eastAsiaTheme="minorHAnsi"/>
      <w:lang w:eastAsia="en-US"/>
    </w:rPr>
  </w:style>
  <w:style w:type="paragraph" w:customStyle="1" w:styleId="882A0DCB971446E5846233A65A02A66641">
    <w:name w:val="882A0DCB971446E5846233A65A02A66641"/>
    <w:rsid w:val="00D24C16"/>
    <w:rPr>
      <w:rFonts w:eastAsiaTheme="minorHAnsi"/>
      <w:lang w:eastAsia="en-US"/>
    </w:rPr>
  </w:style>
  <w:style w:type="paragraph" w:customStyle="1" w:styleId="92F167811F5C4BCBA20CF72F714E00EA41">
    <w:name w:val="92F167811F5C4BCBA20CF72F714E00EA41"/>
    <w:rsid w:val="00D24C16"/>
    <w:rPr>
      <w:rFonts w:eastAsiaTheme="minorHAnsi"/>
      <w:lang w:eastAsia="en-US"/>
    </w:rPr>
  </w:style>
  <w:style w:type="paragraph" w:customStyle="1" w:styleId="CF02B91D549941768C712A6B260C316B41">
    <w:name w:val="CF02B91D549941768C712A6B260C316B41"/>
    <w:rsid w:val="00D24C16"/>
    <w:rPr>
      <w:rFonts w:eastAsiaTheme="minorHAnsi"/>
      <w:lang w:eastAsia="en-US"/>
    </w:rPr>
  </w:style>
  <w:style w:type="paragraph" w:customStyle="1" w:styleId="14FAD0C095824038A1B8BB7D4AC9D01E21">
    <w:name w:val="14FAD0C095824038A1B8BB7D4AC9D01E21"/>
    <w:rsid w:val="00D24C16"/>
    <w:rPr>
      <w:rFonts w:eastAsiaTheme="minorHAnsi"/>
      <w:lang w:eastAsia="en-US"/>
    </w:rPr>
  </w:style>
  <w:style w:type="paragraph" w:customStyle="1" w:styleId="F918A470315D46629C351C4C933178CF10">
    <w:name w:val="F918A470315D46629C351C4C933178CF10"/>
    <w:rsid w:val="00D24C16"/>
    <w:rPr>
      <w:rFonts w:eastAsiaTheme="minorHAnsi"/>
      <w:lang w:eastAsia="en-US"/>
    </w:rPr>
  </w:style>
  <w:style w:type="paragraph" w:customStyle="1" w:styleId="CEAD7EFED8AB4B91AB9E81267B6768C610">
    <w:name w:val="CEAD7EFED8AB4B91AB9E81267B6768C610"/>
    <w:rsid w:val="00D24C16"/>
    <w:rPr>
      <w:rFonts w:eastAsiaTheme="minorHAnsi"/>
      <w:lang w:eastAsia="en-US"/>
    </w:rPr>
  </w:style>
  <w:style w:type="paragraph" w:customStyle="1" w:styleId="B555AB7797B24FBC917D5AA3DBCC7DFA43">
    <w:name w:val="B555AB7797B24FBC917D5AA3DBCC7DFA43"/>
    <w:rsid w:val="00D24C16"/>
    <w:rPr>
      <w:rFonts w:eastAsiaTheme="minorHAnsi"/>
      <w:lang w:eastAsia="en-US"/>
    </w:rPr>
  </w:style>
  <w:style w:type="paragraph" w:customStyle="1" w:styleId="882A0DCB971446E5846233A65A02A66642">
    <w:name w:val="882A0DCB971446E5846233A65A02A66642"/>
    <w:rsid w:val="00D24C16"/>
    <w:rPr>
      <w:rFonts w:eastAsiaTheme="minorHAnsi"/>
      <w:lang w:eastAsia="en-US"/>
    </w:rPr>
  </w:style>
  <w:style w:type="paragraph" w:customStyle="1" w:styleId="92F167811F5C4BCBA20CF72F714E00EA42">
    <w:name w:val="92F167811F5C4BCBA20CF72F714E00EA42"/>
    <w:rsid w:val="00D24C16"/>
    <w:rPr>
      <w:rFonts w:eastAsiaTheme="minorHAnsi"/>
      <w:lang w:eastAsia="en-US"/>
    </w:rPr>
  </w:style>
  <w:style w:type="paragraph" w:customStyle="1" w:styleId="CF02B91D549941768C712A6B260C316B42">
    <w:name w:val="CF02B91D549941768C712A6B260C316B42"/>
    <w:rsid w:val="00D24C16"/>
    <w:rPr>
      <w:rFonts w:eastAsiaTheme="minorHAnsi"/>
      <w:lang w:eastAsia="en-US"/>
    </w:rPr>
  </w:style>
  <w:style w:type="paragraph" w:customStyle="1" w:styleId="14FAD0C095824038A1B8BB7D4AC9D01E22">
    <w:name w:val="14FAD0C095824038A1B8BB7D4AC9D01E22"/>
    <w:rsid w:val="00D24C16"/>
    <w:rPr>
      <w:rFonts w:eastAsiaTheme="minorHAnsi"/>
      <w:lang w:eastAsia="en-US"/>
    </w:rPr>
  </w:style>
  <w:style w:type="paragraph" w:customStyle="1" w:styleId="F918A470315D46629C351C4C933178CF11">
    <w:name w:val="F918A470315D46629C351C4C933178CF11"/>
    <w:rsid w:val="00D24C16"/>
    <w:rPr>
      <w:rFonts w:eastAsiaTheme="minorHAnsi"/>
      <w:lang w:eastAsia="en-US"/>
    </w:rPr>
  </w:style>
  <w:style w:type="paragraph" w:customStyle="1" w:styleId="CEAD7EFED8AB4B91AB9E81267B6768C611">
    <w:name w:val="CEAD7EFED8AB4B91AB9E81267B6768C611"/>
    <w:rsid w:val="00D24C16"/>
    <w:rPr>
      <w:rFonts w:eastAsiaTheme="minorHAnsi"/>
      <w:lang w:eastAsia="en-US"/>
    </w:rPr>
  </w:style>
  <w:style w:type="paragraph" w:customStyle="1" w:styleId="B555AB7797B24FBC917D5AA3DBCC7DFA44">
    <w:name w:val="B555AB7797B24FBC917D5AA3DBCC7DFA44"/>
    <w:rsid w:val="00D24C16"/>
    <w:rPr>
      <w:rFonts w:eastAsiaTheme="minorHAnsi"/>
      <w:lang w:eastAsia="en-US"/>
    </w:rPr>
  </w:style>
  <w:style w:type="paragraph" w:customStyle="1" w:styleId="882A0DCB971446E5846233A65A02A66643">
    <w:name w:val="882A0DCB971446E5846233A65A02A66643"/>
    <w:rsid w:val="00D24C16"/>
    <w:rPr>
      <w:rFonts w:eastAsiaTheme="minorHAnsi"/>
      <w:lang w:eastAsia="en-US"/>
    </w:rPr>
  </w:style>
  <w:style w:type="paragraph" w:customStyle="1" w:styleId="92F167811F5C4BCBA20CF72F714E00EA43">
    <w:name w:val="92F167811F5C4BCBA20CF72F714E00EA43"/>
    <w:rsid w:val="00D24C16"/>
    <w:rPr>
      <w:rFonts w:eastAsiaTheme="minorHAnsi"/>
      <w:lang w:eastAsia="en-US"/>
    </w:rPr>
  </w:style>
  <w:style w:type="paragraph" w:customStyle="1" w:styleId="CF02B91D549941768C712A6B260C316B43">
    <w:name w:val="CF02B91D549941768C712A6B260C316B43"/>
    <w:rsid w:val="00D24C16"/>
    <w:rPr>
      <w:rFonts w:eastAsiaTheme="minorHAnsi"/>
      <w:lang w:eastAsia="en-US"/>
    </w:rPr>
  </w:style>
  <w:style w:type="paragraph" w:customStyle="1" w:styleId="14FAD0C095824038A1B8BB7D4AC9D01E23">
    <w:name w:val="14FAD0C095824038A1B8BB7D4AC9D01E23"/>
    <w:rsid w:val="00D24C16"/>
    <w:rPr>
      <w:rFonts w:eastAsiaTheme="minorHAnsi"/>
      <w:lang w:eastAsia="en-US"/>
    </w:rPr>
  </w:style>
  <w:style w:type="paragraph" w:customStyle="1" w:styleId="F918A470315D46629C351C4C933178CF12">
    <w:name w:val="F918A470315D46629C351C4C933178CF12"/>
    <w:rsid w:val="00D24C16"/>
    <w:rPr>
      <w:rFonts w:eastAsiaTheme="minorHAnsi"/>
      <w:lang w:eastAsia="en-US"/>
    </w:rPr>
  </w:style>
  <w:style w:type="paragraph" w:customStyle="1" w:styleId="CEAD7EFED8AB4B91AB9E81267B6768C612">
    <w:name w:val="CEAD7EFED8AB4B91AB9E81267B6768C612"/>
    <w:rsid w:val="00D24C16"/>
    <w:rPr>
      <w:rFonts w:eastAsiaTheme="minorHAnsi"/>
      <w:lang w:eastAsia="en-US"/>
    </w:rPr>
  </w:style>
  <w:style w:type="paragraph" w:customStyle="1" w:styleId="B555AB7797B24FBC917D5AA3DBCC7DFA45">
    <w:name w:val="B555AB7797B24FBC917D5AA3DBCC7DFA45"/>
    <w:rsid w:val="00D24C16"/>
    <w:rPr>
      <w:rFonts w:eastAsiaTheme="minorHAnsi"/>
      <w:lang w:eastAsia="en-US"/>
    </w:rPr>
  </w:style>
  <w:style w:type="paragraph" w:customStyle="1" w:styleId="882A0DCB971446E5846233A65A02A66644">
    <w:name w:val="882A0DCB971446E5846233A65A02A66644"/>
    <w:rsid w:val="00D24C16"/>
    <w:rPr>
      <w:rFonts w:eastAsiaTheme="minorHAnsi"/>
      <w:lang w:eastAsia="en-US"/>
    </w:rPr>
  </w:style>
  <w:style w:type="paragraph" w:customStyle="1" w:styleId="92F167811F5C4BCBA20CF72F714E00EA44">
    <w:name w:val="92F167811F5C4BCBA20CF72F714E00EA44"/>
    <w:rsid w:val="00D24C16"/>
    <w:rPr>
      <w:rFonts w:eastAsiaTheme="minorHAnsi"/>
      <w:lang w:eastAsia="en-US"/>
    </w:rPr>
  </w:style>
  <w:style w:type="paragraph" w:customStyle="1" w:styleId="CF02B91D549941768C712A6B260C316B44">
    <w:name w:val="CF02B91D549941768C712A6B260C316B44"/>
    <w:rsid w:val="00D24C16"/>
    <w:rPr>
      <w:rFonts w:eastAsiaTheme="minorHAnsi"/>
      <w:lang w:eastAsia="en-US"/>
    </w:rPr>
  </w:style>
  <w:style w:type="paragraph" w:customStyle="1" w:styleId="14FAD0C095824038A1B8BB7D4AC9D01E24">
    <w:name w:val="14FAD0C095824038A1B8BB7D4AC9D01E24"/>
    <w:rsid w:val="00D24C16"/>
    <w:rPr>
      <w:rFonts w:eastAsiaTheme="minorHAnsi"/>
      <w:lang w:eastAsia="en-US"/>
    </w:rPr>
  </w:style>
  <w:style w:type="paragraph" w:customStyle="1" w:styleId="F918A470315D46629C351C4C933178CF13">
    <w:name w:val="F918A470315D46629C351C4C933178CF13"/>
    <w:rsid w:val="00D24C16"/>
    <w:rPr>
      <w:rFonts w:eastAsiaTheme="minorHAnsi"/>
      <w:lang w:eastAsia="en-US"/>
    </w:rPr>
  </w:style>
  <w:style w:type="paragraph" w:customStyle="1" w:styleId="CEAD7EFED8AB4B91AB9E81267B6768C613">
    <w:name w:val="CEAD7EFED8AB4B91AB9E81267B6768C613"/>
    <w:rsid w:val="00D24C16"/>
    <w:rPr>
      <w:rFonts w:eastAsiaTheme="minorHAnsi"/>
      <w:lang w:eastAsia="en-US"/>
    </w:rPr>
  </w:style>
  <w:style w:type="paragraph" w:customStyle="1" w:styleId="B555AB7797B24FBC917D5AA3DBCC7DFA46">
    <w:name w:val="B555AB7797B24FBC917D5AA3DBCC7DFA46"/>
    <w:rsid w:val="00D24C16"/>
    <w:rPr>
      <w:rFonts w:eastAsiaTheme="minorHAnsi"/>
      <w:lang w:eastAsia="en-US"/>
    </w:rPr>
  </w:style>
  <w:style w:type="paragraph" w:customStyle="1" w:styleId="882A0DCB971446E5846233A65A02A66645">
    <w:name w:val="882A0DCB971446E5846233A65A02A66645"/>
    <w:rsid w:val="00D24C16"/>
    <w:rPr>
      <w:rFonts w:eastAsiaTheme="minorHAnsi"/>
      <w:lang w:eastAsia="en-US"/>
    </w:rPr>
  </w:style>
  <w:style w:type="paragraph" w:customStyle="1" w:styleId="92F167811F5C4BCBA20CF72F714E00EA45">
    <w:name w:val="92F167811F5C4BCBA20CF72F714E00EA45"/>
    <w:rsid w:val="00D24C16"/>
    <w:rPr>
      <w:rFonts w:eastAsiaTheme="minorHAnsi"/>
      <w:lang w:eastAsia="en-US"/>
    </w:rPr>
  </w:style>
  <w:style w:type="paragraph" w:customStyle="1" w:styleId="CF02B91D549941768C712A6B260C316B45">
    <w:name w:val="CF02B91D549941768C712A6B260C316B45"/>
    <w:rsid w:val="00D24C16"/>
    <w:rPr>
      <w:rFonts w:eastAsiaTheme="minorHAnsi"/>
      <w:lang w:eastAsia="en-US"/>
    </w:rPr>
  </w:style>
  <w:style w:type="paragraph" w:customStyle="1" w:styleId="14FAD0C095824038A1B8BB7D4AC9D01E25">
    <w:name w:val="14FAD0C095824038A1B8BB7D4AC9D01E25"/>
    <w:rsid w:val="00D24C16"/>
    <w:rPr>
      <w:rFonts w:eastAsiaTheme="minorHAnsi"/>
      <w:lang w:eastAsia="en-US"/>
    </w:rPr>
  </w:style>
  <w:style w:type="paragraph" w:customStyle="1" w:styleId="F918A470315D46629C351C4C933178CF14">
    <w:name w:val="F918A470315D46629C351C4C933178CF14"/>
    <w:rsid w:val="00D24C16"/>
    <w:rPr>
      <w:rFonts w:eastAsiaTheme="minorHAnsi"/>
      <w:lang w:eastAsia="en-US"/>
    </w:rPr>
  </w:style>
  <w:style w:type="paragraph" w:customStyle="1" w:styleId="CEAD7EFED8AB4B91AB9E81267B6768C614">
    <w:name w:val="CEAD7EFED8AB4B91AB9E81267B6768C614"/>
    <w:rsid w:val="00D24C16"/>
    <w:rPr>
      <w:rFonts w:eastAsiaTheme="minorHAnsi"/>
      <w:lang w:eastAsia="en-US"/>
    </w:rPr>
  </w:style>
  <w:style w:type="paragraph" w:customStyle="1" w:styleId="0C2C7D39D72A47B69D54DC79E0D3902E">
    <w:name w:val="0C2C7D39D72A47B69D54DC79E0D3902E"/>
    <w:rsid w:val="00D24C16"/>
  </w:style>
  <w:style w:type="paragraph" w:customStyle="1" w:styleId="E8632A842D0546E38AFD56FDD5E6CC37">
    <w:name w:val="E8632A842D0546E38AFD56FDD5E6CC37"/>
    <w:rsid w:val="00DE7CF5"/>
  </w:style>
  <w:style w:type="paragraph" w:customStyle="1" w:styleId="8C2F473591C742B78EA8C784ABD7C0F3">
    <w:name w:val="8C2F473591C742B78EA8C784ABD7C0F3"/>
    <w:rsid w:val="00DE7CF5"/>
  </w:style>
  <w:style w:type="paragraph" w:customStyle="1" w:styleId="A71AB924B26F400F86B2B3D882C06778">
    <w:name w:val="A71AB924B26F400F86B2B3D882C06778"/>
    <w:rsid w:val="00DE7CF5"/>
  </w:style>
  <w:style w:type="paragraph" w:customStyle="1" w:styleId="FF3FE3166EDE43CE8E0361D1AD279944">
    <w:name w:val="FF3FE3166EDE43CE8E0361D1AD279944"/>
    <w:rsid w:val="00DE7CF5"/>
  </w:style>
  <w:style w:type="paragraph" w:customStyle="1" w:styleId="8D52249D6CE44337A0F49B5585880D59">
    <w:name w:val="8D52249D6CE44337A0F49B5585880D59"/>
    <w:rsid w:val="004230C5"/>
  </w:style>
  <w:style w:type="paragraph" w:customStyle="1" w:styleId="286BD053C7084D818B547DD215B803BB">
    <w:name w:val="286BD053C7084D818B547DD215B803BB"/>
    <w:rsid w:val="007F6560"/>
  </w:style>
  <w:style w:type="paragraph" w:customStyle="1" w:styleId="65F175E68A8E419EABB1627F1E713F6E">
    <w:name w:val="65F175E68A8E419EABB1627F1E713F6E"/>
    <w:rsid w:val="007F6560"/>
  </w:style>
  <w:style w:type="paragraph" w:customStyle="1" w:styleId="6CE3244C68FE4AE9B68E24A7A0CBD789">
    <w:name w:val="6CE3244C68FE4AE9B68E24A7A0CBD789"/>
    <w:rsid w:val="007F6560"/>
  </w:style>
  <w:style w:type="paragraph" w:customStyle="1" w:styleId="4D70E2B3B007417FA2C8969F38A1A2E7">
    <w:name w:val="4D70E2B3B007417FA2C8969F38A1A2E7"/>
    <w:rsid w:val="007F6560"/>
  </w:style>
  <w:style w:type="paragraph" w:customStyle="1" w:styleId="56CDDB46CEA24A958B6D78E5139E0D30">
    <w:name w:val="56CDDB46CEA24A958B6D78E5139E0D30"/>
    <w:rsid w:val="007F6560"/>
  </w:style>
  <w:style w:type="paragraph" w:customStyle="1" w:styleId="3B19D6AD7D0F49FC8F6ECC686CBDCA68">
    <w:name w:val="3B19D6AD7D0F49FC8F6ECC686CBDCA68"/>
    <w:rsid w:val="007F6560"/>
  </w:style>
  <w:style w:type="paragraph" w:customStyle="1" w:styleId="7E11E5C4AE424A5B880BB2C05238444C">
    <w:name w:val="7E11E5C4AE424A5B880BB2C05238444C"/>
    <w:rsid w:val="007F6560"/>
  </w:style>
  <w:style w:type="paragraph" w:customStyle="1" w:styleId="360C58E8C116441BAD385503BF5C8790">
    <w:name w:val="360C58E8C116441BAD385503BF5C8790"/>
    <w:rsid w:val="007F6560"/>
  </w:style>
  <w:style w:type="paragraph" w:customStyle="1" w:styleId="36E08C3DAA2E461DA861C873A841C644">
    <w:name w:val="36E08C3DAA2E461DA861C873A841C644"/>
    <w:rsid w:val="007F6560"/>
  </w:style>
  <w:style w:type="paragraph" w:customStyle="1" w:styleId="A13BB801776D4B2B81188126FCDF2227">
    <w:name w:val="A13BB801776D4B2B81188126FCDF2227"/>
    <w:rsid w:val="007F6560"/>
  </w:style>
  <w:style w:type="paragraph" w:customStyle="1" w:styleId="EB995F477BFE47068DD7D8E4C00D6C91">
    <w:name w:val="EB995F477BFE47068DD7D8E4C00D6C91"/>
    <w:rsid w:val="007F6560"/>
  </w:style>
  <w:style w:type="paragraph" w:customStyle="1" w:styleId="22A9C8726DD04E53AF2B13A6345CB89E">
    <w:name w:val="22A9C8726DD04E53AF2B13A6345CB89E"/>
    <w:rsid w:val="007F6560"/>
  </w:style>
  <w:style w:type="paragraph" w:customStyle="1" w:styleId="37402D9C21B54BCCAC5A8F70E0481DD1">
    <w:name w:val="37402D9C21B54BCCAC5A8F70E0481DD1"/>
    <w:rsid w:val="007F6560"/>
  </w:style>
  <w:style w:type="paragraph" w:customStyle="1" w:styleId="FA4E8FE0CBFE4EA29D2BAE268367A1B3">
    <w:name w:val="FA4E8FE0CBFE4EA29D2BAE268367A1B3"/>
    <w:rsid w:val="007F6560"/>
  </w:style>
  <w:style w:type="paragraph" w:customStyle="1" w:styleId="A06CBDA1D66440D4BEADDC8CEC840024">
    <w:name w:val="A06CBDA1D66440D4BEADDC8CEC840024"/>
    <w:rsid w:val="007F6560"/>
  </w:style>
  <w:style w:type="paragraph" w:customStyle="1" w:styleId="EEFDA0049ED940B79DC81B73613B4816">
    <w:name w:val="EEFDA0049ED940B79DC81B73613B4816"/>
    <w:rsid w:val="007F6560"/>
  </w:style>
  <w:style w:type="paragraph" w:customStyle="1" w:styleId="C0BAB51B34D14A40B4B44D63F235F69A">
    <w:name w:val="C0BAB51B34D14A40B4B44D63F235F69A"/>
    <w:rsid w:val="007F6560"/>
  </w:style>
  <w:style w:type="paragraph" w:customStyle="1" w:styleId="A34A8E7846C84BF0A63FC71C5AF653F9">
    <w:name w:val="A34A8E7846C84BF0A63FC71C5AF653F9"/>
    <w:rsid w:val="007F6560"/>
  </w:style>
  <w:style w:type="paragraph" w:customStyle="1" w:styleId="55B416B13C2D498DBDD040E6C55F557D">
    <w:name w:val="55B416B13C2D498DBDD040E6C55F557D"/>
    <w:rsid w:val="007F6560"/>
  </w:style>
  <w:style w:type="paragraph" w:customStyle="1" w:styleId="A88675BCF6FB4CD5AE2080CBF85EA4BD">
    <w:name w:val="A88675BCF6FB4CD5AE2080CBF85EA4BD"/>
    <w:rsid w:val="007F6560"/>
  </w:style>
  <w:style w:type="paragraph" w:customStyle="1" w:styleId="7C0983085CA74DC5B1485A406BDA3D2F">
    <w:name w:val="7C0983085CA74DC5B1485A406BDA3D2F"/>
    <w:rsid w:val="007F6560"/>
  </w:style>
  <w:style w:type="paragraph" w:customStyle="1" w:styleId="F284D0CDECFC495885B5D569C0EEA244">
    <w:name w:val="F284D0CDECFC495885B5D569C0EEA244"/>
    <w:rsid w:val="007F6560"/>
  </w:style>
  <w:style w:type="paragraph" w:customStyle="1" w:styleId="536BD165032F41CFBCBC417BFBF18C91">
    <w:name w:val="536BD165032F41CFBCBC417BFBF18C91"/>
    <w:rsid w:val="007F6560"/>
  </w:style>
  <w:style w:type="paragraph" w:customStyle="1" w:styleId="A81677A0539D42548516946314D9A0E0">
    <w:name w:val="A81677A0539D42548516946314D9A0E0"/>
    <w:rsid w:val="007F6560"/>
  </w:style>
  <w:style w:type="paragraph" w:customStyle="1" w:styleId="33A6A856505B4FE293841020F741BAB6">
    <w:name w:val="33A6A856505B4FE293841020F741BAB6"/>
    <w:rsid w:val="007F6560"/>
  </w:style>
  <w:style w:type="paragraph" w:customStyle="1" w:styleId="40B20A8FB8D446F8B9635F2E684360C9">
    <w:name w:val="40B20A8FB8D446F8B9635F2E684360C9"/>
    <w:rsid w:val="007F6560"/>
  </w:style>
  <w:style w:type="paragraph" w:customStyle="1" w:styleId="B3E09F5073B3470AB0333284EADC4531">
    <w:name w:val="B3E09F5073B3470AB0333284EADC4531"/>
    <w:rsid w:val="007F6560"/>
  </w:style>
  <w:style w:type="paragraph" w:customStyle="1" w:styleId="E087B60069F24CCFA24C052F9111E399">
    <w:name w:val="E087B60069F24CCFA24C052F9111E399"/>
    <w:rsid w:val="007F6560"/>
  </w:style>
  <w:style w:type="paragraph" w:customStyle="1" w:styleId="26016CACFAEB4DA1ABE15D2F9B4216CB">
    <w:name w:val="26016CACFAEB4DA1ABE15D2F9B4216CB"/>
    <w:rsid w:val="007F6560"/>
  </w:style>
  <w:style w:type="paragraph" w:customStyle="1" w:styleId="0E3D556775E842A4A1EB4445FB993CA3">
    <w:name w:val="0E3D556775E842A4A1EB4445FB993CA3"/>
    <w:rsid w:val="007F6560"/>
  </w:style>
  <w:style w:type="paragraph" w:customStyle="1" w:styleId="DD230FCBA4D04F188DFB0B90BD5CA22F">
    <w:name w:val="DD230FCBA4D04F188DFB0B90BD5CA22F"/>
    <w:rsid w:val="007F6560"/>
  </w:style>
  <w:style w:type="paragraph" w:customStyle="1" w:styleId="7F5B4E22B4394101B3032827B4292B75">
    <w:name w:val="7F5B4E22B4394101B3032827B4292B75"/>
    <w:rsid w:val="007F6560"/>
  </w:style>
  <w:style w:type="paragraph" w:customStyle="1" w:styleId="718DA4B9E67046D38D0F0BF76D9F645E">
    <w:name w:val="718DA4B9E67046D38D0F0BF76D9F645E"/>
    <w:rsid w:val="007F6560"/>
  </w:style>
  <w:style w:type="paragraph" w:customStyle="1" w:styleId="807BA9820AA74CC9A5A75B08F72785DF">
    <w:name w:val="807BA9820AA74CC9A5A75B08F72785DF"/>
    <w:rsid w:val="007F6560"/>
  </w:style>
  <w:style w:type="paragraph" w:customStyle="1" w:styleId="D282B6853439462286185B0A2440066E">
    <w:name w:val="D282B6853439462286185B0A2440066E"/>
    <w:rsid w:val="007F6560"/>
  </w:style>
  <w:style w:type="paragraph" w:customStyle="1" w:styleId="4DCFF8753B2F4131B717A9DD06DB327D">
    <w:name w:val="4DCFF8753B2F4131B717A9DD06DB327D"/>
    <w:rsid w:val="007F6560"/>
  </w:style>
  <w:style w:type="paragraph" w:customStyle="1" w:styleId="F368BA1439474392B9C14A376C5E6619">
    <w:name w:val="F368BA1439474392B9C14A376C5E6619"/>
    <w:rsid w:val="007F6560"/>
  </w:style>
  <w:style w:type="paragraph" w:customStyle="1" w:styleId="61AFBE9D9D02478B9E888792C81BEF48">
    <w:name w:val="61AFBE9D9D02478B9E888792C81BEF48"/>
    <w:rsid w:val="007F6560"/>
  </w:style>
  <w:style w:type="paragraph" w:customStyle="1" w:styleId="2C3F4BD8D5394C5C8C603E0F8BA6F0CF">
    <w:name w:val="2C3F4BD8D5394C5C8C603E0F8BA6F0CF"/>
    <w:rsid w:val="007F6560"/>
  </w:style>
  <w:style w:type="paragraph" w:customStyle="1" w:styleId="1832559935FA4DB59AD7863D0BC7A50A">
    <w:name w:val="1832559935FA4DB59AD7863D0BC7A50A"/>
    <w:rsid w:val="007F6560"/>
  </w:style>
  <w:style w:type="paragraph" w:customStyle="1" w:styleId="C19FEAB0E7BF43139E9BDFC7BBE5046F">
    <w:name w:val="C19FEAB0E7BF43139E9BDFC7BBE5046F"/>
    <w:rsid w:val="007F6560"/>
  </w:style>
  <w:style w:type="paragraph" w:customStyle="1" w:styleId="F483CFF8D839423C8851950BB1D81BE2">
    <w:name w:val="F483CFF8D839423C8851950BB1D81BE2"/>
    <w:rsid w:val="007F6560"/>
  </w:style>
  <w:style w:type="paragraph" w:customStyle="1" w:styleId="83C84AD5D17D4FF796BB45CE91A988C3">
    <w:name w:val="83C84AD5D17D4FF796BB45CE91A988C3"/>
    <w:rsid w:val="007F6560"/>
  </w:style>
  <w:style w:type="paragraph" w:customStyle="1" w:styleId="3A0F9A79A64F4A98AF7D66B2E7905A47">
    <w:name w:val="3A0F9A79A64F4A98AF7D66B2E7905A47"/>
    <w:rsid w:val="007F6560"/>
  </w:style>
  <w:style w:type="paragraph" w:customStyle="1" w:styleId="08F2291B2FD24D08ADDB440BF70236BF">
    <w:name w:val="08F2291B2FD24D08ADDB440BF70236BF"/>
    <w:rsid w:val="007F6560"/>
  </w:style>
  <w:style w:type="paragraph" w:customStyle="1" w:styleId="FB916C02E31D4C088755F5BA92716C02">
    <w:name w:val="FB916C02E31D4C088755F5BA92716C02"/>
    <w:rsid w:val="007F6560"/>
    <w:rPr>
      <w:rFonts w:eastAsiaTheme="minorHAnsi"/>
      <w:lang w:eastAsia="en-US"/>
    </w:rPr>
  </w:style>
  <w:style w:type="paragraph" w:styleId="Listenabsatz">
    <w:name w:val="List Paragraph"/>
    <w:basedOn w:val="Standard"/>
    <w:uiPriority w:val="34"/>
    <w:qFormat/>
    <w:rsid w:val="007F6560"/>
    <w:pPr>
      <w:ind w:left="720"/>
      <w:contextualSpacing/>
    </w:pPr>
    <w:rPr>
      <w:rFonts w:eastAsiaTheme="minorHAnsi"/>
      <w:lang w:eastAsia="en-US"/>
    </w:rPr>
  </w:style>
  <w:style w:type="paragraph" w:customStyle="1" w:styleId="08F2291B2FD24D08ADDB440BF70236BF1">
    <w:name w:val="08F2291B2FD24D08ADDB440BF70236BF1"/>
    <w:rsid w:val="007F6560"/>
    <w:rPr>
      <w:rFonts w:eastAsiaTheme="minorHAnsi"/>
      <w:lang w:eastAsia="en-US"/>
    </w:rPr>
  </w:style>
  <w:style w:type="paragraph" w:customStyle="1" w:styleId="FB916C02E31D4C088755F5BA92716C021">
    <w:name w:val="FB916C02E31D4C088755F5BA92716C021"/>
    <w:rsid w:val="007F6560"/>
    <w:rPr>
      <w:rFonts w:eastAsiaTheme="minorHAnsi"/>
      <w:lang w:eastAsia="en-US"/>
    </w:rPr>
  </w:style>
  <w:style w:type="paragraph" w:customStyle="1" w:styleId="08F2291B2FD24D08ADDB440BF70236BF2">
    <w:name w:val="08F2291B2FD24D08ADDB440BF70236BF2"/>
    <w:rsid w:val="007F6560"/>
    <w:rPr>
      <w:rFonts w:eastAsiaTheme="minorHAnsi"/>
      <w:lang w:eastAsia="en-US"/>
    </w:rPr>
  </w:style>
  <w:style w:type="paragraph" w:customStyle="1" w:styleId="FB916C02E31D4C088755F5BA92716C022">
    <w:name w:val="FB916C02E31D4C088755F5BA92716C022"/>
    <w:rsid w:val="007F6560"/>
    <w:rPr>
      <w:rFonts w:eastAsiaTheme="minorHAnsi"/>
      <w:lang w:eastAsia="en-US"/>
    </w:rPr>
  </w:style>
  <w:style w:type="paragraph" w:customStyle="1" w:styleId="08F2291B2FD24D08ADDB440BF70236BF3">
    <w:name w:val="08F2291B2FD24D08ADDB440BF70236BF3"/>
    <w:rsid w:val="007F6560"/>
    <w:rPr>
      <w:rFonts w:eastAsiaTheme="minorHAnsi"/>
      <w:lang w:eastAsia="en-US"/>
    </w:rPr>
  </w:style>
  <w:style w:type="paragraph" w:customStyle="1" w:styleId="F959F368309F44E39D4D3E8A12A6AEA3">
    <w:name w:val="F959F368309F44E39D4D3E8A12A6AEA3"/>
    <w:rsid w:val="007F6560"/>
  </w:style>
  <w:style w:type="paragraph" w:customStyle="1" w:styleId="A2D2ED2E772249C0821F5803442A2670">
    <w:name w:val="A2D2ED2E772249C0821F5803442A2670"/>
    <w:rsid w:val="007F6560"/>
  </w:style>
  <w:style w:type="paragraph" w:customStyle="1" w:styleId="85A15785D69B4F0CA79A2898FADD0FE8">
    <w:name w:val="85A15785D69B4F0CA79A2898FADD0FE8"/>
    <w:rsid w:val="007F6560"/>
  </w:style>
  <w:style w:type="paragraph" w:customStyle="1" w:styleId="FB916C02E31D4C088755F5BA92716C023">
    <w:name w:val="FB916C02E31D4C088755F5BA92716C023"/>
    <w:rsid w:val="007F6560"/>
    <w:rPr>
      <w:rFonts w:eastAsiaTheme="minorHAnsi"/>
      <w:lang w:eastAsia="en-US"/>
    </w:rPr>
  </w:style>
  <w:style w:type="paragraph" w:customStyle="1" w:styleId="D007083DFC37465785A9552DF0C5238D">
    <w:name w:val="D007083DFC37465785A9552DF0C5238D"/>
    <w:rsid w:val="007F6560"/>
    <w:rPr>
      <w:rFonts w:eastAsiaTheme="minorHAnsi"/>
      <w:lang w:eastAsia="en-US"/>
    </w:rPr>
  </w:style>
  <w:style w:type="paragraph" w:customStyle="1" w:styleId="ED8063069B414E739BB344E6AC2F51A0">
    <w:name w:val="ED8063069B414E739BB344E6AC2F51A0"/>
    <w:rsid w:val="007F6560"/>
    <w:rPr>
      <w:rFonts w:eastAsiaTheme="minorHAnsi"/>
      <w:lang w:eastAsia="en-US"/>
    </w:rPr>
  </w:style>
  <w:style w:type="paragraph" w:customStyle="1" w:styleId="1F85AF209CCA466B8236A8E2187EAE3A">
    <w:name w:val="1F85AF209CCA466B8236A8E2187EAE3A"/>
    <w:rsid w:val="007F6560"/>
  </w:style>
  <w:style w:type="paragraph" w:customStyle="1" w:styleId="9C139CB7A4834B6B810D6DB988D3BE04">
    <w:name w:val="9C139CB7A4834B6B810D6DB988D3BE04"/>
    <w:rsid w:val="007F6560"/>
  </w:style>
  <w:style w:type="paragraph" w:customStyle="1" w:styleId="FB916C02E31D4C088755F5BA92716C024">
    <w:name w:val="FB916C02E31D4C088755F5BA92716C024"/>
    <w:rsid w:val="007F6560"/>
    <w:rPr>
      <w:rFonts w:eastAsiaTheme="minorHAnsi"/>
      <w:lang w:eastAsia="en-US"/>
    </w:rPr>
  </w:style>
  <w:style w:type="paragraph" w:customStyle="1" w:styleId="F1FE08BBB85049EC8BBC9D76D10A2A9C">
    <w:name w:val="F1FE08BBB85049EC8BBC9D76D10A2A9C"/>
    <w:rsid w:val="007F6560"/>
    <w:rPr>
      <w:rFonts w:eastAsiaTheme="minorHAnsi"/>
      <w:lang w:eastAsia="en-US"/>
    </w:rPr>
  </w:style>
  <w:style w:type="paragraph" w:customStyle="1" w:styleId="9EDBCAACAFF94FBB99B44880551B2195">
    <w:name w:val="9EDBCAACAFF94FBB99B44880551B2195"/>
    <w:rsid w:val="007F6560"/>
    <w:rPr>
      <w:rFonts w:eastAsiaTheme="minorHAnsi"/>
      <w:lang w:eastAsia="en-US"/>
    </w:rPr>
  </w:style>
  <w:style w:type="paragraph" w:customStyle="1" w:styleId="48193C58B8544CE6AE3C240FC9BA1694">
    <w:name w:val="48193C58B8544CE6AE3C240FC9BA1694"/>
    <w:rsid w:val="007F6560"/>
    <w:rPr>
      <w:rFonts w:eastAsiaTheme="minorHAnsi"/>
      <w:lang w:eastAsia="en-US"/>
    </w:rPr>
  </w:style>
  <w:style w:type="paragraph" w:customStyle="1" w:styleId="95C660FB7A4C4D8295A87725EAB13C5A">
    <w:name w:val="95C660FB7A4C4D8295A87725EAB13C5A"/>
    <w:rsid w:val="007F6560"/>
    <w:rPr>
      <w:rFonts w:eastAsiaTheme="minorHAnsi"/>
      <w:lang w:eastAsia="en-US"/>
    </w:rPr>
  </w:style>
  <w:style w:type="paragraph" w:customStyle="1" w:styleId="9E3F1656B35F41BF93B8A4B94C445A0B">
    <w:name w:val="9E3F1656B35F41BF93B8A4B94C445A0B"/>
    <w:rsid w:val="007F6560"/>
    <w:rPr>
      <w:rFonts w:eastAsiaTheme="minorHAnsi"/>
      <w:lang w:eastAsia="en-US"/>
    </w:rPr>
  </w:style>
  <w:style w:type="paragraph" w:customStyle="1" w:styleId="D007083DFC37465785A9552DF0C5238D1">
    <w:name w:val="D007083DFC37465785A9552DF0C5238D1"/>
    <w:rsid w:val="007F6560"/>
    <w:rPr>
      <w:rFonts w:eastAsiaTheme="minorHAnsi"/>
      <w:lang w:eastAsia="en-US"/>
    </w:rPr>
  </w:style>
  <w:style w:type="paragraph" w:customStyle="1" w:styleId="ED8063069B414E739BB344E6AC2F51A01">
    <w:name w:val="ED8063069B414E739BB344E6AC2F51A01"/>
    <w:rsid w:val="007F6560"/>
    <w:rPr>
      <w:rFonts w:eastAsiaTheme="minorHAnsi"/>
      <w:lang w:eastAsia="en-US"/>
    </w:rPr>
  </w:style>
  <w:style w:type="paragraph" w:customStyle="1" w:styleId="6FCF782837F44B6CA7D4D85D4D7C1661">
    <w:name w:val="6FCF782837F44B6CA7D4D85D4D7C1661"/>
    <w:rsid w:val="007F6560"/>
    <w:rPr>
      <w:rFonts w:eastAsiaTheme="minorHAnsi"/>
      <w:lang w:eastAsia="en-US"/>
    </w:rPr>
  </w:style>
  <w:style w:type="paragraph" w:customStyle="1" w:styleId="754E658FD0514A7794CF5FCE21BC66DA">
    <w:name w:val="754E658FD0514A7794CF5FCE21BC66DA"/>
    <w:rsid w:val="007F6560"/>
    <w:rPr>
      <w:rFonts w:eastAsiaTheme="minorHAnsi"/>
      <w:lang w:eastAsia="en-US"/>
    </w:rPr>
  </w:style>
  <w:style w:type="paragraph" w:customStyle="1" w:styleId="E9C4DE95F831492D940CF8D477E7FB9E">
    <w:name w:val="E9C4DE95F831492D940CF8D477E7FB9E"/>
    <w:rsid w:val="007F6560"/>
    <w:rPr>
      <w:rFonts w:eastAsiaTheme="minorHAnsi"/>
      <w:lang w:eastAsia="en-US"/>
    </w:rPr>
  </w:style>
  <w:style w:type="paragraph" w:customStyle="1" w:styleId="BFBD843A4BD54C25A784E31738BAE8C6">
    <w:name w:val="BFBD843A4BD54C25A784E31738BAE8C6"/>
    <w:rsid w:val="007F6560"/>
    <w:rPr>
      <w:rFonts w:eastAsiaTheme="minorHAnsi"/>
      <w:lang w:eastAsia="en-US"/>
    </w:rPr>
  </w:style>
  <w:style w:type="paragraph" w:customStyle="1" w:styleId="5ECD6DBDC3D24A97A152BC0C7A451153">
    <w:name w:val="5ECD6DBDC3D24A97A152BC0C7A451153"/>
    <w:rsid w:val="007F6560"/>
    <w:rPr>
      <w:rFonts w:eastAsiaTheme="minorHAnsi"/>
      <w:lang w:eastAsia="en-US"/>
    </w:rPr>
  </w:style>
  <w:style w:type="paragraph" w:customStyle="1" w:styleId="C206AEDD262B4B0FAACF8DCDDE8C1E6D">
    <w:name w:val="C206AEDD262B4B0FAACF8DCDDE8C1E6D"/>
    <w:rsid w:val="007F6560"/>
    <w:rPr>
      <w:rFonts w:eastAsiaTheme="minorHAnsi"/>
      <w:lang w:eastAsia="en-US"/>
    </w:rPr>
  </w:style>
  <w:style w:type="paragraph" w:customStyle="1" w:styleId="F7A52A20859E40FB98181BA776D0263F">
    <w:name w:val="F7A52A20859E40FB98181BA776D0263F"/>
    <w:rsid w:val="007F6560"/>
    <w:rPr>
      <w:rFonts w:eastAsiaTheme="minorHAnsi"/>
      <w:lang w:eastAsia="en-US"/>
    </w:rPr>
  </w:style>
  <w:style w:type="paragraph" w:customStyle="1" w:styleId="F959F368309F44E39D4D3E8A12A6AEA31">
    <w:name w:val="F959F368309F44E39D4D3E8A12A6AEA31"/>
    <w:rsid w:val="007F6560"/>
    <w:rPr>
      <w:rFonts w:eastAsiaTheme="minorHAnsi"/>
      <w:lang w:eastAsia="en-US"/>
    </w:rPr>
  </w:style>
  <w:style w:type="paragraph" w:customStyle="1" w:styleId="A2F0D0FF65C74C26B31D16C9A0A3DC9E">
    <w:name w:val="A2F0D0FF65C74C26B31D16C9A0A3DC9E"/>
    <w:rsid w:val="007F6560"/>
    <w:rPr>
      <w:rFonts w:eastAsiaTheme="minorHAnsi"/>
      <w:lang w:eastAsia="en-US"/>
    </w:rPr>
  </w:style>
  <w:style w:type="paragraph" w:customStyle="1" w:styleId="A2D2ED2E772249C0821F5803442A26701">
    <w:name w:val="A2D2ED2E772249C0821F5803442A26701"/>
    <w:rsid w:val="007F6560"/>
    <w:rPr>
      <w:rFonts w:eastAsiaTheme="minorHAnsi"/>
      <w:lang w:eastAsia="en-US"/>
    </w:rPr>
  </w:style>
  <w:style w:type="paragraph" w:customStyle="1" w:styleId="1DCD818B66D24A4BB307992DB495BC90">
    <w:name w:val="1DCD818B66D24A4BB307992DB495BC90"/>
    <w:rsid w:val="007F6560"/>
    <w:rPr>
      <w:rFonts w:eastAsiaTheme="minorHAnsi"/>
      <w:lang w:eastAsia="en-US"/>
    </w:rPr>
  </w:style>
  <w:style w:type="paragraph" w:customStyle="1" w:styleId="85A15785D69B4F0CA79A2898FADD0FE81">
    <w:name w:val="85A15785D69B4F0CA79A2898FADD0FE81"/>
    <w:rsid w:val="007F6560"/>
    <w:rPr>
      <w:rFonts w:eastAsiaTheme="minorHAnsi"/>
      <w:lang w:eastAsia="en-US"/>
    </w:rPr>
  </w:style>
  <w:style w:type="paragraph" w:customStyle="1" w:styleId="490F6C89C445488691A312713653D665">
    <w:name w:val="490F6C89C445488691A312713653D665"/>
    <w:rsid w:val="007F6560"/>
    <w:rPr>
      <w:rFonts w:eastAsiaTheme="minorHAnsi"/>
      <w:lang w:eastAsia="en-US"/>
    </w:rPr>
  </w:style>
  <w:style w:type="paragraph" w:customStyle="1" w:styleId="F2EE753586B44A31BC36AADF9769FB96">
    <w:name w:val="F2EE753586B44A31BC36AADF9769FB96"/>
    <w:rsid w:val="007F6560"/>
    <w:rPr>
      <w:rFonts w:eastAsiaTheme="minorHAnsi"/>
      <w:lang w:eastAsia="en-US"/>
    </w:rPr>
  </w:style>
  <w:style w:type="paragraph" w:customStyle="1" w:styleId="E12C8395E98C48109ABFFFB82F9FA4BC">
    <w:name w:val="E12C8395E98C48109ABFFFB82F9FA4BC"/>
    <w:rsid w:val="007F6560"/>
    <w:rPr>
      <w:rFonts w:eastAsiaTheme="minorHAnsi"/>
      <w:lang w:eastAsia="en-US"/>
    </w:rPr>
  </w:style>
  <w:style w:type="paragraph" w:customStyle="1" w:styleId="8DFE3F16BD864D12BA2E7E7AFBF5AF2C">
    <w:name w:val="8DFE3F16BD864D12BA2E7E7AFBF5AF2C"/>
    <w:rsid w:val="007F6560"/>
    <w:rPr>
      <w:rFonts w:eastAsiaTheme="minorHAnsi"/>
      <w:lang w:eastAsia="en-US"/>
    </w:rPr>
  </w:style>
  <w:style w:type="paragraph" w:customStyle="1" w:styleId="77A54ADBA1134C8E8FA90A6BA114B662">
    <w:name w:val="77A54ADBA1134C8E8FA90A6BA114B662"/>
    <w:rsid w:val="007F6560"/>
    <w:rPr>
      <w:rFonts w:eastAsiaTheme="minorHAnsi"/>
      <w:lang w:eastAsia="en-US"/>
    </w:rPr>
  </w:style>
  <w:style w:type="paragraph" w:customStyle="1" w:styleId="9538223A37824EAA98B60C4298B08E58">
    <w:name w:val="9538223A37824EAA98B60C4298B08E58"/>
    <w:rsid w:val="007F6560"/>
    <w:rPr>
      <w:rFonts w:eastAsiaTheme="minorHAnsi"/>
      <w:lang w:eastAsia="en-US"/>
    </w:rPr>
  </w:style>
  <w:style w:type="paragraph" w:customStyle="1" w:styleId="6C97B299918C4643AB1BAD488EED097F">
    <w:name w:val="6C97B299918C4643AB1BAD488EED097F"/>
    <w:rsid w:val="007F6560"/>
    <w:rPr>
      <w:rFonts w:eastAsiaTheme="minorHAnsi"/>
      <w:lang w:eastAsia="en-US"/>
    </w:rPr>
  </w:style>
  <w:style w:type="paragraph" w:customStyle="1" w:styleId="3C398293DEE74929AE6F0F0898FDFE8A">
    <w:name w:val="3C398293DEE74929AE6F0F0898FDFE8A"/>
    <w:rsid w:val="007F6560"/>
    <w:rPr>
      <w:rFonts w:eastAsiaTheme="minorHAnsi"/>
      <w:lang w:eastAsia="en-US"/>
    </w:rPr>
  </w:style>
  <w:style w:type="paragraph" w:customStyle="1" w:styleId="ADF6D78B8A884852B10A1B09AE177612">
    <w:name w:val="ADF6D78B8A884852B10A1B09AE177612"/>
    <w:rsid w:val="007F6560"/>
    <w:rPr>
      <w:rFonts w:eastAsiaTheme="minorHAnsi"/>
      <w:lang w:eastAsia="en-US"/>
    </w:rPr>
  </w:style>
  <w:style w:type="paragraph" w:customStyle="1" w:styleId="CA69275D0E564D41B5082D54742178DF">
    <w:name w:val="CA69275D0E564D41B5082D54742178DF"/>
    <w:rsid w:val="007F6560"/>
    <w:rPr>
      <w:rFonts w:eastAsiaTheme="minorHAnsi"/>
      <w:lang w:eastAsia="en-US"/>
    </w:rPr>
  </w:style>
  <w:style w:type="paragraph" w:customStyle="1" w:styleId="5F1FB191DCB54284BE93DF5C02170FE5">
    <w:name w:val="5F1FB191DCB54284BE93DF5C02170FE5"/>
    <w:rsid w:val="007F6560"/>
    <w:rPr>
      <w:rFonts w:eastAsiaTheme="minorHAnsi"/>
      <w:lang w:eastAsia="en-US"/>
    </w:rPr>
  </w:style>
  <w:style w:type="paragraph" w:customStyle="1" w:styleId="B6FC04EDA1A74249BC58F8EB86E73010">
    <w:name w:val="B6FC04EDA1A74249BC58F8EB86E73010"/>
    <w:rsid w:val="007F6560"/>
    <w:rPr>
      <w:rFonts w:eastAsiaTheme="minorHAnsi"/>
      <w:lang w:eastAsia="en-US"/>
    </w:rPr>
  </w:style>
  <w:style w:type="paragraph" w:customStyle="1" w:styleId="0C992851A80448AB9D6727896A7FB200">
    <w:name w:val="0C992851A80448AB9D6727896A7FB200"/>
    <w:rsid w:val="007F6560"/>
    <w:rPr>
      <w:rFonts w:eastAsiaTheme="minorHAnsi"/>
      <w:lang w:eastAsia="en-US"/>
    </w:rPr>
  </w:style>
  <w:style w:type="paragraph" w:customStyle="1" w:styleId="D0672A7BE6BD447DA41F1983D44A43D1">
    <w:name w:val="D0672A7BE6BD447DA41F1983D44A43D1"/>
    <w:rsid w:val="007F6560"/>
    <w:rPr>
      <w:rFonts w:eastAsiaTheme="minorHAnsi"/>
      <w:lang w:eastAsia="en-US"/>
    </w:rPr>
  </w:style>
  <w:style w:type="paragraph" w:customStyle="1" w:styleId="FB916C02E31D4C088755F5BA92716C025">
    <w:name w:val="FB916C02E31D4C088755F5BA92716C025"/>
    <w:rsid w:val="007F6560"/>
    <w:rPr>
      <w:rFonts w:eastAsiaTheme="minorHAnsi"/>
      <w:lang w:eastAsia="en-US"/>
    </w:rPr>
  </w:style>
  <w:style w:type="paragraph" w:customStyle="1" w:styleId="F1FE08BBB85049EC8BBC9D76D10A2A9C1">
    <w:name w:val="F1FE08BBB85049EC8BBC9D76D10A2A9C1"/>
    <w:rsid w:val="007F6560"/>
    <w:rPr>
      <w:rFonts w:eastAsiaTheme="minorHAnsi"/>
      <w:lang w:eastAsia="en-US"/>
    </w:rPr>
  </w:style>
  <w:style w:type="paragraph" w:customStyle="1" w:styleId="9EDBCAACAFF94FBB99B44880551B21951">
    <w:name w:val="9EDBCAACAFF94FBB99B44880551B21951"/>
    <w:rsid w:val="007F6560"/>
    <w:rPr>
      <w:rFonts w:eastAsiaTheme="minorHAnsi"/>
      <w:lang w:eastAsia="en-US"/>
    </w:rPr>
  </w:style>
  <w:style w:type="paragraph" w:customStyle="1" w:styleId="48193C58B8544CE6AE3C240FC9BA16941">
    <w:name w:val="48193C58B8544CE6AE3C240FC9BA16941"/>
    <w:rsid w:val="007F6560"/>
    <w:rPr>
      <w:rFonts w:eastAsiaTheme="minorHAnsi"/>
      <w:lang w:eastAsia="en-US"/>
    </w:rPr>
  </w:style>
  <w:style w:type="paragraph" w:customStyle="1" w:styleId="95C660FB7A4C4D8295A87725EAB13C5A1">
    <w:name w:val="95C660FB7A4C4D8295A87725EAB13C5A1"/>
    <w:rsid w:val="007F6560"/>
    <w:rPr>
      <w:rFonts w:eastAsiaTheme="minorHAnsi"/>
      <w:lang w:eastAsia="en-US"/>
    </w:rPr>
  </w:style>
  <w:style w:type="paragraph" w:customStyle="1" w:styleId="9E3F1656B35F41BF93B8A4B94C445A0B1">
    <w:name w:val="9E3F1656B35F41BF93B8A4B94C445A0B1"/>
    <w:rsid w:val="007F6560"/>
    <w:rPr>
      <w:rFonts w:eastAsiaTheme="minorHAnsi"/>
      <w:lang w:eastAsia="en-US"/>
    </w:rPr>
  </w:style>
  <w:style w:type="paragraph" w:customStyle="1" w:styleId="D007083DFC37465785A9552DF0C5238D2">
    <w:name w:val="D007083DFC37465785A9552DF0C5238D2"/>
    <w:rsid w:val="007F6560"/>
    <w:rPr>
      <w:rFonts w:eastAsiaTheme="minorHAnsi"/>
      <w:lang w:eastAsia="en-US"/>
    </w:rPr>
  </w:style>
  <w:style w:type="paragraph" w:customStyle="1" w:styleId="ED8063069B414E739BB344E6AC2F51A02">
    <w:name w:val="ED8063069B414E739BB344E6AC2F51A02"/>
    <w:rsid w:val="007F6560"/>
    <w:rPr>
      <w:rFonts w:eastAsiaTheme="minorHAnsi"/>
      <w:lang w:eastAsia="en-US"/>
    </w:rPr>
  </w:style>
  <w:style w:type="paragraph" w:customStyle="1" w:styleId="6FCF782837F44B6CA7D4D85D4D7C16611">
    <w:name w:val="6FCF782837F44B6CA7D4D85D4D7C16611"/>
    <w:rsid w:val="007F6560"/>
    <w:rPr>
      <w:rFonts w:eastAsiaTheme="minorHAnsi"/>
      <w:lang w:eastAsia="en-US"/>
    </w:rPr>
  </w:style>
  <w:style w:type="paragraph" w:customStyle="1" w:styleId="754E658FD0514A7794CF5FCE21BC66DA1">
    <w:name w:val="754E658FD0514A7794CF5FCE21BC66DA1"/>
    <w:rsid w:val="007F6560"/>
    <w:rPr>
      <w:rFonts w:eastAsiaTheme="minorHAnsi"/>
      <w:lang w:eastAsia="en-US"/>
    </w:rPr>
  </w:style>
  <w:style w:type="paragraph" w:customStyle="1" w:styleId="E9C4DE95F831492D940CF8D477E7FB9E1">
    <w:name w:val="E9C4DE95F831492D940CF8D477E7FB9E1"/>
    <w:rsid w:val="007F6560"/>
    <w:rPr>
      <w:rFonts w:eastAsiaTheme="minorHAnsi"/>
      <w:lang w:eastAsia="en-US"/>
    </w:rPr>
  </w:style>
  <w:style w:type="paragraph" w:customStyle="1" w:styleId="BFBD843A4BD54C25A784E31738BAE8C61">
    <w:name w:val="BFBD843A4BD54C25A784E31738BAE8C61"/>
    <w:rsid w:val="007F6560"/>
    <w:rPr>
      <w:rFonts w:eastAsiaTheme="minorHAnsi"/>
      <w:lang w:eastAsia="en-US"/>
    </w:rPr>
  </w:style>
  <w:style w:type="paragraph" w:customStyle="1" w:styleId="5ECD6DBDC3D24A97A152BC0C7A4511531">
    <w:name w:val="5ECD6DBDC3D24A97A152BC0C7A4511531"/>
    <w:rsid w:val="007F6560"/>
    <w:rPr>
      <w:rFonts w:eastAsiaTheme="minorHAnsi"/>
      <w:lang w:eastAsia="en-US"/>
    </w:rPr>
  </w:style>
  <w:style w:type="paragraph" w:customStyle="1" w:styleId="C206AEDD262B4B0FAACF8DCDDE8C1E6D1">
    <w:name w:val="C206AEDD262B4B0FAACF8DCDDE8C1E6D1"/>
    <w:rsid w:val="007F6560"/>
    <w:rPr>
      <w:rFonts w:eastAsiaTheme="minorHAnsi"/>
      <w:lang w:eastAsia="en-US"/>
    </w:rPr>
  </w:style>
  <w:style w:type="paragraph" w:customStyle="1" w:styleId="F7A52A20859E40FB98181BA776D0263F1">
    <w:name w:val="F7A52A20859E40FB98181BA776D0263F1"/>
    <w:rsid w:val="007F6560"/>
    <w:rPr>
      <w:rFonts w:eastAsiaTheme="minorHAnsi"/>
      <w:lang w:eastAsia="en-US"/>
    </w:rPr>
  </w:style>
  <w:style w:type="paragraph" w:customStyle="1" w:styleId="F959F368309F44E39D4D3E8A12A6AEA32">
    <w:name w:val="F959F368309F44E39D4D3E8A12A6AEA32"/>
    <w:rsid w:val="007F6560"/>
    <w:rPr>
      <w:rFonts w:eastAsiaTheme="minorHAnsi"/>
      <w:lang w:eastAsia="en-US"/>
    </w:rPr>
  </w:style>
  <w:style w:type="paragraph" w:customStyle="1" w:styleId="A2F0D0FF65C74C26B31D16C9A0A3DC9E1">
    <w:name w:val="A2F0D0FF65C74C26B31D16C9A0A3DC9E1"/>
    <w:rsid w:val="007F6560"/>
    <w:rPr>
      <w:rFonts w:eastAsiaTheme="minorHAnsi"/>
      <w:lang w:eastAsia="en-US"/>
    </w:rPr>
  </w:style>
  <w:style w:type="paragraph" w:customStyle="1" w:styleId="A2D2ED2E772249C0821F5803442A26702">
    <w:name w:val="A2D2ED2E772249C0821F5803442A26702"/>
    <w:rsid w:val="007F6560"/>
    <w:rPr>
      <w:rFonts w:eastAsiaTheme="minorHAnsi"/>
      <w:lang w:eastAsia="en-US"/>
    </w:rPr>
  </w:style>
  <w:style w:type="paragraph" w:customStyle="1" w:styleId="1DCD818B66D24A4BB307992DB495BC901">
    <w:name w:val="1DCD818B66D24A4BB307992DB495BC901"/>
    <w:rsid w:val="007F6560"/>
    <w:rPr>
      <w:rFonts w:eastAsiaTheme="minorHAnsi"/>
      <w:lang w:eastAsia="en-US"/>
    </w:rPr>
  </w:style>
  <w:style w:type="paragraph" w:customStyle="1" w:styleId="85A15785D69B4F0CA79A2898FADD0FE82">
    <w:name w:val="85A15785D69B4F0CA79A2898FADD0FE82"/>
    <w:rsid w:val="007F6560"/>
    <w:rPr>
      <w:rFonts w:eastAsiaTheme="minorHAnsi"/>
      <w:lang w:eastAsia="en-US"/>
    </w:rPr>
  </w:style>
  <w:style w:type="paragraph" w:customStyle="1" w:styleId="490F6C89C445488691A312713653D6651">
    <w:name w:val="490F6C89C445488691A312713653D6651"/>
    <w:rsid w:val="007F6560"/>
    <w:rPr>
      <w:rFonts w:eastAsiaTheme="minorHAnsi"/>
      <w:lang w:eastAsia="en-US"/>
    </w:rPr>
  </w:style>
  <w:style w:type="paragraph" w:customStyle="1" w:styleId="F2EE753586B44A31BC36AADF9769FB961">
    <w:name w:val="F2EE753586B44A31BC36AADF9769FB961"/>
    <w:rsid w:val="007F6560"/>
    <w:rPr>
      <w:rFonts w:eastAsiaTheme="minorHAnsi"/>
      <w:lang w:eastAsia="en-US"/>
    </w:rPr>
  </w:style>
  <w:style w:type="paragraph" w:customStyle="1" w:styleId="E12C8395E98C48109ABFFFB82F9FA4BC1">
    <w:name w:val="E12C8395E98C48109ABFFFB82F9FA4BC1"/>
    <w:rsid w:val="007F6560"/>
    <w:rPr>
      <w:rFonts w:eastAsiaTheme="minorHAnsi"/>
      <w:lang w:eastAsia="en-US"/>
    </w:rPr>
  </w:style>
  <w:style w:type="paragraph" w:customStyle="1" w:styleId="8DFE3F16BD864D12BA2E7E7AFBF5AF2C1">
    <w:name w:val="8DFE3F16BD864D12BA2E7E7AFBF5AF2C1"/>
    <w:rsid w:val="007F6560"/>
    <w:rPr>
      <w:rFonts w:eastAsiaTheme="minorHAnsi"/>
      <w:lang w:eastAsia="en-US"/>
    </w:rPr>
  </w:style>
  <w:style w:type="paragraph" w:customStyle="1" w:styleId="77A54ADBA1134C8E8FA90A6BA114B6621">
    <w:name w:val="77A54ADBA1134C8E8FA90A6BA114B6621"/>
    <w:rsid w:val="007F6560"/>
    <w:rPr>
      <w:rFonts w:eastAsiaTheme="minorHAnsi"/>
      <w:lang w:eastAsia="en-US"/>
    </w:rPr>
  </w:style>
  <w:style w:type="paragraph" w:customStyle="1" w:styleId="9538223A37824EAA98B60C4298B08E581">
    <w:name w:val="9538223A37824EAA98B60C4298B08E581"/>
    <w:rsid w:val="007F6560"/>
    <w:rPr>
      <w:rFonts w:eastAsiaTheme="minorHAnsi"/>
      <w:lang w:eastAsia="en-US"/>
    </w:rPr>
  </w:style>
  <w:style w:type="paragraph" w:customStyle="1" w:styleId="6C97B299918C4643AB1BAD488EED097F1">
    <w:name w:val="6C97B299918C4643AB1BAD488EED097F1"/>
    <w:rsid w:val="007F6560"/>
    <w:rPr>
      <w:rFonts w:eastAsiaTheme="minorHAnsi"/>
      <w:lang w:eastAsia="en-US"/>
    </w:rPr>
  </w:style>
  <w:style w:type="paragraph" w:customStyle="1" w:styleId="3C398293DEE74929AE6F0F0898FDFE8A1">
    <w:name w:val="3C398293DEE74929AE6F0F0898FDFE8A1"/>
    <w:rsid w:val="007F6560"/>
    <w:rPr>
      <w:rFonts w:eastAsiaTheme="minorHAnsi"/>
      <w:lang w:eastAsia="en-US"/>
    </w:rPr>
  </w:style>
  <w:style w:type="paragraph" w:customStyle="1" w:styleId="ADF6D78B8A884852B10A1B09AE1776121">
    <w:name w:val="ADF6D78B8A884852B10A1B09AE1776121"/>
    <w:rsid w:val="007F6560"/>
    <w:rPr>
      <w:rFonts w:eastAsiaTheme="minorHAnsi"/>
      <w:lang w:eastAsia="en-US"/>
    </w:rPr>
  </w:style>
  <w:style w:type="paragraph" w:customStyle="1" w:styleId="CA69275D0E564D41B5082D54742178DF1">
    <w:name w:val="CA69275D0E564D41B5082D54742178DF1"/>
    <w:rsid w:val="007F6560"/>
    <w:rPr>
      <w:rFonts w:eastAsiaTheme="minorHAnsi"/>
      <w:lang w:eastAsia="en-US"/>
    </w:rPr>
  </w:style>
  <w:style w:type="paragraph" w:customStyle="1" w:styleId="5F1FB191DCB54284BE93DF5C02170FE51">
    <w:name w:val="5F1FB191DCB54284BE93DF5C02170FE51"/>
    <w:rsid w:val="007F6560"/>
    <w:rPr>
      <w:rFonts w:eastAsiaTheme="minorHAnsi"/>
      <w:lang w:eastAsia="en-US"/>
    </w:rPr>
  </w:style>
  <w:style w:type="paragraph" w:customStyle="1" w:styleId="B6FC04EDA1A74249BC58F8EB86E730101">
    <w:name w:val="B6FC04EDA1A74249BC58F8EB86E730101"/>
    <w:rsid w:val="007F6560"/>
    <w:rPr>
      <w:rFonts w:eastAsiaTheme="minorHAnsi"/>
      <w:lang w:eastAsia="en-US"/>
    </w:rPr>
  </w:style>
  <w:style w:type="paragraph" w:customStyle="1" w:styleId="0C992851A80448AB9D6727896A7FB2001">
    <w:name w:val="0C992851A80448AB9D6727896A7FB2001"/>
    <w:rsid w:val="007F6560"/>
    <w:rPr>
      <w:rFonts w:eastAsiaTheme="minorHAnsi"/>
      <w:lang w:eastAsia="en-US"/>
    </w:rPr>
  </w:style>
  <w:style w:type="paragraph" w:customStyle="1" w:styleId="D0672A7BE6BD447DA41F1983D44A43D11">
    <w:name w:val="D0672A7BE6BD447DA41F1983D44A43D11"/>
    <w:rsid w:val="007F6560"/>
    <w:rPr>
      <w:rFonts w:eastAsiaTheme="minorHAnsi"/>
      <w:lang w:eastAsia="en-US"/>
    </w:rPr>
  </w:style>
  <w:style w:type="paragraph" w:customStyle="1" w:styleId="FB916C02E31D4C088755F5BA92716C026">
    <w:name w:val="FB916C02E31D4C088755F5BA92716C026"/>
    <w:rsid w:val="006652FE"/>
    <w:rPr>
      <w:rFonts w:eastAsiaTheme="minorHAnsi"/>
      <w:lang w:eastAsia="en-US"/>
    </w:rPr>
  </w:style>
  <w:style w:type="paragraph" w:customStyle="1" w:styleId="F1FE08BBB85049EC8BBC9D76D10A2A9C2">
    <w:name w:val="F1FE08BBB85049EC8BBC9D76D10A2A9C2"/>
    <w:rsid w:val="006652FE"/>
    <w:rPr>
      <w:rFonts w:eastAsiaTheme="minorHAnsi"/>
      <w:lang w:eastAsia="en-US"/>
    </w:rPr>
  </w:style>
  <w:style w:type="paragraph" w:customStyle="1" w:styleId="9EDBCAACAFF94FBB99B44880551B21952">
    <w:name w:val="9EDBCAACAFF94FBB99B44880551B21952"/>
    <w:rsid w:val="006652FE"/>
    <w:rPr>
      <w:rFonts w:eastAsiaTheme="minorHAnsi"/>
      <w:lang w:eastAsia="en-US"/>
    </w:rPr>
  </w:style>
  <w:style w:type="paragraph" w:customStyle="1" w:styleId="48193C58B8544CE6AE3C240FC9BA16942">
    <w:name w:val="48193C58B8544CE6AE3C240FC9BA16942"/>
    <w:rsid w:val="006652FE"/>
    <w:rPr>
      <w:rFonts w:eastAsiaTheme="minorHAnsi"/>
      <w:lang w:eastAsia="en-US"/>
    </w:rPr>
  </w:style>
  <w:style w:type="paragraph" w:customStyle="1" w:styleId="95C660FB7A4C4D8295A87725EAB13C5A2">
    <w:name w:val="95C660FB7A4C4D8295A87725EAB13C5A2"/>
    <w:rsid w:val="006652FE"/>
    <w:rPr>
      <w:rFonts w:eastAsiaTheme="minorHAnsi"/>
      <w:lang w:eastAsia="en-US"/>
    </w:rPr>
  </w:style>
  <w:style w:type="paragraph" w:customStyle="1" w:styleId="9E3F1656B35F41BF93B8A4B94C445A0B2">
    <w:name w:val="9E3F1656B35F41BF93B8A4B94C445A0B2"/>
    <w:rsid w:val="006652FE"/>
    <w:rPr>
      <w:rFonts w:eastAsiaTheme="minorHAnsi"/>
      <w:lang w:eastAsia="en-US"/>
    </w:rPr>
  </w:style>
  <w:style w:type="paragraph" w:customStyle="1" w:styleId="D007083DFC37465785A9552DF0C5238D3">
    <w:name w:val="D007083DFC37465785A9552DF0C5238D3"/>
    <w:rsid w:val="006652FE"/>
    <w:rPr>
      <w:rFonts w:eastAsiaTheme="minorHAnsi"/>
      <w:lang w:eastAsia="en-US"/>
    </w:rPr>
  </w:style>
  <w:style w:type="paragraph" w:customStyle="1" w:styleId="ED8063069B414E739BB344E6AC2F51A03">
    <w:name w:val="ED8063069B414E739BB344E6AC2F51A03"/>
    <w:rsid w:val="006652FE"/>
    <w:rPr>
      <w:rFonts w:eastAsiaTheme="minorHAnsi"/>
      <w:lang w:eastAsia="en-US"/>
    </w:rPr>
  </w:style>
  <w:style w:type="paragraph" w:customStyle="1" w:styleId="6FCF782837F44B6CA7D4D85D4D7C16612">
    <w:name w:val="6FCF782837F44B6CA7D4D85D4D7C16612"/>
    <w:rsid w:val="006652FE"/>
    <w:rPr>
      <w:rFonts w:eastAsiaTheme="minorHAnsi"/>
      <w:lang w:eastAsia="en-US"/>
    </w:rPr>
  </w:style>
  <w:style w:type="paragraph" w:customStyle="1" w:styleId="754E658FD0514A7794CF5FCE21BC66DA2">
    <w:name w:val="754E658FD0514A7794CF5FCE21BC66DA2"/>
    <w:rsid w:val="006652FE"/>
    <w:rPr>
      <w:rFonts w:eastAsiaTheme="minorHAnsi"/>
      <w:lang w:eastAsia="en-US"/>
    </w:rPr>
  </w:style>
  <w:style w:type="paragraph" w:customStyle="1" w:styleId="E9C4DE95F831492D940CF8D477E7FB9E2">
    <w:name w:val="E9C4DE95F831492D940CF8D477E7FB9E2"/>
    <w:rsid w:val="006652FE"/>
    <w:rPr>
      <w:rFonts w:eastAsiaTheme="minorHAnsi"/>
      <w:lang w:eastAsia="en-US"/>
    </w:rPr>
  </w:style>
  <w:style w:type="paragraph" w:customStyle="1" w:styleId="BFBD843A4BD54C25A784E31738BAE8C62">
    <w:name w:val="BFBD843A4BD54C25A784E31738BAE8C62"/>
    <w:rsid w:val="006652FE"/>
    <w:rPr>
      <w:rFonts w:eastAsiaTheme="minorHAnsi"/>
      <w:lang w:eastAsia="en-US"/>
    </w:rPr>
  </w:style>
  <w:style w:type="paragraph" w:customStyle="1" w:styleId="5ECD6DBDC3D24A97A152BC0C7A4511532">
    <w:name w:val="5ECD6DBDC3D24A97A152BC0C7A4511532"/>
    <w:rsid w:val="006652FE"/>
    <w:rPr>
      <w:rFonts w:eastAsiaTheme="minorHAnsi"/>
      <w:lang w:eastAsia="en-US"/>
    </w:rPr>
  </w:style>
  <w:style w:type="paragraph" w:customStyle="1" w:styleId="C206AEDD262B4B0FAACF8DCDDE8C1E6D2">
    <w:name w:val="C206AEDD262B4B0FAACF8DCDDE8C1E6D2"/>
    <w:rsid w:val="006652FE"/>
    <w:rPr>
      <w:rFonts w:eastAsiaTheme="minorHAnsi"/>
      <w:lang w:eastAsia="en-US"/>
    </w:rPr>
  </w:style>
  <w:style w:type="paragraph" w:customStyle="1" w:styleId="F7A52A20859E40FB98181BA776D0263F2">
    <w:name w:val="F7A52A20859E40FB98181BA776D0263F2"/>
    <w:rsid w:val="006652FE"/>
    <w:rPr>
      <w:rFonts w:eastAsiaTheme="minorHAnsi"/>
      <w:lang w:eastAsia="en-US"/>
    </w:rPr>
  </w:style>
  <w:style w:type="paragraph" w:customStyle="1" w:styleId="F959F368309F44E39D4D3E8A12A6AEA33">
    <w:name w:val="F959F368309F44E39D4D3E8A12A6AEA33"/>
    <w:rsid w:val="006652FE"/>
    <w:rPr>
      <w:rFonts w:eastAsiaTheme="minorHAnsi"/>
      <w:lang w:eastAsia="en-US"/>
    </w:rPr>
  </w:style>
  <w:style w:type="paragraph" w:customStyle="1" w:styleId="A2F0D0FF65C74C26B31D16C9A0A3DC9E2">
    <w:name w:val="A2F0D0FF65C74C26B31D16C9A0A3DC9E2"/>
    <w:rsid w:val="006652FE"/>
    <w:rPr>
      <w:rFonts w:eastAsiaTheme="minorHAnsi"/>
      <w:lang w:eastAsia="en-US"/>
    </w:rPr>
  </w:style>
  <w:style w:type="paragraph" w:customStyle="1" w:styleId="A2D2ED2E772249C0821F5803442A26703">
    <w:name w:val="A2D2ED2E772249C0821F5803442A26703"/>
    <w:rsid w:val="006652FE"/>
    <w:rPr>
      <w:rFonts w:eastAsiaTheme="minorHAnsi"/>
      <w:lang w:eastAsia="en-US"/>
    </w:rPr>
  </w:style>
  <w:style w:type="paragraph" w:customStyle="1" w:styleId="1DCD818B66D24A4BB307992DB495BC902">
    <w:name w:val="1DCD818B66D24A4BB307992DB495BC902"/>
    <w:rsid w:val="006652FE"/>
    <w:rPr>
      <w:rFonts w:eastAsiaTheme="minorHAnsi"/>
      <w:lang w:eastAsia="en-US"/>
    </w:rPr>
  </w:style>
  <w:style w:type="paragraph" w:customStyle="1" w:styleId="85A15785D69B4F0CA79A2898FADD0FE83">
    <w:name w:val="85A15785D69B4F0CA79A2898FADD0FE83"/>
    <w:rsid w:val="006652FE"/>
    <w:rPr>
      <w:rFonts w:eastAsiaTheme="minorHAnsi"/>
      <w:lang w:eastAsia="en-US"/>
    </w:rPr>
  </w:style>
  <w:style w:type="paragraph" w:customStyle="1" w:styleId="490F6C89C445488691A312713653D6652">
    <w:name w:val="490F6C89C445488691A312713653D6652"/>
    <w:rsid w:val="006652FE"/>
    <w:rPr>
      <w:rFonts w:eastAsiaTheme="minorHAnsi"/>
      <w:lang w:eastAsia="en-US"/>
    </w:rPr>
  </w:style>
  <w:style w:type="paragraph" w:customStyle="1" w:styleId="F2EE753586B44A31BC36AADF9769FB962">
    <w:name w:val="F2EE753586B44A31BC36AADF9769FB962"/>
    <w:rsid w:val="006652FE"/>
    <w:rPr>
      <w:rFonts w:eastAsiaTheme="minorHAnsi"/>
      <w:lang w:eastAsia="en-US"/>
    </w:rPr>
  </w:style>
  <w:style w:type="paragraph" w:customStyle="1" w:styleId="E12C8395E98C48109ABFFFB82F9FA4BC2">
    <w:name w:val="E12C8395E98C48109ABFFFB82F9FA4BC2"/>
    <w:rsid w:val="006652FE"/>
    <w:rPr>
      <w:rFonts w:eastAsiaTheme="minorHAnsi"/>
      <w:lang w:eastAsia="en-US"/>
    </w:rPr>
  </w:style>
  <w:style w:type="paragraph" w:customStyle="1" w:styleId="8DFE3F16BD864D12BA2E7E7AFBF5AF2C2">
    <w:name w:val="8DFE3F16BD864D12BA2E7E7AFBF5AF2C2"/>
    <w:rsid w:val="006652FE"/>
    <w:rPr>
      <w:rFonts w:eastAsiaTheme="minorHAnsi"/>
      <w:lang w:eastAsia="en-US"/>
    </w:rPr>
  </w:style>
  <w:style w:type="paragraph" w:customStyle="1" w:styleId="77A54ADBA1134C8E8FA90A6BA114B6622">
    <w:name w:val="77A54ADBA1134C8E8FA90A6BA114B6622"/>
    <w:rsid w:val="006652FE"/>
    <w:rPr>
      <w:rFonts w:eastAsiaTheme="minorHAnsi"/>
      <w:lang w:eastAsia="en-US"/>
    </w:rPr>
  </w:style>
  <w:style w:type="paragraph" w:customStyle="1" w:styleId="9538223A37824EAA98B60C4298B08E582">
    <w:name w:val="9538223A37824EAA98B60C4298B08E582"/>
    <w:rsid w:val="006652FE"/>
    <w:rPr>
      <w:rFonts w:eastAsiaTheme="minorHAnsi"/>
      <w:lang w:eastAsia="en-US"/>
    </w:rPr>
  </w:style>
  <w:style w:type="paragraph" w:customStyle="1" w:styleId="6C97B299918C4643AB1BAD488EED097F2">
    <w:name w:val="6C97B299918C4643AB1BAD488EED097F2"/>
    <w:rsid w:val="006652FE"/>
    <w:rPr>
      <w:rFonts w:eastAsiaTheme="minorHAnsi"/>
      <w:lang w:eastAsia="en-US"/>
    </w:rPr>
  </w:style>
  <w:style w:type="paragraph" w:customStyle="1" w:styleId="3C398293DEE74929AE6F0F0898FDFE8A2">
    <w:name w:val="3C398293DEE74929AE6F0F0898FDFE8A2"/>
    <w:rsid w:val="006652FE"/>
    <w:rPr>
      <w:rFonts w:eastAsiaTheme="minorHAnsi"/>
      <w:lang w:eastAsia="en-US"/>
    </w:rPr>
  </w:style>
  <w:style w:type="paragraph" w:customStyle="1" w:styleId="ADF6D78B8A884852B10A1B09AE1776122">
    <w:name w:val="ADF6D78B8A884852B10A1B09AE1776122"/>
    <w:rsid w:val="006652FE"/>
    <w:rPr>
      <w:rFonts w:eastAsiaTheme="minorHAnsi"/>
      <w:lang w:eastAsia="en-US"/>
    </w:rPr>
  </w:style>
  <w:style w:type="paragraph" w:customStyle="1" w:styleId="CA69275D0E564D41B5082D54742178DF2">
    <w:name w:val="CA69275D0E564D41B5082D54742178DF2"/>
    <w:rsid w:val="006652FE"/>
    <w:rPr>
      <w:rFonts w:eastAsiaTheme="minorHAnsi"/>
      <w:lang w:eastAsia="en-US"/>
    </w:rPr>
  </w:style>
  <w:style w:type="paragraph" w:customStyle="1" w:styleId="5F1FB191DCB54284BE93DF5C02170FE52">
    <w:name w:val="5F1FB191DCB54284BE93DF5C02170FE52"/>
    <w:rsid w:val="006652FE"/>
    <w:rPr>
      <w:rFonts w:eastAsiaTheme="minorHAnsi"/>
      <w:lang w:eastAsia="en-US"/>
    </w:rPr>
  </w:style>
  <w:style w:type="paragraph" w:customStyle="1" w:styleId="B6FC04EDA1A74249BC58F8EB86E730102">
    <w:name w:val="B6FC04EDA1A74249BC58F8EB86E730102"/>
    <w:rsid w:val="006652FE"/>
    <w:rPr>
      <w:rFonts w:eastAsiaTheme="minorHAnsi"/>
      <w:lang w:eastAsia="en-US"/>
    </w:rPr>
  </w:style>
  <w:style w:type="paragraph" w:customStyle="1" w:styleId="0C992851A80448AB9D6727896A7FB2002">
    <w:name w:val="0C992851A80448AB9D6727896A7FB2002"/>
    <w:rsid w:val="006652FE"/>
    <w:rPr>
      <w:rFonts w:eastAsiaTheme="minorHAnsi"/>
      <w:lang w:eastAsia="en-US"/>
    </w:rPr>
  </w:style>
  <w:style w:type="paragraph" w:customStyle="1" w:styleId="D0672A7BE6BD447DA41F1983D44A43D12">
    <w:name w:val="D0672A7BE6BD447DA41F1983D44A43D12"/>
    <w:rsid w:val="006652FE"/>
    <w:rPr>
      <w:rFonts w:eastAsiaTheme="minorHAnsi"/>
      <w:lang w:eastAsia="en-US"/>
    </w:rPr>
  </w:style>
  <w:style w:type="paragraph" w:customStyle="1" w:styleId="D92D933B4E214E6A891A0D01C4A48FE3">
    <w:name w:val="D92D933B4E214E6A891A0D01C4A48FE3"/>
    <w:rsid w:val="006652FE"/>
  </w:style>
  <w:style w:type="paragraph" w:customStyle="1" w:styleId="FB916C02E31D4C088755F5BA92716C027">
    <w:name w:val="FB916C02E31D4C088755F5BA92716C027"/>
    <w:rsid w:val="006652FE"/>
    <w:rPr>
      <w:rFonts w:eastAsiaTheme="minorHAnsi"/>
      <w:lang w:eastAsia="en-US"/>
    </w:rPr>
  </w:style>
  <w:style w:type="paragraph" w:customStyle="1" w:styleId="F1FE08BBB85049EC8BBC9D76D10A2A9C3">
    <w:name w:val="F1FE08BBB85049EC8BBC9D76D10A2A9C3"/>
    <w:rsid w:val="006652FE"/>
    <w:rPr>
      <w:rFonts w:eastAsiaTheme="minorHAnsi"/>
      <w:lang w:eastAsia="en-US"/>
    </w:rPr>
  </w:style>
  <w:style w:type="paragraph" w:customStyle="1" w:styleId="9EDBCAACAFF94FBB99B44880551B21953">
    <w:name w:val="9EDBCAACAFF94FBB99B44880551B21953"/>
    <w:rsid w:val="006652FE"/>
    <w:rPr>
      <w:rFonts w:eastAsiaTheme="minorHAnsi"/>
      <w:lang w:eastAsia="en-US"/>
    </w:rPr>
  </w:style>
  <w:style w:type="paragraph" w:customStyle="1" w:styleId="48193C58B8544CE6AE3C240FC9BA16943">
    <w:name w:val="48193C58B8544CE6AE3C240FC9BA16943"/>
    <w:rsid w:val="006652FE"/>
    <w:rPr>
      <w:rFonts w:eastAsiaTheme="minorHAnsi"/>
      <w:lang w:eastAsia="en-US"/>
    </w:rPr>
  </w:style>
  <w:style w:type="paragraph" w:customStyle="1" w:styleId="95C660FB7A4C4D8295A87725EAB13C5A3">
    <w:name w:val="95C660FB7A4C4D8295A87725EAB13C5A3"/>
    <w:rsid w:val="006652FE"/>
    <w:rPr>
      <w:rFonts w:eastAsiaTheme="minorHAnsi"/>
      <w:lang w:eastAsia="en-US"/>
    </w:rPr>
  </w:style>
  <w:style w:type="paragraph" w:customStyle="1" w:styleId="9E3F1656B35F41BF93B8A4B94C445A0B3">
    <w:name w:val="9E3F1656B35F41BF93B8A4B94C445A0B3"/>
    <w:rsid w:val="006652FE"/>
    <w:rPr>
      <w:rFonts w:eastAsiaTheme="minorHAnsi"/>
      <w:lang w:eastAsia="en-US"/>
    </w:rPr>
  </w:style>
  <w:style w:type="paragraph" w:customStyle="1" w:styleId="79738CD0A4A54E2494A84E490EEB10FD">
    <w:name w:val="79738CD0A4A54E2494A84E490EEB10FD"/>
    <w:rsid w:val="006652FE"/>
    <w:rPr>
      <w:rFonts w:eastAsiaTheme="minorHAnsi"/>
      <w:lang w:eastAsia="en-US"/>
    </w:rPr>
  </w:style>
  <w:style w:type="paragraph" w:customStyle="1" w:styleId="5961E8CC306C425481E6D453B1CBEBB1">
    <w:name w:val="5961E8CC306C425481E6D453B1CBEBB1"/>
    <w:rsid w:val="006652FE"/>
    <w:rPr>
      <w:rFonts w:eastAsiaTheme="minorHAnsi"/>
      <w:lang w:eastAsia="en-US"/>
    </w:rPr>
  </w:style>
  <w:style w:type="paragraph" w:customStyle="1" w:styleId="6FCF782837F44B6CA7D4D85D4D7C16613">
    <w:name w:val="6FCF782837F44B6CA7D4D85D4D7C16613"/>
    <w:rsid w:val="006652FE"/>
    <w:rPr>
      <w:rFonts w:eastAsiaTheme="minorHAnsi"/>
      <w:lang w:eastAsia="en-US"/>
    </w:rPr>
  </w:style>
  <w:style w:type="paragraph" w:customStyle="1" w:styleId="0D77F163E512488B901C9B5226469772">
    <w:name w:val="0D77F163E512488B901C9B5226469772"/>
    <w:rsid w:val="006652FE"/>
    <w:rPr>
      <w:rFonts w:eastAsiaTheme="minorHAnsi"/>
      <w:lang w:eastAsia="en-US"/>
    </w:rPr>
  </w:style>
  <w:style w:type="paragraph" w:customStyle="1" w:styleId="E9C4DE95F831492D940CF8D477E7FB9E3">
    <w:name w:val="E9C4DE95F831492D940CF8D477E7FB9E3"/>
    <w:rsid w:val="006652FE"/>
    <w:rPr>
      <w:rFonts w:eastAsiaTheme="minorHAnsi"/>
      <w:lang w:eastAsia="en-US"/>
    </w:rPr>
  </w:style>
  <w:style w:type="paragraph" w:customStyle="1" w:styleId="587329D874424C0E98FD5F6704E151B6">
    <w:name w:val="587329D874424C0E98FD5F6704E151B6"/>
    <w:rsid w:val="006652FE"/>
    <w:rPr>
      <w:rFonts w:eastAsiaTheme="minorHAnsi"/>
      <w:lang w:eastAsia="en-US"/>
    </w:rPr>
  </w:style>
  <w:style w:type="paragraph" w:customStyle="1" w:styleId="5ECD6DBDC3D24A97A152BC0C7A4511533">
    <w:name w:val="5ECD6DBDC3D24A97A152BC0C7A4511533"/>
    <w:rsid w:val="006652FE"/>
    <w:rPr>
      <w:rFonts w:eastAsiaTheme="minorHAnsi"/>
      <w:lang w:eastAsia="en-US"/>
    </w:rPr>
  </w:style>
  <w:style w:type="paragraph" w:customStyle="1" w:styleId="F7E905A53C5241FFB3A2A4C8500CACA6">
    <w:name w:val="F7E905A53C5241FFB3A2A4C8500CACA6"/>
    <w:rsid w:val="006652FE"/>
    <w:rPr>
      <w:rFonts w:eastAsiaTheme="minorHAnsi"/>
      <w:lang w:eastAsia="en-US"/>
    </w:rPr>
  </w:style>
  <w:style w:type="paragraph" w:customStyle="1" w:styleId="F7A52A20859E40FB98181BA776D0263F3">
    <w:name w:val="F7A52A20859E40FB98181BA776D0263F3"/>
    <w:rsid w:val="006652FE"/>
    <w:rPr>
      <w:rFonts w:eastAsiaTheme="minorHAnsi"/>
      <w:lang w:eastAsia="en-US"/>
    </w:rPr>
  </w:style>
  <w:style w:type="paragraph" w:customStyle="1" w:styleId="F959F368309F44E39D4D3E8A12A6AEA34">
    <w:name w:val="F959F368309F44E39D4D3E8A12A6AEA34"/>
    <w:rsid w:val="006652FE"/>
    <w:rPr>
      <w:rFonts w:eastAsiaTheme="minorHAnsi"/>
      <w:lang w:eastAsia="en-US"/>
    </w:rPr>
  </w:style>
  <w:style w:type="paragraph" w:customStyle="1" w:styleId="A2F0D0FF65C74C26B31D16C9A0A3DC9E3">
    <w:name w:val="A2F0D0FF65C74C26B31D16C9A0A3DC9E3"/>
    <w:rsid w:val="006652FE"/>
    <w:rPr>
      <w:rFonts w:eastAsiaTheme="minorHAnsi"/>
      <w:lang w:eastAsia="en-US"/>
    </w:rPr>
  </w:style>
  <w:style w:type="paragraph" w:customStyle="1" w:styleId="A2D2ED2E772249C0821F5803442A26704">
    <w:name w:val="A2D2ED2E772249C0821F5803442A26704"/>
    <w:rsid w:val="006652FE"/>
    <w:rPr>
      <w:rFonts w:eastAsiaTheme="minorHAnsi"/>
      <w:lang w:eastAsia="en-US"/>
    </w:rPr>
  </w:style>
  <w:style w:type="paragraph" w:customStyle="1" w:styleId="1DCD818B66D24A4BB307992DB495BC903">
    <w:name w:val="1DCD818B66D24A4BB307992DB495BC903"/>
    <w:rsid w:val="006652FE"/>
    <w:rPr>
      <w:rFonts w:eastAsiaTheme="minorHAnsi"/>
      <w:lang w:eastAsia="en-US"/>
    </w:rPr>
  </w:style>
  <w:style w:type="paragraph" w:customStyle="1" w:styleId="85A15785D69B4F0CA79A2898FADD0FE84">
    <w:name w:val="85A15785D69B4F0CA79A2898FADD0FE84"/>
    <w:rsid w:val="006652FE"/>
    <w:rPr>
      <w:rFonts w:eastAsiaTheme="minorHAnsi"/>
      <w:lang w:eastAsia="en-US"/>
    </w:rPr>
  </w:style>
  <w:style w:type="paragraph" w:customStyle="1" w:styleId="490F6C89C445488691A312713653D6653">
    <w:name w:val="490F6C89C445488691A312713653D6653"/>
    <w:rsid w:val="006652FE"/>
    <w:rPr>
      <w:rFonts w:eastAsiaTheme="minorHAnsi"/>
      <w:lang w:eastAsia="en-US"/>
    </w:rPr>
  </w:style>
  <w:style w:type="paragraph" w:customStyle="1" w:styleId="F2EE753586B44A31BC36AADF9769FB963">
    <w:name w:val="F2EE753586B44A31BC36AADF9769FB963"/>
    <w:rsid w:val="006652FE"/>
    <w:rPr>
      <w:rFonts w:eastAsiaTheme="minorHAnsi"/>
      <w:lang w:eastAsia="en-US"/>
    </w:rPr>
  </w:style>
  <w:style w:type="paragraph" w:customStyle="1" w:styleId="E12C8395E98C48109ABFFFB82F9FA4BC3">
    <w:name w:val="E12C8395E98C48109ABFFFB82F9FA4BC3"/>
    <w:rsid w:val="006652FE"/>
    <w:rPr>
      <w:rFonts w:eastAsiaTheme="minorHAnsi"/>
      <w:lang w:eastAsia="en-US"/>
    </w:rPr>
  </w:style>
  <w:style w:type="paragraph" w:customStyle="1" w:styleId="8DFE3F16BD864D12BA2E7E7AFBF5AF2C3">
    <w:name w:val="8DFE3F16BD864D12BA2E7E7AFBF5AF2C3"/>
    <w:rsid w:val="006652FE"/>
    <w:rPr>
      <w:rFonts w:eastAsiaTheme="minorHAnsi"/>
      <w:lang w:eastAsia="en-US"/>
    </w:rPr>
  </w:style>
  <w:style w:type="paragraph" w:customStyle="1" w:styleId="77A54ADBA1134C8E8FA90A6BA114B6623">
    <w:name w:val="77A54ADBA1134C8E8FA90A6BA114B6623"/>
    <w:rsid w:val="006652FE"/>
    <w:rPr>
      <w:rFonts w:eastAsiaTheme="minorHAnsi"/>
      <w:lang w:eastAsia="en-US"/>
    </w:rPr>
  </w:style>
  <w:style w:type="paragraph" w:customStyle="1" w:styleId="9538223A37824EAA98B60C4298B08E583">
    <w:name w:val="9538223A37824EAA98B60C4298B08E583"/>
    <w:rsid w:val="006652FE"/>
    <w:rPr>
      <w:rFonts w:eastAsiaTheme="minorHAnsi"/>
      <w:lang w:eastAsia="en-US"/>
    </w:rPr>
  </w:style>
  <w:style w:type="paragraph" w:customStyle="1" w:styleId="6C97B299918C4643AB1BAD488EED097F3">
    <w:name w:val="6C97B299918C4643AB1BAD488EED097F3"/>
    <w:rsid w:val="006652FE"/>
    <w:rPr>
      <w:rFonts w:eastAsiaTheme="minorHAnsi"/>
      <w:lang w:eastAsia="en-US"/>
    </w:rPr>
  </w:style>
  <w:style w:type="paragraph" w:customStyle="1" w:styleId="3C398293DEE74929AE6F0F0898FDFE8A3">
    <w:name w:val="3C398293DEE74929AE6F0F0898FDFE8A3"/>
    <w:rsid w:val="006652FE"/>
    <w:rPr>
      <w:rFonts w:eastAsiaTheme="minorHAnsi"/>
      <w:lang w:eastAsia="en-US"/>
    </w:rPr>
  </w:style>
  <w:style w:type="paragraph" w:customStyle="1" w:styleId="ADF6D78B8A884852B10A1B09AE1776123">
    <w:name w:val="ADF6D78B8A884852B10A1B09AE1776123"/>
    <w:rsid w:val="006652FE"/>
    <w:rPr>
      <w:rFonts w:eastAsiaTheme="minorHAnsi"/>
      <w:lang w:eastAsia="en-US"/>
    </w:rPr>
  </w:style>
  <w:style w:type="paragraph" w:customStyle="1" w:styleId="CA69275D0E564D41B5082D54742178DF3">
    <w:name w:val="CA69275D0E564D41B5082D54742178DF3"/>
    <w:rsid w:val="006652FE"/>
    <w:rPr>
      <w:rFonts w:eastAsiaTheme="minorHAnsi"/>
      <w:lang w:eastAsia="en-US"/>
    </w:rPr>
  </w:style>
  <w:style w:type="paragraph" w:customStyle="1" w:styleId="5F1FB191DCB54284BE93DF5C02170FE53">
    <w:name w:val="5F1FB191DCB54284BE93DF5C02170FE53"/>
    <w:rsid w:val="006652FE"/>
    <w:rPr>
      <w:rFonts w:eastAsiaTheme="minorHAnsi"/>
      <w:lang w:eastAsia="en-US"/>
    </w:rPr>
  </w:style>
  <w:style w:type="paragraph" w:customStyle="1" w:styleId="B6FC04EDA1A74249BC58F8EB86E730103">
    <w:name w:val="B6FC04EDA1A74249BC58F8EB86E730103"/>
    <w:rsid w:val="006652FE"/>
    <w:rPr>
      <w:rFonts w:eastAsiaTheme="minorHAnsi"/>
      <w:lang w:eastAsia="en-US"/>
    </w:rPr>
  </w:style>
  <w:style w:type="paragraph" w:customStyle="1" w:styleId="0C992851A80448AB9D6727896A7FB2003">
    <w:name w:val="0C992851A80448AB9D6727896A7FB2003"/>
    <w:rsid w:val="006652FE"/>
    <w:rPr>
      <w:rFonts w:eastAsiaTheme="minorHAnsi"/>
      <w:lang w:eastAsia="en-US"/>
    </w:rPr>
  </w:style>
  <w:style w:type="paragraph" w:customStyle="1" w:styleId="D0672A7BE6BD447DA41F1983D44A43D13">
    <w:name w:val="D0672A7BE6BD447DA41F1983D44A43D13"/>
    <w:rsid w:val="006652FE"/>
    <w:rPr>
      <w:rFonts w:eastAsiaTheme="minorHAnsi"/>
      <w:lang w:eastAsia="en-US"/>
    </w:rPr>
  </w:style>
  <w:style w:type="paragraph" w:customStyle="1" w:styleId="A993C621580A4356B04387DA1365F914">
    <w:name w:val="A993C621580A4356B04387DA1365F914"/>
    <w:rsid w:val="00061ABA"/>
  </w:style>
  <w:style w:type="paragraph" w:customStyle="1" w:styleId="0CCBAC75A2AB40BC8C01042228EF9F77">
    <w:name w:val="0CCBAC75A2AB40BC8C01042228EF9F77"/>
    <w:rsid w:val="00061ABA"/>
  </w:style>
  <w:style w:type="paragraph" w:customStyle="1" w:styleId="FB916C02E31D4C088755F5BA92716C028">
    <w:name w:val="FB916C02E31D4C088755F5BA92716C028"/>
    <w:rsid w:val="00061ABA"/>
    <w:rPr>
      <w:rFonts w:eastAsiaTheme="minorHAnsi"/>
      <w:lang w:eastAsia="en-US"/>
    </w:rPr>
  </w:style>
  <w:style w:type="paragraph" w:customStyle="1" w:styleId="0CCBAC75A2AB40BC8C01042228EF9F771">
    <w:name w:val="0CCBAC75A2AB40BC8C01042228EF9F771"/>
    <w:rsid w:val="00061ABA"/>
    <w:rPr>
      <w:rFonts w:eastAsiaTheme="minorHAnsi"/>
      <w:lang w:eastAsia="en-US"/>
    </w:rPr>
  </w:style>
  <w:style w:type="paragraph" w:customStyle="1" w:styleId="A993C621580A4356B04387DA1365F9141">
    <w:name w:val="A993C621580A4356B04387DA1365F9141"/>
    <w:rsid w:val="00061ABA"/>
    <w:rPr>
      <w:rFonts w:eastAsiaTheme="minorHAnsi"/>
      <w:lang w:eastAsia="en-US"/>
    </w:rPr>
  </w:style>
  <w:style w:type="paragraph" w:customStyle="1" w:styleId="9EDBCAACAFF94FBB99B44880551B21954">
    <w:name w:val="9EDBCAACAFF94FBB99B44880551B21954"/>
    <w:rsid w:val="00061ABA"/>
    <w:rPr>
      <w:rFonts w:eastAsiaTheme="minorHAnsi"/>
      <w:lang w:eastAsia="en-US"/>
    </w:rPr>
  </w:style>
  <w:style w:type="paragraph" w:customStyle="1" w:styleId="48193C58B8544CE6AE3C240FC9BA16944">
    <w:name w:val="48193C58B8544CE6AE3C240FC9BA16944"/>
    <w:rsid w:val="00061ABA"/>
    <w:rPr>
      <w:rFonts w:eastAsiaTheme="minorHAnsi"/>
      <w:lang w:eastAsia="en-US"/>
    </w:rPr>
  </w:style>
  <w:style w:type="paragraph" w:customStyle="1" w:styleId="95C660FB7A4C4D8295A87725EAB13C5A4">
    <w:name w:val="95C660FB7A4C4D8295A87725EAB13C5A4"/>
    <w:rsid w:val="00061ABA"/>
    <w:rPr>
      <w:rFonts w:eastAsiaTheme="minorHAnsi"/>
      <w:lang w:eastAsia="en-US"/>
    </w:rPr>
  </w:style>
  <w:style w:type="paragraph" w:customStyle="1" w:styleId="9E3F1656B35F41BF93B8A4B94C445A0B4">
    <w:name w:val="9E3F1656B35F41BF93B8A4B94C445A0B4"/>
    <w:rsid w:val="00061ABA"/>
    <w:rPr>
      <w:rFonts w:eastAsiaTheme="minorHAnsi"/>
      <w:lang w:eastAsia="en-US"/>
    </w:rPr>
  </w:style>
  <w:style w:type="paragraph" w:customStyle="1" w:styleId="79738CD0A4A54E2494A84E490EEB10FD1">
    <w:name w:val="79738CD0A4A54E2494A84E490EEB10FD1"/>
    <w:rsid w:val="00061ABA"/>
    <w:rPr>
      <w:rFonts w:eastAsiaTheme="minorHAnsi"/>
      <w:lang w:eastAsia="en-US"/>
    </w:rPr>
  </w:style>
  <w:style w:type="paragraph" w:customStyle="1" w:styleId="5961E8CC306C425481E6D453B1CBEBB11">
    <w:name w:val="5961E8CC306C425481E6D453B1CBEBB11"/>
    <w:rsid w:val="00061ABA"/>
    <w:rPr>
      <w:rFonts w:eastAsiaTheme="minorHAnsi"/>
      <w:lang w:eastAsia="en-US"/>
    </w:rPr>
  </w:style>
  <w:style w:type="paragraph" w:customStyle="1" w:styleId="6FCF782837F44B6CA7D4D85D4D7C16614">
    <w:name w:val="6FCF782837F44B6CA7D4D85D4D7C16614"/>
    <w:rsid w:val="00061ABA"/>
    <w:rPr>
      <w:rFonts w:eastAsiaTheme="minorHAnsi"/>
      <w:lang w:eastAsia="en-US"/>
    </w:rPr>
  </w:style>
  <w:style w:type="paragraph" w:customStyle="1" w:styleId="0D77F163E512488B901C9B52264697721">
    <w:name w:val="0D77F163E512488B901C9B52264697721"/>
    <w:rsid w:val="00061ABA"/>
    <w:rPr>
      <w:rFonts w:eastAsiaTheme="minorHAnsi"/>
      <w:lang w:eastAsia="en-US"/>
    </w:rPr>
  </w:style>
  <w:style w:type="paragraph" w:customStyle="1" w:styleId="E9C4DE95F831492D940CF8D477E7FB9E4">
    <w:name w:val="E9C4DE95F831492D940CF8D477E7FB9E4"/>
    <w:rsid w:val="00061ABA"/>
    <w:rPr>
      <w:rFonts w:eastAsiaTheme="minorHAnsi"/>
      <w:lang w:eastAsia="en-US"/>
    </w:rPr>
  </w:style>
  <w:style w:type="paragraph" w:customStyle="1" w:styleId="587329D874424C0E98FD5F6704E151B61">
    <w:name w:val="587329D874424C0E98FD5F6704E151B61"/>
    <w:rsid w:val="00061ABA"/>
    <w:rPr>
      <w:rFonts w:eastAsiaTheme="minorHAnsi"/>
      <w:lang w:eastAsia="en-US"/>
    </w:rPr>
  </w:style>
  <w:style w:type="paragraph" w:customStyle="1" w:styleId="5ECD6DBDC3D24A97A152BC0C7A4511534">
    <w:name w:val="5ECD6DBDC3D24A97A152BC0C7A4511534"/>
    <w:rsid w:val="00061ABA"/>
    <w:rPr>
      <w:rFonts w:eastAsiaTheme="minorHAnsi"/>
      <w:lang w:eastAsia="en-US"/>
    </w:rPr>
  </w:style>
  <w:style w:type="paragraph" w:customStyle="1" w:styleId="F7E905A53C5241FFB3A2A4C8500CACA61">
    <w:name w:val="F7E905A53C5241FFB3A2A4C8500CACA61"/>
    <w:rsid w:val="00061ABA"/>
    <w:rPr>
      <w:rFonts w:eastAsiaTheme="minorHAnsi"/>
      <w:lang w:eastAsia="en-US"/>
    </w:rPr>
  </w:style>
  <w:style w:type="paragraph" w:customStyle="1" w:styleId="F7A52A20859E40FB98181BA776D0263F4">
    <w:name w:val="F7A52A20859E40FB98181BA776D0263F4"/>
    <w:rsid w:val="00061ABA"/>
    <w:rPr>
      <w:rFonts w:eastAsiaTheme="minorHAnsi"/>
      <w:lang w:eastAsia="en-US"/>
    </w:rPr>
  </w:style>
  <w:style w:type="paragraph" w:customStyle="1" w:styleId="F959F368309F44E39D4D3E8A12A6AEA35">
    <w:name w:val="F959F368309F44E39D4D3E8A12A6AEA35"/>
    <w:rsid w:val="00061ABA"/>
    <w:rPr>
      <w:rFonts w:eastAsiaTheme="minorHAnsi"/>
      <w:lang w:eastAsia="en-US"/>
    </w:rPr>
  </w:style>
  <w:style w:type="paragraph" w:customStyle="1" w:styleId="A2F0D0FF65C74C26B31D16C9A0A3DC9E4">
    <w:name w:val="A2F0D0FF65C74C26B31D16C9A0A3DC9E4"/>
    <w:rsid w:val="00061ABA"/>
    <w:rPr>
      <w:rFonts w:eastAsiaTheme="minorHAnsi"/>
      <w:lang w:eastAsia="en-US"/>
    </w:rPr>
  </w:style>
  <w:style w:type="paragraph" w:customStyle="1" w:styleId="A2D2ED2E772249C0821F5803442A26705">
    <w:name w:val="A2D2ED2E772249C0821F5803442A26705"/>
    <w:rsid w:val="00061ABA"/>
    <w:rPr>
      <w:rFonts w:eastAsiaTheme="minorHAnsi"/>
      <w:lang w:eastAsia="en-US"/>
    </w:rPr>
  </w:style>
  <w:style w:type="paragraph" w:customStyle="1" w:styleId="1DCD818B66D24A4BB307992DB495BC904">
    <w:name w:val="1DCD818B66D24A4BB307992DB495BC904"/>
    <w:rsid w:val="00061ABA"/>
    <w:rPr>
      <w:rFonts w:eastAsiaTheme="minorHAnsi"/>
      <w:lang w:eastAsia="en-US"/>
    </w:rPr>
  </w:style>
  <w:style w:type="paragraph" w:customStyle="1" w:styleId="85A15785D69B4F0CA79A2898FADD0FE85">
    <w:name w:val="85A15785D69B4F0CA79A2898FADD0FE85"/>
    <w:rsid w:val="00061ABA"/>
    <w:rPr>
      <w:rFonts w:eastAsiaTheme="minorHAnsi"/>
      <w:lang w:eastAsia="en-US"/>
    </w:rPr>
  </w:style>
  <w:style w:type="paragraph" w:customStyle="1" w:styleId="F2EE753586B44A31BC36AADF9769FB964">
    <w:name w:val="F2EE753586B44A31BC36AADF9769FB964"/>
    <w:rsid w:val="00061ABA"/>
    <w:rPr>
      <w:rFonts w:eastAsiaTheme="minorHAnsi"/>
      <w:lang w:eastAsia="en-US"/>
    </w:rPr>
  </w:style>
  <w:style w:type="paragraph" w:customStyle="1" w:styleId="E12C8395E98C48109ABFFFB82F9FA4BC4">
    <w:name w:val="E12C8395E98C48109ABFFFB82F9FA4BC4"/>
    <w:rsid w:val="00061ABA"/>
    <w:rPr>
      <w:rFonts w:eastAsiaTheme="minorHAnsi"/>
      <w:lang w:eastAsia="en-US"/>
    </w:rPr>
  </w:style>
  <w:style w:type="paragraph" w:customStyle="1" w:styleId="8DFE3F16BD864D12BA2E7E7AFBF5AF2C4">
    <w:name w:val="8DFE3F16BD864D12BA2E7E7AFBF5AF2C4"/>
    <w:rsid w:val="00061ABA"/>
    <w:rPr>
      <w:rFonts w:eastAsiaTheme="minorHAnsi"/>
      <w:lang w:eastAsia="en-US"/>
    </w:rPr>
  </w:style>
  <w:style w:type="paragraph" w:customStyle="1" w:styleId="9538223A37824EAA98B60C4298B08E584">
    <w:name w:val="9538223A37824EAA98B60C4298B08E584"/>
    <w:rsid w:val="00061ABA"/>
    <w:rPr>
      <w:rFonts w:eastAsiaTheme="minorHAnsi"/>
      <w:lang w:eastAsia="en-US"/>
    </w:rPr>
  </w:style>
  <w:style w:type="paragraph" w:customStyle="1" w:styleId="6C97B299918C4643AB1BAD488EED097F4">
    <w:name w:val="6C97B299918C4643AB1BAD488EED097F4"/>
    <w:rsid w:val="00061ABA"/>
    <w:rPr>
      <w:rFonts w:eastAsiaTheme="minorHAnsi"/>
      <w:lang w:eastAsia="en-US"/>
    </w:rPr>
  </w:style>
  <w:style w:type="paragraph" w:customStyle="1" w:styleId="3C398293DEE74929AE6F0F0898FDFE8A4">
    <w:name w:val="3C398293DEE74929AE6F0F0898FDFE8A4"/>
    <w:rsid w:val="00061ABA"/>
    <w:rPr>
      <w:rFonts w:eastAsiaTheme="minorHAnsi"/>
      <w:lang w:eastAsia="en-US"/>
    </w:rPr>
  </w:style>
  <w:style w:type="paragraph" w:customStyle="1" w:styleId="CA69275D0E564D41B5082D54742178DF4">
    <w:name w:val="CA69275D0E564D41B5082D54742178DF4"/>
    <w:rsid w:val="00061ABA"/>
    <w:rPr>
      <w:rFonts w:eastAsiaTheme="minorHAnsi"/>
      <w:lang w:eastAsia="en-US"/>
    </w:rPr>
  </w:style>
  <w:style w:type="paragraph" w:customStyle="1" w:styleId="5F1FB191DCB54284BE93DF5C02170FE54">
    <w:name w:val="5F1FB191DCB54284BE93DF5C02170FE54"/>
    <w:rsid w:val="00061ABA"/>
    <w:rPr>
      <w:rFonts w:eastAsiaTheme="minorHAnsi"/>
      <w:lang w:eastAsia="en-US"/>
    </w:rPr>
  </w:style>
  <w:style w:type="paragraph" w:customStyle="1" w:styleId="B6FC04EDA1A74249BC58F8EB86E730104">
    <w:name w:val="B6FC04EDA1A74249BC58F8EB86E730104"/>
    <w:rsid w:val="00061ABA"/>
    <w:rPr>
      <w:rFonts w:eastAsiaTheme="minorHAnsi"/>
      <w:lang w:eastAsia="en-US"/>
    </w:rPr>
  </w:style>
  <w:style w:type="paragraph" w:customStyle="1" w:styleId="CC12C40BFA804A2D80E8AC08C7FBD57E">
    <w:name w:val="CC12C40BFA804A2D80E8AC08C7FBD57E"/>
    <w:rsid w:val="00061ABA"/>
    <w:rPr>
      <w:rFonts w:eastAsiaTheme="minorHAnsi"/>
      <w:lang w:eastAsia="en-US"/>
    </w:rPr>
  </w:style>
  <w:style w:type="paragraph" w:customStyle="1" w:styleId="D0672A7BE6BD447DA41F1983D44A43D14">
    <w:name w:val="D0672A7BE6BD447DA41F1983D44A43D14"/>
    <w:rsid w:val="00061ABA"/>
    <w:rPr>
      <w:rFonts w:eastAsiaTheme="minorHAnsi"/>
      <w:lang w:eastAsia="en-US"/>
    </w:rPr>
  </w:style>
  <w:style w:type="paragraph" w:customStyle="1" w:styleId="47375AFA4A6A4569A014D5899DB1B6C6">
    <w:name w:val="47375AFA4A6A4569A014D5899DB1B6C6"/>
    <w:rsid w:val="00AD2A74"/>
  </w:style>
  <w:style w:type="paragraph" w:customStyle="1" w:styleId="FA40D19192CD46AB8DF0BF4C313E5BF3">
    <w:name w:val="FA40D19192CD46AB8DF0BF4C313E5BF3"/>
    <w:rsid w:val="00AD2A74"/>
  </w:style>
  <w:style w:type="paragraph" w:customStyle="1" w:styleId="551C8FE6A15D4DAF82728A74C10BDF71">
    <w:name w:val="551C8FE6A15D4DAF82728A74C10BDF71"/>
    <w:rsid w:val="00AD2A74"/>
  </w:style>
  <w:style w:type="paragraph" w:customStyle="1" w:styleId="DC8CA9CE417C4B438878B9BA7A8CF493">
    <w:name w:val="DC8CA9CE417C4B438878B9BA7A8CF493"/>
    <w:rsid w:val="00AD2A74"/>
  </w:style>
  <w:style w:type="paragraph" w:customStyle="1" w:styleId="523E23F0040A419D8A2083B7C20DE2CA">
    <w:name w:val="523E23F0040A419D8A2083B7C20DE2CA"/>
    <w:rsid w:val="00AD2A74"/>
  </w:style>
  <w:style w:type="paragraph" w:customStyle="1" w:styleId="835C8268FAAB4EAF8D748B10E79AEBD3">
    <w:name w:val="835C8268FAAB4EAF8D748B10E79AEBD3"/>
    <w:rsid w:val="00AD2A74"/>
  </w:style>
  <w:style w:type="paragraph" w:customStyle="1" w:styleId="F0AA275673DA4C13A3A85E97B39BD5AA">
    <w:name w:val="F0AA275673DA4C13A3A85E97B39BD5AA"/>
    <w:rsid w:val="00AD2A74"/>
  </w:style>
  <w:style w:type="paragraph" w:customStyle="1" w:styleId="2C9D1DE30D5C482889E8B6BB0AE507C8">
    <w:name w:val="2C9D1DE30D5C482889E8B6BB0AE507C8"/>
    <w:rsid w:val="00AD2A74"/>
  </w:style>
  <w:style w:type="paragraph" w:customStyle="1" w:styleId="854C1F2378C6473D8C8F94D07696338C">
    <w:name w:val="854C1F2378C6473D8C8F94D07696338C"/>
    <w:rsid w:val="00AD2A74"/>
  </w:style>
  <w:style w:type="paragraph" w:customStyle="1" w:styleId="AEDF5F1213014A39BCF2F14D0A9AC7D8">
    <w:name w:val="AEDF5F1213014A39BCF2F14D0A9AC7D8"/>
    <w:rsid w:val="00AD2A74"/>
  </w:style>
  <w:style w:type="paragraph" w:customStyle="1" w:styleId="7860147E6A6C4BD0B524897F6F3449E4">
    <w:name w:val="7860147E6A6C4BD0B524897F6F3449E4"/>
    <w:rsid w:val="00AD2A74"/>
  </w:style>
  <w:style w:type="paragraph" w:customStyle="1" w:styleId="A82A4E5FD34A499EA6714A7E89C10988">
    <w:name w:val="A82A4E5FD34A499EA6714A7E89C10988"/>
    <w:rsid w:val="00AD2A74"/>
  </w:style>
  <w:style w:type="paragraph" w:customStyle="1" w:styleId="6EC5151123964CB8A50C7709FDC37302">
    <w:name w:val="6EC5151123964CB8A50C7709FDC37302"/>
    <w:rsid w:val="00AD2A74"/>
  </w:style>
  <w:style w:type="paragraph" w:customStyle="1" w:styleId="A90B1A2FD30540E58173AD53ECA89D58">
    <w:name w:val="A90B1A2FD30540E58173AD53ECA89D58"/>
    <w:rsid w:val="00AD2A74"/>
  </w:style>
  <w:style w:type="paragraph" w:customStyle="1" w:styleId="E9E35790ADD94638A68AEBF7DC3B00C1">
    <w:name w:val="E9E35790ADD94638A68AEBF7DC3B00C1"/>
    <w:rsid w:val="00AD2A74"/>
  </w:style>
  <w:style w:type="paragraph" w:customStyle="1" w:styleId="11AF17EB21DC4733A98ECFAB18A80293">
    <w:name w:val="11AF17EB21DC4733A98ECFAB18A80293"/>
    <w:rsid w:val="00855844"/>
  </w:style>
  <w:style w:type="paragraph" w:customStyle="1" w:styleId="FB916C02E31D4C088755F5BA92716C029">
    <w:name w:val="FB916C02E31D4C088755F5BA92716C029"/>
    <w:rsid w:val="00855844"/>
    <w:rPr>
      <w:rFonts w:eastAsiaTheme="minorHAnsi"/>
      <w:lang w:eastAsia="en-US"/>
    </w:rPr>
  </w:style>
  <w:style w:type="paragraph" w:customStyle="1" w:styleId="0CCBAC75A2AB40BC8C01042228EF9F772">
    <w:name w:val="0CCBAC75A2AB40BC8C01042228EF9F772"/>
    <w:rsid w:val="00855844"/>
    <w:rPr>
      <w:rFonts w:eastAsiaTheme="minorHAnsi"/>
      <w:lang w:eastAsia="en-US"/>
    </w:rPr>
  </w:style>
  <w:style w:type="paragraph" w:customStyle="1" w:styleId="A993C621580A4356B04387DA1365F9142">
    <w:name w:val="A993C621580A4356B04387DA1365F9142"/>
    <w:rsid w:val="00855844"/>
    <w:rPr>
      <w:rFonts w:eastAsiaTheme="minorHAnsi"/>
      <w:lang w:eastAsia="en-US"/>
    </w:rPr>
  </w:style>
  <w:style w:type="paragraph" w:customStyle="1" w:styleId="9EDBCAACAFF94FBB99B44880551B21955">
    <w:name w:val="9EDBCAACAFF94FBB99B44880551B21955"/>
    <w:rsid w:val="00855844"/>
    <w:rPr>
      <w:rFonts w:eastAsiaTheme="minorHAnsi"/>
      <w:lang w:eastAsia="en-US"/>
    </w:rPr>
  </w:style>
  <w:style w:type="paragraph" w:customStyle="1" w:styleId="48193C58B8544CE6AE3C240FC9BA16945">
    <w:name w:val="48193C58B8544CE6AE3C240FC9BA16945"/>
    <w:rsid w:val="00855844"/>
    <w:rPr>
      <w:rFonts w:eastAsiaTheme="minorHAnsi"/>
      <w:lang w:eastAsia="en-US"/>
    </w:rPr>
  </w:style>
  <w:style w:type="paragraph" w:customStyle="1" w:styleId="95C660FB7A4C4D8295A87725EAB13C5A5">
    <w:name w:val="95C660FB7A4C4D8295A87725EAB13C5A5"/>
    <w:rsid w:val="00855844"/>
    <w:rPr>
      <w:rFonts w:eastAsiaTheme="minorHAnsi"/>
      <w:lang w:eastAsia="en-US"/>
    </w:rPr>
  </w:style>
  <w:style w:type="paragraph" w:customStyle="1" w:styleId="9E3F1656B35F41BF93B8A4B94C445A0B5">
    <w:name w:val="9E3F1656B35F41BF93B8A4B94C445A0B5"/>
    <w:rsid w:val="00855844"/>
    <w:rPr>
      <w:rFonts w:eastAsiaTheme="minorHAnsi"/>
      <w:lang w:eastAsia="en-US"/>
    </w:rPr>
  </w:style>
  <w:style w:type="paragraph" w:customStyle="1" w:styleId="79738CD0A4A54E2494A84E490EEB10FD2">
    <w:name w:val="79738CD0A4A54E2494A84E490EEB10FD2"/>
    <w:rsid w:val="00855844"/>
    <w:rPr>
      <w:rFonts w:eastAsiaTheme="minorHAnsi"/>
      <w:lang w:eastAsia="en-US"/>
    </w:rPr>
  </w:style>
  <w:style w:type="paragraph" w:customStyle="1" w:styleId="5961E8CC306C425481E6D453B1CBEBB12">
    <w:name w:val="5961E8CC306C425481E6D453B1CBEBB12"/>
    <w:rsid w:val="00855844"/>
    <w:rPr>
      <w:rFonts w:eastAsiaTheme="minorHAnsi"/>
      <w:lang w:eastAsia="en-US"/>
    </w:rPr>
  </w:style>
  <w:style w:type="paragraph" w:customStyle="1" w:styleId="A82A4E5FD34A499EA6714A7E89C109881">
    <w:name w:val="A82A4E5FD34A499EA6714A7E89C109881"/>
    <w:rsid w:val="00855844"/>
    <w:rPr>
      <w:rFonts w:eastAsiaTheme="minorHAnsi"/>
      <w:lang w:eastAsia="en-US"/>
    </w:rPr>
  </w:style>
  <w:style w:type="paragraph" w:customStyle="1" w:styleId="6EC5151123964CB8A50C7709FDC373021">
    <w:name w:val="6EC5151123964CB8A50C7709FDC373021"/>
    <w:rsid w:val="00855844"/>
    <w:rPr>
      <w:rFonts w:eastAsiaTheme="minorHAnsi"/>
      <w:lang w:eastAsia="en-US"/>
    </w:rPr>
  </w:style>
  <w:style w:type="paragraph" w:customStyle="1" w:styleId="A90B1A2FD30540E58173AD53ECA89D581">
    <w:name w:val="A90B1A2FD30540E58173AD53ECA89D581"/>
    <w:rsid w:val="00855844"/>
    <w:rPr>
      <w:rFonts w:eastAsiaTheme="minorHAnsi"/>
      <w:lang w:eastAsia="en-US"/>
    </w:rPr>
  </w:style>
  <w:style w:type="paragraph" w:customStyle="1" w:styleId="11AF17EB21DC4733A98ECFAB18A802931">
    <w:name w:val="11AF17EB21DC4733A98ECFAB18A802931"/>
    <w:rsid w:val="00855844"/>
    <w:rPr>
      <w:rFonts w:eastAsiaTheme="minorHAnsi"/>
      <w:lang w:eastAsia="en-US"/>
    </w:rPr>
  </w:style>
  <w:style w:type="paragraph" w:customStyle="1" w:styleId="47375AFA4A6A4569A014D5899DB1B6C61">
    <w:name w:val="47375AFA4A6A4569A014D5899DB1B6C61"/>
    <w:rsid w:val="00855844"/>
    <w:rPr>
      <w:rFonts w:eastAsiaTheme="minorHAnsi"/>
      <w:lang w:eastAsia="en-US"/>
    </w:rPr>
  </w:style>
  <w:style w:type="paragraph" w:customStyle="1" w:styleId="FA40D19192CD46AB8DF0BF4C313E5BF31">
    <w:name w:val="FA40D19192CD46AB8DF0BF4C313E5BF31"/>
    <w:rsid w:val="00855844"/>
    <w:rPr>
      <w:rFonts w:eastAsiaTheme="minorHAnsi"/>
      <w:lang w:eastAsia="en-US"/>
    </w:rPr>
  </w:style>
  <w:style w:type="paragraph" w:customStyle="1" w:styleId="551C8FE6A15D4DAF82728A74C10BDF711">
    <w:name w:val="551C8FE6A15D4DAF82728A74C10BDF711"/>
    <w:rsid w:val="00855844"/>
    <w:rPr>
      <w:rFonts w:eastAsiaTheme="minorHAnsi"/>
      <w:lang w:eastAsia="en-US"/>
    </w:rPr>
  </w:style>
  <w:style w:type="paragraph" w:customStyle="1" w:styleId="DC8CA9CE417C4B438878B9BA7A8CF4931">
    <w:name w:val="DC8CA9CE417C4B438878B9BA7A8CF4931"/>
    <w:rsid w:val="00855844"/>
    <w:rPr>
      <w:rFonts w:eastAsiaTheme="minorHAnsi"/>
      <w:lang w:eastAsia="en-US"/>
    </w:rPr>
  </w:style>
  <w:style w:type="paragraph" w:customStyle="1" w:styleId="523E23F0040A419D8A2083B7C20DE2CA1">
    <w:name w:val="523E23F0040A419D8A2083B7C20DE2CA1"/>
    <w:rsid w:val="00855844"/>
    <w:rPr>
      <w:rFonts w:eastAsiaTheme="minorHAnsi"/>
      <w:lang w:eastAsia="en-US"/>
    </w:rPr>
  </w:style>
  <w:style w:type="paragraph" w:customStyle="1" w:styleId="835C8268FAAB4EAF8D748B10E79AEBD31">
    <w:name w:val="835C8268FAAB4EAF8D748B10E79AEBD31"/>
    <w:rsid w:val="00855844"/>
    <w:rPr>
      <w:rFonts w:eastAsiaTheme="minorHAnsi"/>
      <w:lang w:eastAsia="en-US"/>
    </w:rPr>
  </w:style>
  <w:style w:type="paragraph" w:customStyle="1" w:styleId="F0AA275673DA4C13A3A85E97B39BD5AA1">
    <w:name w:val="F0AA275673DA4C13A3A85E97B39BD5AA1"/>
    <w:rsid w:val="00855844"/>
    <w:rPr>
      <w:rFonts w:eastAsiaTheme="minorHAnsi"/>
      <w:lang w:eastAsia="en-US"/>
    </w:rPr>
  </w:style>
  <w:style w:type="paragraph" w:customStyle="1" w:styleId="2C9D1DE30D5C482889E8B6BB0AE507C81">
    <w:name w:val="2C9D1DE30D5C482889E8B6BB0AE507C81"/>
    <w:rsid w:val="00855844"/>
    <w:rPr>
      <w:rFonts w:eastAsiaTheme="minorHAnsi"/>
      <w:lang w:eastAsia="en-US"/>
    </w:rPr>
  </w:style>
  <w:style w:type="paragraph" w:customStyle="1" w:styleId="854C1F2378C6473D8C8F94D07696338C1">
    <w:name w:val="854C1F2378C6473D8C8F94D07696338C1"/>
    <w:rsid w:val="00855844"/>
    <w:rPr>
      <w:rFonts w:eastAsiaTheme="minorHAnsi"/>
      <w:lang w:eastAsia="en-US"/>
    </w:rPr>
  </w:style>
  <w:style w:type="paragraph" w:customStyle="1" w:styleId="AEDF5F1213014A39BCF2F14D0A9AC7D81">
    <w:name w:val="AEDF5F1213014A39BCF2F14D0A9AC7D81"/>
    <w:rsid w:val="00855844"/>
    <w:rPr>
      <w:rFonts w:eastAsiaTheme="minorHAnsi"/>
      <w:lang w:eastAsia="en-US"/>
    </w:rPr>
  </w:style>
  <w:style w:type="paragraph" w:customStyle="1" w:styleId="6FCF782837F44B6CA7D4D85D4D7C16615">
    <w:name w:val="6FCF782837F44B6CA7D4D85D4D7C16615"/>
    <w:rsid w:val="00855844"/>
    <w:rPr>
      <w:rFonts w:eastAsiaTheme="minorHAnsi"/>
      <w:lang w:eastAsia="en-US"/>
    </w:rPr>
  </w:style>
  <w:style w:type="paragraph" w:customStyle="1" w:styleId="0D77F163E512488B901C9B52264697722">
    <w:name w:val="0D77F163E512488B901C9B52264697722"/>
    <w:rsid w:val="00855844"/>
    <w:rPr>
      <w:rFonts w:eastAsiaTheme="minorHAnsi"/>
      <w:lang w:eastAsia="en-US"/>
    </w:rPr>
  </w:style>
  <w:style w:type="paragraph" w:customStyle="1" w:styleId="E9C4DE95F831492D940CF8D477E7FB9E5">
    <w:name w:val="E9C4DE95F831492D940CF8D477E7FB9E5"/>
    <w:rsid w:val="00855844"/>
    <w:rPr>
      <w:rFonts w:eastAsiaTheme="minorHAnsi"/>
      <w:lang w:eastAsia="en-US"/>
    </w:rPr>
  </w:style>
  <w:style w:type="paragraph" w:customStyle="1" w:styleId="587329D874424C0E98FD5F6704E151B62">
    <w:name w:val="587329D874424C0E98FD5F6704E151B62"/>
    <w:rsid w:val="00855844"/>
    <w:rPr>
      <w:rFonts w:eastAsiaTheme="minorHAnsi"/>
      <w:lang w:eastAsia="en-US"/>
    </w:rPr>
  </w:style>
  <w:style w:type="paragraph" w:customStyle="1" w:styleId="5ECD6DBDC3D24A97A152BC0C7A4511535">
    <w:name w:val="5ECD6DBDC3D24A97A152BC0C7A4511535"/>
    <w:rsid w:val="00855844"/>
    <w:rPr>
      <w:rFonts w:eastAsiaTheme="minorHAnsi"/>
      <w:lang w:eastAsia="en-US"/>
    </w:rPr>
  </w:style>
  <w:style w:type="paragraph" w:customStyle="1" w:styleId="F7E905A53C5241FFB3A2A4C8500CACA62">
    <w:name w:val="F7E905A53C5241FFB3A2A4C8500CACA62"/>
    <w:rsid w:val="00855844"/>
    <w:rPr>
      <w:rFonts w:eastAsiaTheme="minorHAnsi"/>
      <w:lang w:eastAsia="en-US"/>
    </w:rPr>
  </w:style>
  <w:style w:type="paragraph" w:customStyle="1" w:styleId="F7A52A20859E40FB98181BA776D0263F5">
    <w:name w:val="F7A52A20859E40FB98181BA776D0263F5"/>
    <w:rsid w:val="00855844"/>
    <w:rPr>
      <w:rFonts w:eastAsiaTheme="minorHAnsi"/>
      <w:lang w:eastAsia="en-US"/>
    </w:rPr>
  </w:style>
  <w:style w:type="paragraph" w:customStyle="1" w:styleId="F959F368309F44E39D4D3E8A12A6AEA36">
    <w:name w:val="F959F368309F44E39D4D3E8A12A6AEA36"/>
    <w:rsid w:val="00855844"/>
    <w:rPr>
      <w:rFonts w:eastAsiaTheme="minorHAnsi"/>
      <w:lang w:eastAsia="en-US"/>
    </w:rPr>
  </w:style>
  <w:style w:type="paragraph" w:customStyle="1" w:styleId="A2F0D0FF65C74C26B31D16C9A0A3DC9E5">
    <w:name w:val="A2F0D0FF65C74C26B31D16C9A0A3DC9E5"/>
    <w:rsid w:val="00855844"/>
    <w:rPr>
      <w:rFonts w:eastAsiaTheme="minorHAnsi"/>
      <w:lang w:eastAsia="en-US"/>
    </w:rPr>
  </w:style>
  <w:style w:type="paragraph" w:customStyle="1" w:styleId="A2D2ED2E772249C0821F5803442A26706">
    <w:name w:val="A2D2ED2E772249C0821F5803442A26706"/>
    <w:rsid w:val="00855844"/>
    <w:rPr>
      <w:rFonts w:eastAsiaTheme="minorHAnsi"/>
      <w:lang w:eastAsia="en-US"/>
    </w:rPr>
  </w:style>
  <w:style w:type="paragraph" w:customStyle="1" w:styleId="1DCD818B66D24A4BB307992DB495BC905">
    <w:name w:val="1DCD818B66D24A4BB307992DB495BC905"/>
    <w:rsid w:val="00855844"/>
    <w:rPr>
      <w:rFonts w:eastAsiaTheme="minorHAnsi"/>
      <w:lang w:eastAsia="en-US"/>
    </w:rPr>
  </w:style>
  <w:style w:type="paragraph" w:customStyle="1" w:styleId="85A15785D69B4F0CA79A2898FADD0FE86">
    <w:name w:val="85A15785D69B4F0CA79A2898FADD0FE86"/>
    <w:rsid w:val="00855844"/>
    <w:rPr>
      <w:rFonts w:eastAsiaTheme="minorHAnsi"/>
      <w:lang w:eastAsia="en-US"/>
    </w:rPr>
  </w:style>
  <w:style w:type="paragraph" w:customStyle="1" w:styleId="D0672A7BE6BD447DA41F1983D44A43D15">
    <w:name w:val="D0672A7BE6BD447DA41F1983D44A43D15"/>
    <w:rsid w:val="00855844"/>
    <w:rPr>
      <w:rFonts w:eastAsiaTheme="minorHAnsi"/>
      <w:lang w:eastAsia="en-US"/>
    </w:rPr>
  </w:style>
  <w:style w:type="paragraph" w:customStyle="1" w:styleId="223E9F78269A499188823DF667AD3357">
    <w:name w:val="223E9F78269A499188823DF667AD3357"/>
    <w:rsid w:val="00855844"/>
  </w:style>
  <w:style w:type="paragraph" w:customStyle="1" w:styleId="B51CD545189245F9AB3247D694E03CD3">
    <w:name w:val="B51CD545189245F9AB3247D694E03CD3"/>
    <w:rsid w:val="00855844"/>
  </w:style>
  <w:style w:type="paragraph" w:customStyle="1" w:styleId="BCF2AF674E0341F198445C341AF1B362">
    <w:name w:val="BCF2AF674E0341F198445C341AF1B362"/>
    <w:rsid w:val="00855844"/>
  </w:style>
  <w:style w:type="paragraph" w:customStyle="1" w:styleId="A55DCD618156424D8996D4161E293AC5">
    <w:name w:val="A55DCD618156424D8996D4161E293AC5"/>
    <w:rsid w:val="00855844"/>
  </w:style>
  <w:style w:type="paragraph" w:customStyle="1" w:styleId="DE3BD578AEFC47B986F07F0834410379">
    <w:name w:val="DE3BD578AEFC47B986F07F0834410379"/>
    <w:rsid w:val="00855844"/>
  </w:style>
  <w:style w:type="paragraph" w:customStyle="1" w:styleId="0E122C641A7646C086D5384F44E7DB93">
    <w:name w:val="0E122C641A7646C086D5384F44E7DB93"/>
    <w:rsid w:val="00855844"/>
  </w:style>
  <w:style w:type="paragraph" w:customStyle="1" w:styleId="04B355920F574BCD8EC250403477F472">
    <w:name w:val="04B355920F574BCD8EC250403477F472"/>
    <w:rsid w:val="00855844"/>
  </w:style>
  <w:style w:type="paragraph" w:customStyle="1" w:styleId="8C4CE2E018CC49F79A6E1329AD20A144">
    <w:name w:val="8C4CE2E018CC49F79A6E1329AD20A144"/>
    <w:rsid w:val="00855844"/>
  </w:style>
  <w:style w:type="paragraph" w:customStyle="1" w:styleId="71A809713EEC4F8EBC36FD5A710EFCBA">
    <w:name w:val="71A809713EEC4F8EBC36FD5A710EFCBA"/>
    <w:rsid w:val="00855844"/>
  </w:style>
  <w:style w:type="paragraph" w:customStyle="1" w:styleId="309C73E23ED24CD8BA41BF2015D47448">
    <w:name w:val="309C73E23ED24CD8BA41BF2015D47448"/>
    <w:rsid w:val="00855844"/>
  </w:style>
  <w:style w:type="paragraph" w:customStyle="1" w:styleId="498CAC3FB71449D79ED4B914BA356B74">
    <w:name w:val="498CAC3FB71449D79ED4B914BA356B74"/>
    <w:rsid w:val="00855844"/>
  </w:style>
  <w:style w:type="paragraph" w:customStyle="1" w:styleId="CBE15AB5A5B644E2BCF2B483D1400723">
    <w:name w:val="CBE15AB5A5B644E2BCF2B483D1400723"/>
    <w:rsid w:val="00855844"/>
  </w:style>
  <w:style w:type="paragraph" w:customStyle="1" w:styleId="FD6F6999CA3E40F984333CF1BC8730ED">
    <w:name w:val="FD6F6999CA3E40F984333CF1BC8730ED"/>
    <w:rsid w:val="00855844"/>
  </w:style>
  <w:style w:type="paragraph" w:customStyle="1" w:styleId="F1A82881439C4B29A3375C490EECFE2F">
    <w:name w:val="F1A82881439C4B29A3375C490EECFE2F"/>
    <w:rsid w:val="00855844"/>
  </w:style>
  <w:style w:type="paragraph" w:customStyle="1" w:styleId="B5F13F07F3E840A3A8F973ABA627346F">
    <w:name w:val="B5F13F07F3E840A3A8F973ABA627346F"/>
    <w:rsid w:val="00855844"/>
  </w:style>
  <w:style w:type="paragraph" w:customStyle="1" w:styleId="037969CA36E44EE9A6418FAA9B7A4804">
    <w:name w:val="037969CA36E44EE9A6418FAA9B7A4804"/>
    <w:rsid w:val="00855844"/>
  </w:style>
  <w:style w:type="paragraph" w:customStyle="1" w:styleId="4B3B6C5FF975405DAA5EF08DBDB68949">
    <w:name w:val="4B3B6C5FF975405DAA5EF08DBDB68949"/>
    <w:rsid w:val="00855844"/>
  </w:style>
  <w:style w:type="paragraph" w:customStyle="1" w:styleId="D486C9EBBB2C4F2D9DBB28812C732918">
    <w:name w:val="D486C9EBBB2C4F2D9DBB28812C732918"/>
    <w:rsid w:val="00855844"/>
  </w:style>
  <w:style w:type="paragraph" w:customStyle="1" w:styleId="71F1F4F4EEAF4B66954244DBCB2FCACA">
    <w:name w:val="71F1F4F4EEAF4B66954244DBCB2FCACA"/>
    <w:rsid w:val="00855844"/>
  </w:style>
  <w:style w:type="paragraph" w:customStyle="1" w:styleId="2787D98B3C654AE396696643EB5ADAFB">
    <w:name w:val="2787D98B3C654AE396696643EB5ADAFB"/>
    <w:rsid w:val="00855844"/>
  </w:style>
  <w:style w:type="paragraph" w:customStyle="1" w:styleId="3E0CA336089B4BFF861F33309FD6D3BD">
    <w:name w:val="3E0CA336089B4BFF861F33309FD6D3BD"/>
    <w:rsid w:val="00855844"/>
  </w:style>
  <w:style w:type="paragraph" w:customStyle="1" w:styleId="842882A6706948A88B1C1B49ABBD47AA">
    <w:name w:val="842882A6706948A88B1C1B49ABBD47AA"/>
    <w:rsid w:val="00855844"/>
  </w:style>
  <w:style w:type="paragraph" w:customStyle="1" w:styleId="AB5EE5E5D1F2469EA02885B5AA07E191">
    <w:name w:val="AB5EE5E5D1F2469EA02885B5AA07E191"/>
    <w:rsid w:val="00855844"/>
  </w:style>
  <w:style w:type="paragraph" w:customStyle="1" w:styleId="6933F9301894414DB45BC3D60B058C58">
    <w:name w:val="6933F9301894414DB45BC3D60B058C58"/>
    <w:rsid w:val="00855844"/>
  </w:style>
  <w:style w:type="paragraph" w:customStyle="1" w:styleId="E4B25A95C7AD4DA3BEC0C6B8AC761005">
    <w:name w:val="E4B25A95C7AD4DA3BEC0C6B8AC761005"/>
    <w:rsid w:val="00855844"/>
  </w:style>
  <w:style w:type="paragraph" w:customStyle="1" w:styleId="100A58E11DD74A02B5BA0EDB254244EE">
    <w:name w:val="100A58E11DD74A02B5BA0EDB254244EE"/>
    <w:rsid w:val="00855844"/>
  </w:style>
  <w:style w:type="paragraph" w:customStyle="1" w:styleId="C7872DABB6BD4289BD024624885E5881">
    <w:name w:val="C7872DABB6BD4289BD024624885E5881"/>
    <w:rsid w:val="00855844"/>
  </w:style>
  <w:style w:type="paragraph" w:customStyle="1" w:styleId="DB0FEC1BB52246E6836F41FFC70F16F4">
    <w:name w:val="DB0FEC1BB52246E6836F41FFC70F16F4"/>
    <w:rsid w:val="00855844"/>
  </w:style>
  <w:style w:type="paragraph" w:customStyle="1" w:styleId="0497706C83CF4FD2A7D8BCF7D7D2B2FD">
    <w:name w:val="0497706C83CF4FD2A7D8BCF7D7D2B2FD"/>
    <w:rsid w:val="00FE0C03"/>
  </w:style>
  <w:style w:type="paragraph" w:customStyle="1" w:styleId="B6E435FED9AD46FCBED81CFCD668EE17">
    <w:name w:val="B6E435FED9AD46FCBED81CFCD668EE17"/>
    <w:rsid w:val="00FE0C03"/>
  </w:style>
  <w:style w:type="paragraph" w:customStyle="1" w:styleId="B591AAC5165142DBAF2E2F1C1090DC5B">
    <w:name w:val="B591AAC5165142DBAF2E2F1C1090DC5B"/>
    <w:rsid w:val="00FE0C03"/>
  </w:style>
  <w:style w:type="paragraph" w:customStyle="1" w:styleId="FF52496C49924220A49B6F91201FF34F">
    <w:name w:val="FF52496C49924220A49B6F91201FF34F"/>
    <w:rsid w:val="00FE0C03"/>
  </w:style>
  <w:style w:type="paragraph" w:customStyle="1" w:styleId="0B1CA934F456466EB65D28B30D0637A3">
    <w:name w:val="0B1CA934F456466EB65D28B30D0637A3"/>
    <w:rsid w:val="00FE0C03"/>
  </w:style>
  <w:style w:type="paragraph" w:customStyle="1" w:styleId="FF31C179ECF443CDA22942C4E1208220">
    <w:name w:val="FF31C179ECF443CDA22942C4E1208220"/>
    <w:rsid w:val="00FE0C03"/>
  </w:style>
  <w:style w:type="paragraph" w:customStyle="1" w:styleId="F00BECE2E862400080B38850AC63DE2A">
    <w:name w:val="F00BECE2E862400080B38850AC63DE2A"/>
    <w:rsid w:val="00B520FF"/>
  </w:style>
  <w:style w:type="paragraph" w:customStyle="1" w:styleId="8D47439A242A46B4820F79C8EAA79A3D">
    <w:name w:val="8D47439A242A46B4820F79C8EAA79A3D"/>
    <w:rsid w:val="00B520F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B520FF"/>
    <w:rPr>
      <w:color w:val="808080"/>
    </w:rPr>
  </w:style>
  <w:style w:type="paragraph" w:customStyle="1" w:styleId="14B5BFCF12A740969256BA519F69BF46">
    <w:name w:val="14B5BFCF12A740969256BA519F69BF46"/>
    <w:rsid w:val="001003C9"/>
  </w:style>
  <w:style w:type="paragraph" w:customStyle="1" w:styleId="B555AB7797B24FBC917D5AA3DBCC7DFA">
    <w:name w:val="B555AB7797B24FBC917D5AA3DBCC7DFA"/>
    <w:rsid w:val="001003C9"/>
    <w:rPr>
      <w:rFonts w:eastAsiaTheme="minorHAnsi"/>
      <w:lang w:eastAsia="en-US"/>
    </w:rPr>
  </w:style>
  <w:style w:type="paragraph" w:customStyle="1" w:styleId="B555AB7797B24FBC917D5AA3DBCC7DFA1">
    <w:name w:val="B555AB7797B24FBC917D5AA3DBCC7DFA1"/>
    <w:rsid w:val="001003C9"/>
    <w:rPr>
      <w:rFonts w:eastAsiaTheme="minorHAnsi"/>
      <w:lang w:eastAsia="en-US"/>
    </w:rPr>
  </w:style>
  <w:style w:type="paragraph" w:customStyle="1" w:styleId="882A0DCB971446E5846233A65A02A666">
    <w:name w:val="882A0DCB971446E5846233A65A02A666"/>
    <w:rsid w:val="001003C9"/>
  </w:style>
  <w:style w:type="paragraph" w:customStyle="1" w:styleId="92F167811F5C4BCBA20CF72F714E00EA">
    <w:name w:val="92F167811F5C4BCBA20CF72F714E00EA"/>
    <w:rsid w:val="001003C9"/>
  </w:style>
  <w:style w:type="paragraph" w:customStyle="1" w:styleId="CF02B91D549941768C712A6B260C316B">
    <w:name w:val="CF02B91D549941768C712A6B260C316B"/>
    <w:rsid w:val="001003C9"/>
  </w:style>
  <w:style w:type="paragraph" w:customStyle="1" w:styleId="74F74F2B10494A0182C54FBA18C918E6">
    <w:name w:val="74F74F2B10494A0182C54FBA18C918E6"/>
    <w:rsid w:val="001003C9"/>
  </w:style>
  <w:style w:type="paragraph" w:customStyle="1" w:styleId="33CF6384D2C9498CA54D13447301B3E5">
    <w:name w:val="33CF6384D2C9498CA54D13447301B3E5"/>
    <w:rsid w:val="001003C9"/>
  </w:style>
  <w:style w:type="paragraph" w:customStyle="1" w:styleId="AA765866B2AC4F6491B2CDF6B1817FD4">
    <w:name w:val="AA765866B2AC4F6491B2CDF6B1817FD4"/>
    <w:rsid w:val="001003C9"/>
  </w:style>
  <w:style w:type="paragraph" w:customStyle="1" w:styleId="93FD781F0067438E85991FD948DA317F">
    <w:name w:val="93FD781F0067438E85991FD948DA317F"/>
    <w:rsid w:val="001003C9"/>
  </w:style>
  <w:style w:type="paragraph" w:customStyle="1" w:styleId="B555AB7797B24FBC917D5AA3DBCC7DFA2">
    <w:name w:val="B555AB7797B24FBC917D5AA3DBCC7DFA2"/>
    <w:rsid w:val="001003C9"/>
    <w:rPr>
      <w:rFonts w:eastAsiaTheme="minorHAnsi"/>
      <w:lang w:eastAsia="en-US"/>
    </w:rPr>
  </w:style>
  <w:style w:type="paragraph" w:customStyle="1" w:styleId="882A0DCB971446E5846233A65A02A6661">
    <w:name w:val="882A0DCB971446E5846233A65A02A6661"/>
    <w:rsid w:val="001003C9"/>
    <w:rPr>
      <w:rFonts w:eastAsiaTheme="minorHAnsi"/>
      <w:lang w:eastAsia="en-US"/>
    </w:rPr>
  </w:style>
  <w:style w:type="paragraph" w:customStyle="1" w:styleId="92F167811F5C4BCBA20CF72F714E00EA1">
    <w:name w:val="92F167811F5C4BCBA20CF72F714E00EA1"/>
    <w:rsid w:val="001003C9"/>
    <w:rPr>
      <w:rFonts w:eastAsiaTheme="minorHAnsi"/>
      <w:lang w:eastAsia="en-US"/>
    </w:rPr>
  </w:style>
  <w:style w:type="paragraph" w:customStyle="1" w:styleId="CF02B91D549941768C712A6B260C316B1">
    <w:name w:val="CF02B91D549941768C712A6B260C316B1"/>
    <w:rsid w:val="001003C9"/>
    <w:rPr>
      <w:rFonts w:eastAsiaTheme="minorHAnsi"/>
      <w:lang w:eastAsia="en-US"/>
    </w:rPr>
  </w:style>
  <w:style w:type="paragraph" w:customStyle="1" w:styleId="B555AB7797B24FBC917D5AA3DBCC7DFA3">
    <w:name w:val="B555AB7797B24FBC917D5AA3DBCC7DFA3"/>
    <w:rsid w:val="001003C9"/>
    <w:rPr>
      <w:rFonts w:eastAsiaTheme="minorHAnsi"/>
      <w:lang w:eastAsia="en-US"/>
    </w:rPr>
  </w:style>
  <w:style w:type="paragraph" w:customStyle="1" w:styleId="882A0DCB971446E5846233A65A02A6662">
    <w:name w:val="882A0DCB971446E5846233A65A02A6662"/>
    <w:rsid w:val="001003C9"/>
    <w:rPr>
      <w:rFonts w:eastAsiaTheme="minorHAnsi"/>
      <w:lang w:eastAsia="en-US"/>
    </w:rPr>
  </w:style>
  <w:style w:type="paragraph" w:customStyle="1" w:styleId="92F167811F5C4BCBA20CF72F714E00EA2">
    <w:name w:val="92F167811F5C4BCBA20CF72F714E00EA2"/>
    <w:rsid w:val="001003C9"/>
    <w:rPr>
      <w:rFonts w:eastAsiaTheme="minorHAnsi"/>
      <w:lang w:eastAsia="en-US"/>
    </w:rPr>
  </w:style>
  <w:style w:type="paragraph" w:customStyle="1" w:styleId="CF02B91D549941768C712A6B260C316B2">
    <w:name w:val="CF02B91D549941768C712A6B260C316B2"/>
    <w:rsid w:val="001003C9"/>
    <w:rPr>
      <w:rFonts w:eastAsiaTheme="minorHAnsi"/>
      <w:lang w:eastAsia="en-US"/>
    </w:rPr>
  </w:style>
  <w:style w:type="paragraph" w:customStyle="1" w:styleId="B555AB7797B24FBC917D5AA3DBCC7DFA4">
    <w:name w:val="B555AB7797B24FBC917D5AA3DBCC7DFA4"/>
    <w:rsid w:val="001003C9"/>
    <w:rPr>
      <w:rFonts w:eastAsiaTheme="minorHAnsi"/>
      <w:lang w:eastAsia="en-US"/>
    </w:rPr>
  </w:style>
  <w:style w:type="paragraph" w:customStyle="1" w:styleId="882A0DCB971446E5846233A65A02A6663">
    <w:name w:val="882A0DCB971446E5846233A65A02A6663"/>
    <w:rsid w:val="001003C9"/>
    <w:rPr>
      <w:rFonts w:eastAsiaTheme="minorHAnsi"/>
      <w:lang w:eastAsia="en-US"/>
    </w:rPr>
  </w:style>
  <w:style w:type="paragraph" w:customStyle="1" w:styleId="92F167811F5C4BCBA20CF72F714E00EA3">
    <w:name w:val="92F167811F5C4BCBA20CF72F714E00EA3"/>
    <w:rsid w:val="001003C9"/>
    <w:rPr>
      <w:rFonts w:eastAsiaTheme="minorHAnsi"/>
      <w:lang w:eastAsia="en-US"/>
    </w:rPr>
  </w:style>
  <w:style w:type="paragraph" w:customStyle="1" w:styleId="CF02B91D549941768C712A6B260C316B3">
    <w:name w:val="CF02B91D549941768C712A6B260C316B3"/>
    <w:rsid w:val="001003C9"/>
    <w:rPr>
      <w:rFonts w:eastAsiaTheme="minorHAnsi"/>
      <w:lang w:eastAsia="en-US"/>
    </w:rPr>
  </w:style>
  <w:style w:type="paragraph" w:customStyle="1" w:styleId="B555AB7797B24FBC917D5AA3DBCC7DFA5">
    <w:name w:val="B555AB7797B24FBC917D5AA3DBCC7DFA5"/>
    <w:rsid w:val="001003C9"/>
    <w:rPr>
      <w:rFonts w:eastAsiaTheme="minorHAnsi"/>
      <w:lang w:eastAsia="en-US"/>
    </w:rPr>
  </w:style>
  <w:style w:type="paragraph" w:customStyle="1" w:styleId="882A0DCB971446E5846233A65A02A6664">
    <w:name w:val="882A0DCB971446E5846233A65A02A6664"/>
    <w:rsid w:val="001003C9"/>
    <w:rPr>
      <w:rFonts w:eastAsiaTheme="minorHAnsi"/>
      <w:lang w:eastAsia="en-US"/>
    </w:rPr>
  </w:style>
  <w:style w:type="paragraph" w:customStyle="1" w:styleId="92F167811F5C4BCBA20CF72F714E00EA4">
    <w:name w:val="92F167811F5C4BCBA20CF72F714E00EA4"/>
    <w:rsid w:val="001003C9"/>
    <w:rPr>
      <w:rFonts w:eastAsiaTheme="minorHAnsi"/>
      <w:lang w:eastAsia="en-US"/>
    </w:rPr>
  </w:style>
  <w:style w:type="paragraph" w:customStyle="1" w:styleId="CF02B91D549941768C712A6B260C316B4">
    <w:name w:val="CF02B91D549941768C712A6B260C316B4"/>
    <w:rsid w:val="001003C9"/>
    <w:rPr>
      <w:rFonts w:eastAsiaTheme="minorHAnsi"/>
      <w:lang w:eastAsia="en-US"/>
    </w:rPr>
  </w:style>
  <w:style w:type="paragraph" w:customStyle="1" w:styleId="B555AB7797B24FBC917D5AA3DBCC7DFA6">
    <w:name w:val="B555AB7797B24FBC917D5AA3DBCC7DFA6"/>
    <w:rsid w:val="001003C9"/>
    <w:rPr>
      <w:rFonts w:eastAsiaTheme="minorHAnsi"/>
      <w:lang w:eastAsia="en-US"/>
    </w:rPr>
  </w:style>
  <w:style w:type="paragraph" w:customStyle="1" w:styleId="882A0DCB971446E5846233A65A02A6665">
    <w:name w:val="882A0DCB971446E5846233A65A02A6665"/>
    <w:rsid w:val="001003C9"/>
    <w:rPr>
      <w:rFonts w:eastAsiaTheme="minorHAnsi"/>
      <w:lang w:eastAsia="en-US"/>
    </w:rPr>
  </w:style>
  <w:style w:type="paragraph" w:customStyle="1" w:styleId="92F167811F5C4BCBA20CF72F714E00EA5">
    <w:name w:val="92F167811F5C4BCBA20CF72F714E00EA5"/>
    <w:rsid w:val="001003C9"/>
    <w:rPr>
      <w:rFonts w:eastAsiaTheme="minorHAnsi"/>
      <w:lang w:eastAsia="en-US"/>
    </w:rPr>
  </w:style>
  <w:style w:type="paragraph" w:customStyle="1" w:styleId="CF02B91D549941768C712A6B260C316B5">
    <w:name w:val="CF02B91D549941768C712A6B260C316B5"/>
    <w:rsid w:val="001003C9"/>
    <w:rPr>
      <w:rFonts w:eastAsiaTheme="minorHAnsi"/>
      <w:lang w:eastAsia="en-US"/>
    </w:rPr>
  </w:style>
  <w:style w:type="paragraph" w:customStyle="1" w:styleId="B555AB7797B24FBC917D5AA3DBCC7DFA7">
    <w:name w:val="B555AB7797B24FBC917D5AA3DBCC7DFA7"/>
    <w:rsid w:val="001003C9"/>
    <w:rPr>
      <w:rFonts w:eastAsiaTheme="minorHAnsi"/>
      <w:lang w:eastAsia="en-US"/>
    </w:rPr>
  </w:style>
  <w:style w:type="paragraph" w:customStyle="1" w:styleId="882A0DCB971446E5846233A65A02A6666">
    <w:name w:val="882A0DCB971446E5846233A65A02A6666"/>
    <w:rsid w:val="001003C9"/>
    <w:rPr>
      <w:rFonts w:eastAsiaTheme="minorHAnsi"/>
      <w:lang w:eastAsia="en-US"/>
    </w:rPr>
  </w:style>
  <w:style w:type="paragraph" w:customStyle="1" w:styleId="92F167811F5C4BCBA20CF72F714E00EA6">
    <w:name w:val="92F167811F5C4BCBA20CF72F714E00EA6"/>
    <w:rsid w:val="001003C9"/>
    <w:rPr>
      <w:rFonts w:eastAsiaTheme="minorHAnsi"/>
      <w:lang w:eastAsia="en-US"/>
    </w:rPr>
  </w:style>
  <w:style w:type="paragraph" w:customStyle="1" w:styleId="CF02B91D549941768C712A6B260C316B6">
    <w:name w:val="CF02B91D549941768C712A6B260C316B6"/>
    <w:rsid w:val="001003C9"/>
    <w:rPr>
      <w:rFonts w:eastAsiaTheme="minorHAnsi"/>
      <w:lang w:eastAsia="en-US"/>
    </w:rPr>
  </w:style>
  <w:style w:type="paragraph" w:customStyle="1" w:styleId="B555AB7797B24FBC917D5AA3DBCC7DFA8">
    <w:name w:val="B555AB7797B24FBC917D5AA3DBCC7DFA8"/>
    <w:rsid w:val="001003C9"/>
    <w:rPr>
      <w:rFonts w:eastAsiaTheme="minorHAnsi"/>
      <w:lang w:eastAsia="en-US"/>
    </w:rPr>
  </w:style>
  <w:style w:type="paragraph" w:customStyle="1" w:styleId="882A0DCB971446E5846233A65A02A6667">
    <w:name w:val="882A0DCB971446E5846233A65A02A6667"/>
    <w:rsid w:val="001003C9"/>
    <w:rPr>
      <w:rFonts w:eastAsiaTheme="minorHAnsi"/>
      <w:lang w:eastAsia="en-US"/>
    </w:rPr>
  </w:style>
  <w:style w:type="paragraph" w:customStyle="1" w:styleId="92F167811F5C4BCBA20CF72F714E00EA7">
    <w:name w:val="92F167811F5C4BCBA20CF72F714E00EA7"/>
    <w:rsid w:val="001003C9"/>
    <w:rPr>
      <w:rFonts w:eastAsiaTheme="minorHAnsi"/>
      <w:lang w:eastAsia="en-US"/>
    </w:rPr>
  </w:style>
  <w:style w:type="paragraph" w:customStyle="1" w:styleId="CF02B91D549941768C712A6B260C316B7">
    <w:name w:val="CF02B91D549941768C712A6B260C316B7"/>
    <w:rsid w:val="001003C9"/>
    <w:rPr>
      <w:rFonts w:eastAsiaTheme="minorHAnsi"/>
      <w:lang w:eastAsia="en-US"/>
    </w:rPr>
  </w:style>
  <w:style w:type="paragraph" w:customStyle="1" w:styleId="B555AB7797B24FBC917D5AA3DBCC7DFA9">
    <w:name w:val="B555AB7797B24FBC917D5AA3DBCC7DFA9"/>
    <w:rsid w:val="001003C9"/>
    <w:rPr>
      <w:rFonts w:eastAsiaTheme="minorHAnsi"/>
      <w:lang w:eastAsia="en-US"/>
    </w:rPr>
  </w:style>
  <w:style w:type="paragraph" w:customStyle="1" w:styleId="882A0DCB971446E5846233A65A02A6668">
    <w:name w:val="882A0DCB971446E5846233A65A02A6668"/>
    <w:rsid w:val="001003C9"/>
    <w:rPr>
      <w:rFonts w:eastAsiaTheme="minorHAnsi"/>
      <w:lang w:eastAsia="en-US"/>
    </w:rPr>
  </w:style>
  <w:style w:type="paragraph" w:customStyle="1" w:styleId="92F167811F5C4BCBA20CF72F714E00EA8">
    <w:name w:val="92F167811F5C4BCBA20CF72F714E00EA8"/>
    <w:rsid w:val="001003C9"/>
    <w:rPr>
      <w:rFonts w:eastAsiaTheme="minorHAnsi"/>
      <w:lang w:eastAsia="en-US"/>
    </w:rPr>
  </w:style>
  <w:style w:type="paragraph" w:customStyle="1" w:styleId="CF02B91D549941768C712A6B260C316B8">
    <w:name w:val="CF02B91D549941768C712A6B260C316B8"/>
    <w:rsid w:val="001003C9"/>
    <w:rPr>
      <w:rFonts w:eastAsiaTheme="minorHAnsi"/>
      <w:lang w:eastAsia="en-US"/>
    </w:rPr>
  </w:style>
  <w:style w:type="paragraph" w:customStyle="1" w:styleId="B555AB7797B24FBC917D5AA3DBCC7DFA10">
    <w:name w:val="B555AB7797B24FBC917D5AA3DBCC7DFA10"/>
    <w:rsid w:val="001003C9"/>
    <w:rPr>
      <w:rFonts w:eastAsiaTheme="minorHAnsi"/>
      <w:lang w:eastAsia="en-US"/>
    </w:rPr>
  </w:style>
  <w:style w:type="paragraph" w:customStyle="1" w:styleId="882A0DCB971446E5846233A65A02A6669">
    <w:name w:val="882A0DCB971446E5846233A65A02A6669"/>
    <w:rsid w:val="001003C9"/>
    <w:rPr>
      <w:rFonts w:eastAsiaTheme="minorHAnsi"/>
      <w:lang w:eastAsia="en-US"/>
    </w:rPr>
  </w:style>
  <w:style w:type="paragraph" w:customStyle="1" w:styleId="92F167811F5C4BCBA20CF72F714E00EA9">
    <w:name w:val="92F167811F5C4BCBA20CF72F714E00EA9"/>
    <w:rsid w:val="001003C9"/>
    <w:rPr>
      <w:rFonts w:eastAsiaTheme="minorHAnsi"/>
      <w:lang w:eastAsia="en-US"/>
    </w:rPr>
  </w:style>
  <w:style w:type="paragraph" w:customStyle="1" w:styleId="CF02B91D549941768C712A6B260C316B9">
    <w:name w:val="CF02B91D549941768C712A6B260C316B9"/>
    <w:rsid w:val="001003C9"/>
    <w:rPr>
      <w:rFonts w:eastAsiaTheme="minorHAnsi"/>
      <w:lang w:eastAsia="en-US"/>
    </w:rPr>
  </w:style>
  <w:style w:type="paragraph" w:customStyle="1" w:styleId="B555AB7797B24FBC917D5AA3DBCC7DFA11">
    <w:name w:val="B555AB7797B24FBC917D5AA3DBCC7DFA11"/>
    <w:rsid w:val="001003C9"/>
    <w:rPr>
      <w:rFonts w:eastAsiaTheme="minorHAnsi"/>
      <w:lang w:eastAsia="en-US"/>
    </w:rPr>
  </w:style>
  <w:style w:type="paragraph" w:customStyle="1" w:styleId="882A0DCB971446E5846233A65A02A66610">
    <w:name w:val="882A0DCB971446E5846233A65A02A66610"/>
    <w:rsid w:val="001003C9"/>
    <w:rPr>
      <w:rFonts w:eastAsiaTheme="minorHAnsi"/>
      <w:lang w:eastAsia="en-US"/>
    </w:rPr>
  </w:style>
  <w:style w:type="paragraph" w:customStyle="1" w:styleId="92F167811F5C4BCBA20CF72F714E00EA10">
    <w:name w:val="92F167811F5C4BCBA20CF72F714E00EA10"/>
    <w:rsid w:val="001003C9"/>
    <w:rPr>
      <w:rFonts w:eastAsiaTheme="minorHAnsi"/>
      <w:lang w:eastAsia="en-US"/>
    </w:rPr>
  </w:style>
  <w:style w:type="paragraph" w:customStyle="1" w:styleId="CF02B91D549941768C712A6B260C316B10">
    <w:name w:val="CF02B91D549941768C712A6B260C316B10"/>
    <w:rsid w:val="001003C9"/>
    <w:rPr>
      <w:rFonts w:eastAsiaTheme="minorHAnsi"/>
      <w:lang w:eastAsia="en-US"/>
    </w:rPr>
  </w:style>
  <w:style w:type="paragraph" w:customStyle="1" w:styleId="B555AB7797B24FBC917D5AA3DBCC7DFA12">
    <w:name w:val="B555AB7797B24FBC917D5AA3DBCC7DFA12"/>
    <w:rsid w:val="001003C9"/>
    <w:rPr>
      <w:rFonts w:eastAsiaTheme="minorHAnsi"/>
      <w:lang w:eastAsia="en-US"/>
    </w:rPr>
  </w:style>
  <w:style w:type="paragraph" w:customStyle="1" w:styleId="882A0DCB971446E5846233A65A02A66611">
    <w:name w:val="882A0DCB971446E5846233A65A02A66611"/>
    <w:rsid w:val="001003C9"/>
    <w:rPr>
      <w:rFonts w:eastAsiaTheme="minorHAnsi"/>
      <w:lang w:eastAsia="en-US"/>
    </w:rPr>
  </w:style>
  <w:style w:type="paragraph" w:customStyle="1" w:styleId="92F167811F5C4BCBA20CF72F714E00EA11">
    <w:name w:val="92F167811F5C4BCBA20CF72F714E00EA11"/>
    <w:rsid w:val="001003C9"/>
    <w:rPr>
      <w:rFonts w:eastAsiaTheme="minorHAnsi"/>
      <w:lang w:eastAsia="en-US"/>
    </w:rPr>
  </w:style>
  <w:style w:type="paragraph" w:customStyle="1" w:styleId="CF02B91D549941768C712A6B260C316B11">
    <w:name w:val="CF02B91D549941768C712A6B260C316B11"/>
    <w:rsid w:val="001003C9"/>
    <w:rPr>
      <w:rFonts w:eastAsiaTheme="minorHAnsi"/>
      <w:lang w:eastAsia="en-US"/>
    </w:rPr>
  </w:style>
  <w:style w:type="paragraph" w:customStyle="1" w:styleId="B555AB7797B24FBC917D5AA3DBCC7DFA13">
    <w:name w:val="B555AB7797B24FBC917D5AA3DBCC7DFA13"/>
    <w:rsid w:val="001003C9"/>
    <w:rPr>
      <w:rFonts w:eastAsiaTheme="minorHAnsi"/>
      <w:lang w:eastAsia="en-US"/>
    </w:rPr>
  </w:style>
  <w:style w:type="paragraph" w:customStyle="1" w:styleId="882A0DCB971446E5846233A65A02A66612">
    <w:name w:val="882A0DCB971446E5846233A65A02A66612"/>
    <w:rsid w:val="001003C9"/>
    <w:rPr>
      <w:rFonts w:eastAsiaTheme="minorHAnsi"/>
      <w:lang w:eastAsia="en-US"/>
    </w:rPr>
  </w:style>
  <w:style w:type="paragraph" w:customStyle="1" w:styleId="92F167811F5C4BCBA20CF72F714E00EA12">
    <w:name w:val="92F167811F5C4BCBA20CF72F714E00EA12"/>
    <w:rsid w:val="001003C9"/>
    <w:rPr>
      <w:rFonts w:eastAsiaTheme="minorHAnsi"/>
      <w:lang w:eastAsia="en-US"/>
    </w:rPr>
  </w:style>
  <w:style w:type="paragraph" w:customStyle="1" w:styleId="CF02B91D549941768C712A6B260C316B12">
    <w:name w:val="CF02B91D549941768C712A6B260C316B12"/>
    <w:rsid w:val="001003C9"/>
    <w:rPr>
      <w:rFonts w:eastAsiaTheme="minorHAnsi"/>
      <w:lang w:eastAsia="en-US"/>
    </w:rPr>
  </w:style>
  <w:style w:type="paragraph" w:customStyle="1" w:styleId="B555AB7797B24FBC917D5AA3DBCC7DFA14">
    <w:name w:val="B555AB7797B24FBC917D5AA3DBCC7DFA14"/>
    <w:rsid w:val="001003C9"/>
    <w:rPr>
      <w:rFonts w:eastAsiaTheme="minorHAnsi"/>
      <w:lang w:eastAsia="en-US"/>
    </w:rPr>
  </w:style>
  <w:style w:type="paragraph" w:customStyle="1" w:styleId="882A0DCB971446E5846233A65A02A66613">
    <w:name w:val="882A0DCB971446E5846233A65A02A66613"/>
    <w:rsid w:val="001003C9"/>
    <w:rPr>
      <w:rFonts w:eastAsiaTheme="minorHAnsi"/>
      <w:lang w:eastAsia="en-US"/>
    </w:rPr>
  </w:style>
  <w:style w:type="paragraph" w:customStyle="1" w:styleId="92F167811F5C4BCBA20CF72F714E00EA13">
    <w:name w:val="92F167811F5C4BCBA20CF72F714E00EA13"/>
    <w:rsid w:val="001003C9"/>
    <w:rPr>
      <w:rFonts w:eastAsiaTheme="minorHAnsi"/>
      <w:lang w:eastAsia="en-US"/>
    </w:rPr>
  </w:style>
  <w:style w:type="paragraph" w:customStyle="1" w:styleId="CF02B91D549941768C712A6B260C316B13">
    <w:name w:val="CF02B91D549941768C712A6B260C316B13"/>
    <w:rsid w:val="001003C9"/>
    <w:rPr>
      <w:rFonts w:eastAsiaTheme="minorHAnsi"/>
      <w:lang w:eastAsia="en-US"/>
    </w:rPr>
  </w:style>
  <w:style w:type="paragraph" w:customStyle="1" w:styleId="B555AB7797B24FBC917D5AA3DBCC7DFA15">
    <w:name w:val="B555AB7797B24FBC917D5AA3DBCC7DFA15"/>
    <w:rsid w:val="001003C9"/>
    <w:rPr>
      <w:rFonts w:eastAsiaTheme="minorHAnsi"/>
      <w:lang w:eastAsia="en-US"/>
    </w:rPr>
  </w:style>
  <w:style w:type="paragraph" w:customStyle="1" w:styleId="882A0DCB971446E5846233A65A02A66614">
    <w:name w:val="882A0DCB971446E5846233A65A02A66614"/>
    <w:rsid w:val="001003C9"/>
    <w:rPr>
      <w:rFonts w:eastAsiaTheme="minorHAnsi"/>
      <w:lang w:eastAsia="en-US"/>
    </w:rPr>
  </w:style>
  <w:style w:type="paragraph" w:customStyle="1" w:styleId="92F167811F5C4BCBA20CF72F714E00EA14">
    <w:name w:val="92F167811F5C4BCBA20CF72F714E00EA14"/>
    <w:rsid w:val="001003C9"/>
    <w:rPr>
      <w:rFonts w:eastAsiaTheme="minorHAnsi"/>
      <w:lang w:eastAsia="en-US"/>
    </w:rPr>
  </w:style>
  <w:style w:type="paragraph" w:customStyle="1" w:styleId="CF02B91D549941768C712A6B260C316B14">
    <w:name w:val="CF02B91D549941768C712A6B260C316B14"/>
    <w:rsid w:val="001003C9"/>
    <w:rPr>
      <w:rFonts w:eastAsiaTheme="minorHAnsi"/>
      <w:lang w:eastAsia="en-US"/>
    </w:rPr>
  </w:style>
  <w:style w:type="paragraph" w:customStyle="1" w:styleId="F03D8399793F448C83F2DF2309F9A07C">
    <w:name w:val="F03D8399793F448C83F2DF2309F9A07C"/>
    <w:rsid w:val="001003C9"/>
    <w:rPr>
      <w:rFonts w:eastAsiaTheme="minorHAnsi"/>
      <w:lang w:eastAsia="en-US"/>
    </w:rPr>
  </w:style>
  <w:style w:type="paragraph" w:customStyle="1" w:styleId="B555AB7797B24FBC917D5AA3DBCC7DFA16">
    <w:name w:val="B555AB7797B24FBC917D5AA3DBCC7DFA16"/>
    <w:rsid w:val="001003C9"/>
    <w:rPr>
      <w:rFonts w:eastAsiaTheme="minorHAnsi"/>
      <w:lang w:eastAsia="en-US"/>
    </w:rPr>
  </w:style>
  <w:style w:type="paragraph" w:customStyle="1" w:styleId="882A0DCB971446E5846233A65A02A66615">
    <w:name w:val="882A0DCB971446E5846233A65A02A66615"/>
    <w:rsid w:val="001003C9"/>
    <w:rPr>
      <w:rFonts w:eastAsiaTheme="minorHAnsi"/>
      <w:lang w:eastAsia="en-US"/>
    </w:rPr>
  </w:style>
  <w:style w:type="paragraph" w:customStyle="1" w:styleId="92F167811F5C4BCBA20CF72F714E00EA15">
    <w:name w:val="92F167811F5C4BCBA20CF72F714E00EA15"/>
    <w:rsid w:val="001003C9"/>
    <w:rPr>
      <w:rFonts w:eastAsiaTheme="minorHAnsi"/>
      <w:lang w:eastAsia="en-US"/>
    </w:rPr>
  </w:style>
  <w:style w:type="paragraph" w:customStyle="1" w:styleId="CF02B91D549941768C712A6B260C316B15">
    <w:name w:val="CF02B91D549941768C712A6B260C316B15"/>
    <w:rsid w:val="001003C9"/>
    <w:rPr>
      <w:rFonts w:eastAsiaTheme="minorHAnsi"/>
      <w:lang w:eastAsia="en-US"/>
    </w:rPr>
  </w:style>
  <w:style w:type="paragraph" w:customStyle="1" w:styleId="F03D8399793F448C83F2DF2309F9A07C1">
    <w:name w:val="F03D8399793F448C83F2DF2309F9A07C1"/>
    <w:rsid w:val="001003C9"/>
    <w:rPr>
      <w:rFonts w:eastAsiaTheme="minorHAnsi"/>
      <w:lang w:eastAsia="en-US"/>
    </w:rPr>
  </w:style>
  <w:style w:type="paragraph" w:customStyle="1" w:styleId="B555AB7797B24FBC917D5AA3DBCC7DFA17">
    <w:name w:val="B555AB7797B24FBC917D5AA3DBCC7DFA17"/>
    <w:rsid w:val="001003C9"/>
    <w:rPr>
      <w:rFonts w:eastAsiaTheme="minorHAnsi"/>
      <w:lang w:eastAsia="en-US"/>
    </w:rPr>
  </w:style>
  <w:style w:type="paragraph" w:customStyle="1" w:styleId="882A0DCB971446E5846233A65A02A66616">
    <w:name w:val="882A0DCB971446E5846233A65A02A66616"/>
    <w:rsid w:val="001003C9"/>
    <w:rPr>
      <w:rFonts w:eastAsiaTheme="minorHAnsi"/>
      <w:lang w:eastAsia="en-US"/>
    </w:rPr>
  </w:style>
  <w:style w:type="paragraph" w:customStyle="1" w:styleId="92F167811F5C4BCBA20CF72F714E00EA16">
    <w:name w:val="92F167811F5C4BCBA20CF72F714E00EA16"/>
    <w:rsid w:val="001003C9"/>
    <w:rPr>
      <w:rFonts w:eastAsiaTheme="minorHAnsi"/>
      <w:lang w:eastAsia="en-US"/>
    </w:rPr>
  </w:style>
  <w:style w:type="paragraph" w:customStyle="1" w:styleId="CF02B91D549941768C712A6B260C316B16">
    <w:name w:val="CF02B91D549941768C712A6B260C316B16"/>
    <w:rsid w:val="001003C9"/>
    <w:rPr>
      <w:rFonts w:eastAsiaTheme="minorHAnsi"/>
      <w:lang w:eastAsia="en-US"/>
    </w:rPr>
  </w:style>
  <w:style w:type="paragraph" w:customStyle="1" w:styleId="F03D8399793F448C83F2DF2309F9A07C2">
    <w:name w:val="F03D8399793F448C83F2DF2309F9A07C2"/>
    <w:rsid w:val="001003C9"/>
    <w:rPr>
      <w:rFonts w:eastAsiaTheme="minorHAnsi"/>
      <w:lang w:eastAsia="en-US"/>
    </w:rPr>
  </w:style>
  <w:style w:type="paragraph" w:customStyle="1" w:styleId="B555AB7797B24FBC917D5AA3DBCC7DFA18">
    <w:name w:val="B555AB7797B24FBC917D5AA3DBCC7DFA18"/>
    <w:rsid w:val="001003C9"/>
    <w:rPr>
      <w:rFonts w:eastAsiaTheme="minorHAnsi"/>
      <w:lang w:eastAsia="en-US"/>
    </w:rPr>
  </w:style>
  <w:style w:type="paragraph" w:customStyle="1" w:styleId="882A0DCB971446E5846233A65A02A66617">
    <w:name w:val="882A0DCB971446E5846233A65A02A66617"/>
    <w:rsid w:val="001003C9"/>
    <w:rPr>
      <w:rFonts w:eastAsiaTheme="minorHAnsi"/>
      <w:lang w:eastAsia="en-US"/>
    </w:rPr>
  </w:style>
  <w:style w:type="paragraph" w:customStyle="1" w:styleId="92F167811F5C4BCBA20CF72F714E00EA17">
    <w:name w:val="92F167811F5C4BCBA20CF72F714E00EA17"/>
    <w:rsid w:val="001003C9"/>
    <w:rPr>
      <w:rFonts w:eastAsiaTheme="minorHAnsi"/>
      <w:lang w:eastAsia="en-US"/>
    </w:rPr>
  </w:style>
  <w:style w:type="paragraph" w:customStyle="1" w:styleId="CF02B91D549941768C712A6B260C316B17">
    <w:name w:val="CF02B91D549941768C712A6B260C316B17"/>
    <w:rsid w:val="001003C9"/>
    <w:rPr>
      <w:rFonts w:eastAsiaTheme="minorHAnsi"/>
      <w:lang w:eastAsia="en-US"/>
    </w:rPr>
  </w:style>
  <w:style w:type="paragraph" w:customStyle="1" w:styleId="F03D8399793F448C83F2DF2309F9A07C3">
    <w:name w:val="F03D8399793F448C83F2DF2309F9A07C3"/>
    <w:rsid w:val="001003C9"/>
    <w:rPr>
      <w:rFonts w:eastAsiaTheme="minorHAnsi"/>
      <w:lang w:eastAsia="en-US"/>
    </w:rPr>
  </w:style>
  <w:style w:type="paragraph" w:customStyle="1" w:styleId="B555AB7797B24FBC917D5AA3DBCC7DFA19">
    <w:name w:val="B555AB7797B24FBC917D5AA3DBCC7DFA19"/>
    <w:rsid w:val="001003C9"/>
    <w:rPr>
      <w:rFonts w:eastAsiaTheme="minorHAnsi"/>
      <w:lang w:eastAsia="en-US"/>
    </w:rPr>
  </w:style>
  <w:style w:type="paragraph" w:customStyle="1" w:styleId="882A0DCB971446E5846233A65A02A66618">
    <w:name w:val="882A0DCB971446E5846233A65A02A66618"/>
    <w:rsid w:val="001003C9"/>
    <w:rPr>
      <w:rFonts w:eastAsiaTheme="minorHAnsi"/>
      <w:lang w:eastAsia="en-US"/>
    </w:rPr>
  </w:style>
  <w:style w:type="paragraph" w:customStyle="1" w:styleId="92F167811F5C4BCBA20CF72F714E00EA18">
    <w:name w:val="92F167811F5C4BCBA20CF72F714E00EA18"/>
    <w:rsid w:val="001003C9"/>
    <w:rPr>
      <w:rFonts w:eastAsiaTheme="minorHAnsi"/>
      <w:lang w:eastAsia="en-US"/>
    </w:rPr>
  </w:style>
  <w:style w:type="paragraph" w:customStyle="1" w:styleId="CF02B91D549941768C712A6B260C316B18">
    <w:name w:val="CF02B91D549941768C712A6B260C316B18"/>
    <w:rsid w:val="001003C9"/>
    <w:rPr>
      <w:rFonts w:eastAsiaTheme="minorHAnsi"/>
      <w:lang w:eastAsia="en-US"/>
    </w:rPr>
  </w:style>
  <w:style w:type="paragraph" w:customStyle="1" w:styleId="F03D8399793F448C83F2DF2309F9A07C4">
    <w:name w:val="F03D8399793F448C83F2DF2309F9A07C4"/>
    <w:rsid w:val="001003C9"/>
    <w:rPr>
      <w:rFonts w:eastAsiaTheme="minorHAnsi"/>
      <w:lang w:eastAsia="en-US"/>
    </w:rPr>
  </w:style>
  <w:style w:type="paragraph" w:customStyle="1" w:styleId="B555AB7797B24FBC917D5AA3DBCC7DFA20">
    <w:name w:val="B555AB7797B24FBC917D5AA3DBCC7DFA20"/>
    <w:rsid w:val="001003C9"/>
    <w:rPr>
      <w:rFonts w:eastAsiaTheme="minorHAnsi"/>
      <w:lang w:eastAsia="en-US"/>
    </w:rPr>
  </w:style>
  <w:style w:type="paragraph" w:customStyle="1" w:styleId="882A0DCB971446E5846233A65A02A66619">
    <w:name w:val="882A0DCB971446E5846233A65A02A66619"/>
    <w:rsid w:val="001003C9"/>
    <w:rPr>
      <w:rFonts w:eastAsiaTheme="minorHAnsi"/>
      <w:lang w:eastAsia="en-US"/>
    </w:rPr>
  </w:style>
  <w:style w:type="paragraph" w:customStyle="1" w:styleId="92F167811F5C4BCBA20CF72F714E00EA19">
    <w:name w:val="92F167811F5C4BCBA20CF72F714E00EA19"/>
    <w:rsid w:val="001003C9"/>
    <w:rPr>
      <w:rFonts w:eastAsiaTheme="minorHAnsi"/>
      <w:lang w:eastAsia="en-US"/>
    </w:rPr>
  </w:style>
  <w:style w:type="paragraph" w:customStyle="1" w:styleId="CF02B91D549941768C712A6B260C316B19">
    <w:name w:val="CF02B91D549941768C712A6B260C316B19"/>
    <w:rsid w:val="001003C9"/>
    <w:rPr>
      <w:rFonts w:eastAsiaTheme="minorHAnsi"/>
      <w:lang w:eastAsia="en-US"/>
    </w:rPr>
  </w:style>
  <w:style w:type="paragraph" w:customStyle="1" w:styleId="F03D8399793F448C83F2DF2309F9A07C5">
    <w:name w:val="F03D8399793F448C83F2DF2309F9A07C5"/>
    <w:rsid w:val="001003C9"/>
    <w:rPr>
      <w:rFonts w:eastAsiaTheme="minorHAnsi"/>
      <w:lang w:eastAsia="en-US"/>
    </w:rPr>
  </w:style>
  <w:style w:type="paragraph" w:customStyle="1" w:styleId="B555AB7797B24FBC917D5AA3DBCC7DFA21">
    <w:name w:val="B555AB7797B24FBC917D5AA3DBCC7DFA21"/>
    <w:rsid w:val="001003C9"/>
    <w:rPr>
      <w:rFonts w:eastAsiaTheme="minorHAnsi"/>
      <w:lang w:eastAsia="en-US"/>
    </w:rPr>
  </w:style>
  <w:style w:type="paragraph" w:customStyle="1" w:styleId="882A0DCB971446E5846233A65A02A66620">
    <w:name w:val="882A0DCB971446E5846233A65A02A66620"/>
    <w:rsid w:val="001003C9"/>
    <w:rPr>
      <w:rFonts w:eastAsiaTheme="minorHAnsi"/>
      <w:lang w:eastAsia="en-US"/>
    </w:rPr>
  </w:style>
  <w:style w:type="paragraph" w:customStyle="1" w:styleId="92F167811F5C4BCBA20CF72F714E00EA20">
    <w:name w:val="92F167811F5C4BCBA20CF72F714E00EA20"/>
    <w:rsid w:val="001003C9"/>
    <w:rPr>
      <w:rFonts w:eastAsiaTheme="minorHAnsi"/>
      <w:lang w:eastAsia="en-US"/>
    </w:rPr>
  </w:style>
  <w:style w:type="paragraph" w:customStyle="1" w:styleId="CF02B91D549941768C712A6B260C316B20">
    <w:name w:val="CF02B91D549941768C712A6B260C316B20"/>
    <w:rsid w:val="001003C9"/>
    <w:rPr>
      <w:rFonts w:eastAsiaTheme="minorHAnsi"/>
      <w:lang w:eastAsia="en-US"/>
    </w:rPr>
  </w:style>
  <w:style w:type="paragraph" w:customStyle="1" w:styleId="14FAD0C095824038A1B8BB7D4AC9D01E">
    <w:name w:val="14FAD0C095824038A1B8BB7D4AC9D01E"/>
    <w:rsid w:val="001003C9"/>
    <w:rPr>
      <w:rFonts w:eastAsiaTheme="minorHAnsi"/>
      <w:lang w:eastAsia="en-US"/>
    </w:rPr>
  </w:style>
  <w:style w:type="paragraph" w:customStyle="1" w:styleId="F03D8399793F448C83F2DF2309F9A07C6">
    <w:name w:val="F03D8399793F448C83F2DF2309F9A07C6"/>
    <w:rsid w:val="001003C9"/>
    <w:rPr>
      <w:rFonts w:eastAsiaTheme="minorHAnsi"/>
      <w:lang w:eastAsia="en-US"/>
    </w:rPr>
  </w:style>
  <w:style w:type="paragraph" w:customStyle="1" w:styleId="B555AB7797B24FBC917D5AA3DBCC7DFA22">
    <w:name w:val="B555AB7797B24FBC917D5AA3DBCC7DFA22"/>
    <w:rsid w:val="001003C9"/>
    <w:rPr>
      <w:rFonts w:eastAsiaTheme="minorHAnsi"/>
      <w:lang w:eastAsia="en-US"/>
    </w:rPr>
  </w:style>
  <w:style w:type="paragraph" w:customStyle="1" w:styleId="882A0DCB971446E5846233A65A02A66621">
    <w:name w:val="882A0DCB971446E5846233A65A02A66621"/>
    <w:rsid w:val="001003C9"/>
    <w:rPr>
      <w:rFonts w:eastAsiaTheme="minorHAnsi"/>
      <w:lang w:eastAsia="en-US"/>
    </w:rPr>
  </w:style>
  <w:style w:type="paragraph" w:customStyle="1" w:styleId="92F167811F5C4BCBA20CF72F714E00EA21">
    <w:name w:val="92F167811F5C4BCBA20CF72F714E00EA21"/>
    <w:rsid w:val="001003C9"/>
    <w:rPr>
      <w:rFonts w:eastAsiaTheme="minorHAnsi"/>
      <w:lang w:eastAsia="en-US"/>
    </w:rPr>
  </w:style>
  <w:style w:type="paragraph" w:customStyle="1" w:styleId="CF02B91D549941768C712A6B260C316B21">
    <w:name w:val="CF02B91D549941768C712A6B260C316B21"/>
    <w:rsid w:val="001003C9"/>
    <w:rPr>
      <w:rFonts w:eastAsiaTheme="minorHAnsi"/>
      <w:lang w:eastAsia="en-US"/>
    </w:rPr>
  </w:style>
  <w:style w:type="paragraph" w:customStyle="1" w:styleId="14FAD0C095824038A1B8BB7D4AC9D01E1">
    <w:name w:val="14FAD0C095824038A1B8BB7D4AC9D01E1"/>
    <w:rsid w:val="001003C9"/>
    <w:rPr>
      <w:rFonts w:eastAsiaTheme="minorHAnsi"/>
      <w:lang w:eastAsia="en-US"/>
    </w:rPr>
  </w:style>
  <w:style w:type="paragraph" w:customStyle="1" w:styleId="F03D8399793F448C83F2DF2309F9A07C7">
    <w:name w:val="F03D8399793F448C83F2DF2309F9A07C7"/>
    <w:rsid w:val="001003C9"/>
    <w:rPr>
      <w:rFonts w:eastAsiaTheme="minorHAnsi"/>
      <w:lang w:eastAsia="en-US"/>
    </w:rPr>
  </w:style>
  <w:style w:type="paragraph" w:customStyle="1" w:styleId="B555AB7797B24FBC917D5AA3DBCC7DFA23">
    <w:name w:val="B555AB7797B24FBC917D5AA3DBCC7DFA23"/>
    <w:rsid w:val="001003C9"/>
    <w:rPr>
      <w:rFonts w:eastAsiaTheme="minorHAnsi"/>
      <w:lang w:eastAsia="en-US"/>
    </w:rPr>
  </w:style>
  <w:style w:type="paragraph" w:customStyle="1" w:styleId="882A0DCB971446E5846233A65A02A66622">
    <w:name w:val="882A0DCB971446E5846233A65A02A66622"/>
    <w:rsid w:val="001003C9"/>
    <w:rPr>
      <w:rFonts w:eastAsiaTheme="minorHAnsi"/>
      <w:lang w:eastAsia="en-US"/>
    </w:rPr>
  </w:style>
  <w:style w:type="paragraph" w:customStyle="1" w:styleId="92F167811F5C4BCBA20CF72F714E00EA22">
    <w:name w:val="92F167811F5C4BCBA20CF72F714E00EA22"/>
    <w:rsid w:val="001003C9"/>
    <w:rPr>
      <w:rFonts w:eastAsiaTheme="minorHAnsi"/>
      <w:lang w:eastAsia="en-US"/>
    </w:rPr>
  </w:style>
  <w:style w:type="paragraph" w:customStyle="1" w:styleId="CF02B91D549941768C712A6B260C316B22">
    <w:name w:val="CF02B91D549941768C712A6B260C316B22"/>
    <w:rsid w:val="001003C9"/>
    <w:rPr>
      <w:rFonts w:eastAsiaTheme="minorHAnsi"/>
      <w:lang w:eastAsia="en-US"/>
    </w:rPr>
  </w:style>
  <w:style w:type="paragraph" w:customStyle="1" w:styleId="14FAD0C095824038A1B8BB7D4AC9D01E2">
    <w:name w:val="14FAD0C095824038A1B8BB7D4AC9D01E2"/>
    <w:rsid w:val="001003C9"/>
    <w:rPr>
      <w:rFonts w:eastAsiaTheme="minorHAnsi"/>
      <w:lang w:eastAsia="en-US"/>
    </w:rPr>
  </w:style>
  <w:style w:type="paragraph" w:customStyle="1" w:styleId="F03D8399793F448C83F2DF2309F9A07C8">
    <w:name w:val="F03D8399793F448C83F2DF2309F9A07C8"/>
    <w:rsid w:val="001003C9"/>
    <w:rPr>
      <w:rFonts w:eastAsiaTheme="minorHAnsi"/>
      <w:lang w:eastAsia="en-US"/>
    </w:rPr>
  </w:style>
  <w:style w:type="paragraph" w:customStyle="1" w:styleId="B555AB7797B24FBC917D5AA3DBCC7DFA24">
    <w:name w:val="B555AB7797B24FBC917D5AA3DBCC7DFA24"/>
    <w:rsid w:val="001003C9"/>
    <w:rPr>
      <w:rFonts w:eastAsiaTheme="minorHAnsi"/>
      <w:lang w:eastAsia="en-US"/>
    </w:rPr>
  </w:style>
  <w:style w:type="paragraph" w:customStyle="1" w:styleId="882A0DCB971446E5846233A65A02A66623">
    <w:name w:val="882A0DCB971446E5846233A65A02A66623"/>
    <w:rsid w:val="001003C9"/>
    <w:rPr>
      <w:rFonts w:eastAsiaTheme="minorHAnsi"/>
      <w:lang w:eastAsia="en-US"/>
    </w:rPr>
  </w:style>
  <w:style w:type="paragraph" w:customStyle="1" w:styleId="92F167811F5C4BCBA20CF72F714E00EA23">
    <w:name w:val="92F167811F5C4BCBA20CF72F714E00EA23"/>
    <w:rsid w:val="001003C9"/>
    <w:rPr>
      <w:rFonts w:eastAsiaTheme="minorHAnsi"/>
      <w:lang w:eastAsia="en-US"/>
    </w:rPr>
  </w:style>
  <w:style w:type="paragraph" w:customStyle="1" w:styleId="CF02B91D549941768C712A6B260C316B23">
    <w:name w:val="CF02B91D549941768C712A6B260C316B23"/>
    <w:rsid w:val="001003C9"/>
    <w:rPr>
      <w:rFonts w:eastAsiaTheme="minorHAnsi"/>
      <w:lang w:eastAsia="en-US"/>
    </w:rPr>
  </w:style>
  <w:style w:type="paragraph" w:customStyle="1" w:styleId="14FAD0C095824038A1B8BB7D4AC9D01E3">
    <w:name w:val="14FAD0C095824038A1B8BB7D4AC9D01E3"/>
    <w:rsid w:val="001003C9"/>
    <w:rPr>
      <w:rFonts w:eastAsiaTheme="minorHAnsi"/>
      <w:lang w:eastAsia="en-US"/>
    </w:rPr>
  </w:style>
  <w:style w:type="paragraph" w:customStyle="1" w:styleId="F03D8399793F448C83F2DF2309F9A07C9">
    <w:name w:val="F03D8399793F448C83F2DF2309F9A07C9"/>
    <w:rsid w:val="001003C9"/>
    <w:rPr>
      <w:rFonts w:eastAsiaTheme="minorHAnsi"/>
      <w:lang w:eastAsia="en-US"/>
    </w:rPr>
  </w:style>
  <w:style w:type="paragraph" w:customStyle="1" w:styleId="B555AB7797B24FBC917D5AA3DBCC7DFA25">
    <w:name w:val="B555AB7797B24FBC917D5AA3DBCC7DFA25"/>
    <w:rsid w:val="001003C9"/>
    <w:rPr>
      <w:rFonts w:eastAsiaTheme="minorHAnsi"/>
      <w:lang w:eastAsia="en-US"/>
    </w:rPr>
  </w:style>
  <w:style w:type="paragraph" w:customStyle="1" w:styleId="882A0DCB971446E5846233A65A02A66624">
    <w:name w:val="882A0DCB971446E5846233A65A02A66624"/>
    <w:rsid w:val="001003C9"/>
    <w:rPr>
      <w:rFonts w:eastAsiaTheme="minorHAnsi"/>
      <w:lang w:eastAsia="en-US"/>
    </w:rPr>
  </w:style>
  <w:style w:type="paragraph" w:customStyle="1" w:styleId="92F167811F5C4BCBA20CF72F714E00EA24">
    <w:name w:val="92F167811F5C4BCBA20CF72F714E00EA24"/>
    <w:rsid w:val="001003C9"/>
    <w:rPr>
      <w:rFonts w:eastAsiaTheme="minorHAnsi"/>
      <w:lang w:eastAsia="en-US"/>
    </w:rPr>
  </w:style>
  <w:style w:type="paragraph" w:customStyle="1" w:styleId="CF02B91D549941768C712A6B260C316B24">
    <w:name w:val="CF02B91D549941768C712A6B260C316B24"/>
    <w:rsid w:val="001003C9"/>
    <w:rPr>
      <w:rFonts w:eastAsiaTheme="minorHAnsi"/>
      <w:lang w:eastAsia="en-US"/>
    </w:rPr>
  </w:style>
  <w:style w:type="paragraph" w:customStyle="1" w:styleId="14FAD0C095824038A1B8BB7D4AC9D01E4">
    <w:name w:val="14FAD0C095824038A1B8BB7D4AC9D01E4"/>
    <w:rsid w:val="001003C9"/>
    <w:rPr>
      <w:rFonts w:eastAsiaTheme="minorHAnsi"/>
      <w:lang w:eastAsia="en-US"/>
    </w:rPr>
  </w:style>
  <w:style w:type="paragraph" w:customStyle="1" w:styleId="F03D8399793F448C83F2DF2309F9A07C10">
    <w:name w:val="F03D8399793F448C83F2DF2309F9A07C10"/>
    <w:rsid w:val="001003C9"/>
    <w:rPr>
      <w:rFonts w:eastAsiaTheme="minorHAnsi"/>
      <w:lang w:eastAsia="en-US"/>
    </w:rPr>
  </w:style>
  <w:style w:type="paragraph" w:customStyle="1" w:styleId="B555AB7797B24FBC917D5AA3DBCC7DFA26">
    <w:name w:val="B555AB7797B24FBC917D5AA3DBCC7DFA26"/>
    <w:rsid w:val="001003C9"/>
    <w:rPr>
      <w:rFonts w:eastAsiaTheme="minorHAnsi"/>
      <w:lang w:eastAsia="en-US"/>
    </w:rPr>
  </w:style>
  <w:style w:type="paragraph" w:customStyle="1" w:styleId="882A0DCB971446E5846233A65A02A66625">
    <w:name w:val="882A0DCB971446E5846233A65A02A66625"/>
    <w:rsid w:val="001003C9"/>
    <w:rPr>
      <w:rFonts w:eastAsiaTheme="minorHAnsi"/>
      <w:lang w:eastAsia="en-US"/>
    </w:rPr>
  </w:style>
  <w:style w:type="paragraph" w:customStyle="1" w:styleId="92F167811F5C4BCBA20CF72F714E00EA25">
    <w:name w:val="92F167811F5C4BCBA20CF72F714E00EA25"/>
    <w:rsid w:val="001003C9"/>
    <w:rPr>
      <w:rFonts w:eastAsiaTheme="minorHAnsi"/>
      <w:lang w:eastAsia="en-US"/>
    </w:rPr>
  </w:style>
  <w:style w:type="paragraph" w:customStyle="1" w:styleId="CF02B91D549941768C712A6B260C316B25">
    <w:name w:val="CF02B91D549941768C712A6B260C316B25"/>
    <w:rsid w:val="001003C9"/>
    <w:rPr>
      <w:rFonts w:eastAsiaTheme="minorHAnsi"/>
      <w:lang w:eastAsia="en-US"/>
    </w:rPr>
  </w:style>
  <w:style w:type="paragraph" w:customStyle="1" w:styleId="14FAD0C095824038A1B8BB7D4AC9D01E5">
    <w:name w:val="14FAD0C095824038A1B8BB7D4AC9D01E5"/>
    <w:rsid w:val="001003C9"/>
    <w:rPr>
      <w:rFonts w:eastAsiaTheme="minorHAnsi"/>
      <w:lang w:eastAsia="en-US"/>
    </w:rPr>
  </w:style>
  <w:style w:type="paragraph" w:customStyle="1" w:styleId="F03D8399793F448C83F2DF2309F9A07C11">
    <w:name w:val="F03D8399793F448C83F2DF2309F9A07C11"/>
    <w:rsid w:val="001003C9"/>
    <w:rPr>
      <w:rFonts w:eastAsiaTheme="minorHAnsi"/>
      <w:lang w:eastAsia="en-US"/>
    </w:rPr>
  </w:style>
  <w:style w:type="paragraph" w:customStyle="1" w:styleId="B555AB7797B24FBC917D5AA3DBCC7DFA27">
    <w:name w:val="B555AB7797B24FBC917D5AA3DBCC7DFA27"/>
    <w:rsid w:val="001003C9"/>
    <w:rPr>
      <w:rFonts w:eastAsiaTheme="minorHAnsi"/>
      <w:lang w:eastAsia="en-US"/>
    </w:rPr>
  </w:style>
  <w:style w:type="paragraph" w:customStyle="1" w:styleId="882A0DCB971446E5846233A65A02A66626">
    <w:name w:val="882A0DCB971446E5846233A65A02A66626"/>
    <w:rsid w:val="001003C9"/>
    <w:rPr>
      <w:rFonts w:eastAsiaTheme="minorHAnsi"/>
      <w:lang w:eastAsia="en-US"/>
    </w:rPr>
  </w:style>
  <w:style w:type="paragraph" w:customStyle="1" w:styleId="92F167811F5C4BCBA20CF72F714E00EA26">
    <w:name w:val="92F167811F5C4BCBA20CF72F714E00EA26"/>
    <w:rsid w:val="001003C9"/>
    <w:rPr>
      <w:rFonts w:eastAsiaTheme="minorHAnsi"/>
      <w:lang w:eastAsia="en-US"/>
    </w:rPr>
  </w:style>
  <w:style w:type="paragraph" w:customStyle="1" w:styleId="CF02B91D549941768C712A6B260C316B26">
    <w:name w:val="CF02B91D549941768C712A6B260C316B26"/>
    <w:rsid w:val="001003C9"/>
    <w:rPr>
      <w:rFonts w:eastAsiaTheme="minorHAnsi"/>
      <w:lang w:eastAsia="en-US"/>
    </w:rPr>
  </w:style>
  <w:style w:type="paragraph" w:customStyle="1" w:styleId="14FAD0C095824038A1B8BB7D4AC9D01E6">
    <w:name w:val="14FAD0C095824038A1B8BB7D4AC9D01E6"/>
    <w:rsid w:val="001003C9"/>
    <w:rPr>
      <w:rFonts w:eastAsiaTheme="minorHAnsi"/>
      <w:lang w:eastAsia="en-US"/>
    </w:rPr>
  </w:style>
  <w:style w:type="paragraph" w:customStyle="1" w:styleId="F03D8399793F448C83F2DF2309F9A07C12">
    <w:name w:val="F03D8399793F448C83F2DF2309F9A07C12"/>
    <w:rsid w:val="001003C9"/>
    <w:rPr>
      <w:rFonts w:eastAsiaTheme="minorHAnsi"/>
      <w:lang w:eastAsia="en-US"/>
    </w:rPr>
  </w:style>
  <w:style w:type="paragraph" w:customStyle="1" w:styleId="B555AB7797B24FBC917D5AA3DBCC7DFA28">
    <w:name w:val="B555AB7797B24FBC917D5AA3DBCC7DFA28"/>
    <w:rsid w:val="001003C9"/>
    <w:rPr>
      <w:rFonts w:eastAsiaTheme="minorHAnsi"/>
      <w:lang w:eastAsia="en-US"/>
    </w:rPr>
  </w:style>
  <w:style w:type="paragraph" w:customStyle="1" w:styleId="882A0DCB971446E5846233A65A02A66627">
    <w:name w:val="882A0DCB971446E5846233A65A02A66627"/>
    <w:rsid w:val="001003C9"/>
    <w:rPr>
      <w:rFonts w:eastAsiaTheme="minorHAnsi"/>
      <w:lang w:eastAsia="en-US"/>
    </w:rPr>
  </w:style>
  <w:style w:type="paragraph" w:customStyle="1" w:styleId="92F167811F5C4BCBA20CF72F714E00EA27">
    <w:name w:val="92F167811F5C4BCBA20CF72F714E00EA27"/>
    <w:rsid w:val="001003C9"/>
    <w:rPr>
      <w:rFonts w:eastAsiaTheme="minorHAnsi"/>
      <w:lang w:eastAsia="en-US"/>
    </w:rPr>
  </w:style>
  <w:style w:type="paragraph" w:customStyle="1" w:styleId="CF02B91D549941768C712A6B260C316B27">
    <w:name w:val="CF02B91D549941768C712A6B260C316B27"/>
    <w:rsid w:val="001003C9"/>
    <w:rPr>
      <w:rFonts w:eastAsiaTheme="minorHAnsi"/>
      <w:lang w:eastAsia="en-US"/>
    </w:rPr>
  </w:style>
  <w:style w:type="paragraph" w:customStyle="1" w:styleId="14FAD0C095824038A1B8BB7D4AC9D01E7">
    <w:name w:val="14FAD0C095824038A1B8BB7D4AC9D01E7"/>
    <w:rsid w:val="001003C9"/>
    <w:rPr>
      <w:rFonts w:eastAsiaTheme="minorHAnsi"/>
      <w:lang w:eastAsia="en-US"/>
    </w:rPr>
  </w:style>
  <w:style w:type="paragraph" w:customStyle="1" w:styleId="F03D8399793F448C83F2DF2309F9A07C13">
    <w:name w:val="F03D8399793F448C83F2DF2309F9A07C13"/>
    <w:rsid w:val="001003C9"/>
    <w:rPr>
      <w:rFonts w:eastAsiaTheme="minorHAnsi"/>
      <w:lang w:eastAsia="en-US"/>
    </w:rPr>
  </w:style>
  <w:style w:type="paragraph" w:customStyle="1" w:styleId="B555AB7797B24FBC917D5AA3DBCC7DFA29">
    <w:name w:val="B555AB7797B24FBC917D5AA3DBCC7DFA29"/>
    <w:rsid w:val="00D24C16"/>
    <w:rPr>
      <w:rFonts w:eastAsiaTheme="minorHAnsi"/>
      <w:lang w:eastAsia="en-US"/>
    </w:rPr>
  </w:style>
  <w:style w:type="paragraph" w:customStyle="1" w:styleId="882A0DCB971446E5846233A65A02A66628">
    <w:name w:val="882A0DCB971446E5846233A65A02A66628"/>
    <w:rsid w:val="00D24C16"/>
    <w:rPr>
      <w:rFonts w:eastAsiaTheme="minorHAnsi"/>
      <w:lang w:eastAsia="en-US"/>
    </w:rPr>
  </w:style>
  <w:style w:type="paragraph" w:customStyle="1" w:styleId="92F167811F5C4BCBA20CF72F714E00EA28">
    <w:name w:val="92F167811F5C4BCBA20CF72F714E00EA28"/>
    <w:rsid w:val="00D24C16"/>
    <w:rPr>
      <w:rFonts w:eastAsiaTheme="minorHAnsi"/>
      <w:lang w:eastAsia="en-US"/>
    </w:rPr>
  </w:style>
  <w:style w:type="paragraph" w:customStyle="1" w:styleId="CF02B91D549941768C712A6B260C316B28">
    <w:name w:val="CF02B91D549941768C712A6B260C316B28"/>
    <w:rsid w:val="00D24C16"/>
    <w:rPr>
      <w:rFonts w:eastAsiaTheme="minorHAnsi"/>
      <w:lang w:eastAsia="en-US"/>
    </w:rPr>
  </w:style>
  <w:style w:type="paragraph" w:customStyle="1" w:styleId="14FAD0C095824038A1B8BB7D4AC9D01E8">
    <w:name w:val="14FAD0C095824038A1B8BB7D4AC9D01E8"/>
    <w:rsid w:val="00D24C16"/>
    <w:rPr>
      <w:rFonts w:eastAsiaTheme="minorHAnsi"/>
      <w:lang w:eastAsia="en-US"/>
    </w:rPr>
  </w:style>
  <w:style w:type="paragraph" w:customStyle="1" w:styleId="F03D8399793F448C83F2DF2309F9A07C14">
    <w:name w:val="F03D8399793F448C83F2DF2309F9A07C14"/>
    <w:rsid w:val="00D24C16"/>
    <w:rPr>
      <w:rFonts w:eastAsiaTheme="minorHAnsi"/>
      <w:lang w:eastAsia="en-US"/>
    </w:rPr>
  </w:style>
  <w:style w:type="paragraph" w:customStyle="1" w:styleId="B555AB7797B24FBC917D5AA3DBCC7DFA30">
    <w:name w:val="B555AB7797B24FBC917D5AA3DBCC7DFA30"/>
    <w:rsid w:val="00D24C16"/>
    <w:rPr>
      <w:rFonts w:eastAsiaTheme="minorHAnsi"/>
      <w:lang w:eastAsia="en-US"/>
    </w:rPr>
  </w:style>
  <w:style w:type="paragraph" w:customStyle="1" w:styleId="882A0DCB971446E5846233A65A02A66629">
    <w:name w:val="882A0DCB971446E5846233A65A02A66629"/>
    <w:rsid w:val="00D24C16"/>
    <w:rPr>
      <w:rFonts w:eastAsiaTheme="minorHAnsi"/>
      <w:lang w:eastAsia="en-US"/>
    </w:rPr>
  </w:style>
  <w:style w:type="paragraph" w:customStyle="1" w:styleId="92F167811F5C4BCBA20CF72F714E00EA29">
    <w:name w:val="92F167811F5C4BCBA20CF72F714E00EA29"/>
    <w:rsid w:val="00D24C16"/>
    <w:rPr>
      <w:rFonts w:eastAsiaTheme="minorHAnsi"/>
      <w:lang w:eastAsia="en-US"/>
    </w:rPr>
  </w:style>
  <w:style w:type="paragraph" w:customStyle="1" w:styleId="CF02B91D549941768C712A6B260C316B29">
    <w:name w:val="CF02B91D549941768C712A6B260C316B29"/>
    <w:rsid w:val="00D24C16"/>
    <w:rPr>
      <w:rFonts w:eastAsiaTheme="minorHAnsi"/>
      <w:lang w:eastAsia="en-US"/>
    </w:rPr>
  </w:style>
  <w:style w:type="paragraph" w:customStyle="1" w:styleId="14FAD0C095824038A1B8BB7D4AC9D01E9">
    <w:name w:val="14FAD0C095824038A1B8BB7D4AC9D01E9"/>
    <w:rsid w:val="00D24C16"/>
    <w:rPr>
      <w:rFonts w:eastAsiaTheme="minorHAnsi"/>
      <w:lang w:eastAsia="en-US"/>
    </w:rPr>
  </w:style>
  <w:style w:type="paragraph" w:customStyle="1" w:styleId="F03D8399793F448C83F2DF2309F9A07C15">
    <w:name w:val="F03D8399793F448C83F2DF2309F9A07C15"/>
    <w:rsid w:val="00D24C16"/>
    <w:rPr>
      <w:rFonts w:eastAsiaTheme="minorHAnsi"/>
      <w:lang w:eastAsia="en-US"/>
    </w:rPr>
  </w:style>
  <w:style w:type="paragraph" w:customStyle="1" w:styleId="B555AB7797B24FBC917D5AA3DBCC7DFA31">
    <w:name w:val="B555AB7797B24FBC917D5AA3DBCC7DFA31"/>
    <w:rsid w:val="00D24C16"/>
    <w:rPr>
      <w:rFonts w:eastAsiaTheme="minorHAnsi"/>
      <w:lang w:eastAsia="en-US"/>
    </w:rPr>
  </w:style>
  <w:style w:type="paragraph" w:customStyle="1" w:styleId="882A0DCB971446E5846233A65A02A66630">
    <w:name w:val="882A0DCB971446E5846233A65A02A66630"/>
    <w:rsid w:val="00D24C16"/>
    <w:rPr>
      <w:rFonts w:eastAsiaTheme="minorHAnsi"/>
      <w:lang w:eastAsia="en-US"/>
    </w:rPr>
  </w:style>
  <w:style w:type="paragraph" w:customStyle="1" w:styleId="92F167811F5C4BCBA20CF72F714E00EA30">
    <w:name w:val="92F167811F5C4BCBA20CF72F714E00EA30"/>
    <w:rsid w:val="00D24C16"/>
    <w:rPr>
      <w:rFonts w:eastAsiaTheme="minorHAnsi"/>
      <w:lang w:eastAsia="en-US"/>
    </w:rPr>
  </w:style>
  <w:style w:type="paragraph" w:customStyle="1" w:styleId="CF02B91D549941768C712A6B260C316B30">
    <w:name w:val="CF02B91D549941768C712A6B260C316B30"/>
    <w:rsid w:val="00D24C16"/>
    <w:rPr>
      <w:rFonts w:eastAsiaTheme="minorHAnsi"/>
      <w:lang w:eastAsia="en-US"/>
    </w:rPr>
  </w:style>
  <w:style w:type="paragraph" w:customStyle="1" w:styleId="14FAD0C095824038A1B8BB7D4AC9D01E10">
    <w:name w:val="14FAD0C095824038A1B8BB7D4AC9D01E10"/>
    <w:rsid w:val="00D24C16"/>
    <w:rPr>
      <w:rFonts w:eastAsiaTheme="minorHAnsi"/>
      <w:lang w:eastAsia="en-US"/>
    </w:rPr>
  </w:style>
  <w:style w:type="paragraph" w:customStyle="1" w:styleId="F03D8399793F448C83F2DF2309F9A07C16">
    <w:name w:val="F03D8399793F448C83F2DF2309F9A07C16"/>
    <w:rsid w:val="00D24C16"/>
    <w:rPr>
      <w:rFonts w:eastAsiaTheme="minorHAnsi"/>
      <w:lang w:eastAsia="en-US"/>
    </w:rPr>
  </w:style>
  <w:style w:type="paragraph" w:customStyle="1" w:styleId="B7D4F2A53AB84225A7A0B049FB2C7C82">
    <w:name w:val="B7D4F2A53AB84225A7A0B049FB2C7C82"/>
    <w:rsid w:val="00D24C16"/>
    <w:rPr>
      <w:rFonts w:eastAsiaTheme="minorHAnsi"/>
      <w:lang w:eastAsia="en-US"/>
    </w:rPr>
  </w:style>
  <w:style w:type="paragraph" w:customStyle="1" w:styleId="B555AB7797B24FBC917D5AA3DBCC7DFA32">
    <w:name w:val="B555AB7797B24FBC917D5AA3DBCC7DFA32"/>
    <w:rsid w:val="00D24C16"/>
    <w:rPr>
      <w:rFonts w:eastAsiaTheme="minorHAnsi"/>
      <w:lang w:eastAsia="en-US"/>
    </w:rPr>
  </w:style>
  <w:style w:type="paragraph" w:customStyle="1" w:styleId="882A0DCB971446E5846233A65A02A66631">
    <w:name w:val="882A0DCB971446E5846233A65A02A66631"/>
    <w:rsid w:val="00D24C16"/>
    <w:rPr>
      <w:rFonts w:eastAsiaTheme="minorHAnsi"/>
      <w:lang w:eastAsia="en-US"/>
    </w:rPr>
  </w:style>
  <w:style w:type="paragraph" w:customStyle="1" w:styleId="92F167811F5C4BCBA20CF72F714E00EA31">
    <w:name w:val="92F167811F5C4BCBA20CF72F714E00EA31"/>
    <w:rsid w:val="00D24C16"/>
    <w:rPr>
      <w:rFonts w:eastAsiaTheme="minorHAnsi"/>
      <w:lang w:eastAsia="en-US"/>
    </w:rPr>
  </w:style>
  <w:style w:type="paragraph" w:customStyle="1" w:styleId="CF02B91D549941768C712A6B260C316B31">
    <w:name w:val="CF02B91D549941768C712A6B260C316B31"/>
    <w:rsid w:val="00D24C16"/>
    <w:rPr>
      <w:rFonts w:eastAsiaTheme="minorHAnsi"/>
      <w:lang w:eastAsia="en-US"/>
    </w:rPr>
  </w:style>
  <w:style w:type="paragraph" w:customStyle="1" w:styleId="14FAD0C095824038A1B8BB7D4AC9D01E11">
    <w:name w:val="14FAD0C095824038A1B8BB7D4AC9D01E11"/>
    <w:rsid w:val="00D24C16"/>
    <w:rPr>
      <w:rFonts w:eastAsiaTheme="minorHAnsi"/>
      <w:lang w:eastAsia="en-US"/>
    </w:rPr>
  </w:style>
  <w:style w:type="paragraph" w:customStyle="1" w:styleId="F03D8399793F448C83F2DF2309F9A07C17">
    <w:name w:val="F03D8399793F448C83F2DF2309F9A07C17"/>
    <w:rsid w:val="00D24C16"/>
    <w:rPr>
      <w:rFonts w:eastAsiaTheme="minorHAnsi"/>
      <w:lang w:eastAsia="en-US"/>
    </w:rPr>
  </w:style>
  <w:style w:type="paragraph" w:customStyle="1" w:styleId="CEAD7EFED8AB4B91AB9E81267B6768C6">
    <w:name w:val="CEAD7EFED8AB4B91AB9E81267B6768C6"/>
    <w:rsid w:val="00D24C16"/>
    <w:rPr>
      <w:rFonts w:eastAsiaTheme="minorHAnsi"/>
      <w:lang w:eastAsia="en-US"/>
    </w:rPr>
  </w:style>
  <w:style w:type="paragraph" w:customStyle="1" w:styleId="34006641520C40329773E549A1235919">
    <w:name w:val="34006641520C40329773E549A1235919"/>
    <w:rsid w:val="00D24C16"/>
  </w:style>
  <w:style w:type="paragraph" w:customStyle="1" w:styleId="F918A470315D46629C351C4C933178CF">
    <w:name w:val="F918A470315D46629C351C4C933178CF"/>
    <w:rsid w:val="00D24C16"/>
  </w:style>
  <w:style w:type="paragraph" w:customStyle="1" w:styleId="B555AB7797B24FBC917D5AA3DBCC7DFA33">
    <w:name w:val="B555AB7797B24FBC917D5AA3DBCC7DFA33"/>
    <w:rsid w:val="00D24C16"/>
    <w:rPr>
      <w:rFonts w:eastAsiaTheme="minorHAnsi"/>
      <w:lang w:eastAsia="en-US"/>
    </w:rPr>
  </w:style>
  <w:style w:type="paragraph" w:customStyle="1" w:styleId="882A0DCB971446E5846233A65A02A66632">
    <w:name w:val="882A0DCB971446E5846233A65A02A66632"/>
    <w:rsid w:val="00D24C16"/>
    <w:rPr>
      <w:rFonts w:eastAsiaTheme="minorHAnsi"/>
      <w:lang w:eastAsia="en-US"/>
    </w:rPr>
  </w:style>
  <w:style w:type="paragraph" w:customStyle="1" w:styleId="92F167811F5C4BCBA20CF72F714E00EA32">
    <w:name w:val="92F167811F5C4BCBA20CF72F714E00EA32"/>
    <w:rsid w:val="00D24C16"/>
    <w:rPr>
      <w:rFonts w:eastAsiaTheme="minorHAnsi"/>
      <w:lang w:eastAsia="en-US"/>
    </w:rPr>
  </w:style>
  <w:style w:type="paragraph" w:customStyle="1" w:styleId="CF02B91D549941768C712A6B260C316B32">
    <w:name w:val="CF02B91D549941768C712A6B260C316B32"/>
    <w:rsid w:val="00D24C16"/>
    <w:rPr>
      <w:rFonts w:eastAsiaTheme="minorHAnsi"/>
      <w:lang w:eastAsia="en-US"/>
    </w:rPr>
  </w:style>
  <w:style w:type="paragraph" w:customStyle="1" w:styleId="14FAD0C095824038A1B8BB7D4AC9D01E12">
    <w:name w:val="14FAD0C095824038A1B8BB7D4AC9D01E12"/>
    <w:rsid w:val="00D24C16"/>
    <w:rPr>
      <w:rFonts w:eastAsiaTheme="minorHAnsi"/>
      <w:lang w:eastAsia="en-US"/>
    </w:rPr>
  </w:style>
  <w:style w:type="paragraph" w:customStyle="1" w:styleId="F918A470315D46629C351C4C933178CF1">
    <w:name w:val="F918A470315D46629C351C4C933178CF1"/>
    <w:rsid w:val="00D24C16"/>
    <w:rPr>
      <w:rFonts w:eastAsiaTheme="minorHAnsi"/>
      <w:lang w:eastAsia="en-US"/>
    </w:rPr>
  </w:style>
  <w:style w:type="paragraph" w:customStyle="1" w:styleId="CEAD7EFED8AB4B91AB9E81267B6768C61">
    <w:name w:val="CEAD7EFED8AB4B91AB9E81267B6768C61"/>
    <w:rsid w:val="00D24C16"/>
    <w:rPr>
      <w:rFonts w:eastAsiaTheme="minorHAnsi"/>
      <w:lang w:eastAsia="en-US"/>
    </w:rPr>
  </w:style>
  <w:style w:type="paragraph" w:customStyle="1" w:styleId="B555AB7797B24FBC917D5AA3DBCC7DFA34">
    <w:name w:val="B555AB7797B24FBC917D5AA3DBCC7DFA34"/>
    <w:rsid w:val="00D24C16"/>
    <w:rPr>
      <w:rFonts w:eastAsiaTheme="minorHAnsi"/>
      <w:lang w:eastAsia="en-US"/>
    </w:rPr>
  </w:style>
  <w:style w:type="paragraph" w:customStyle="1" w:styleId="882A0DCB971446E5846233A65A02A66633">
    <w:name w:val="882A0DCB971446E5846233A65A02A66633"/>
    <w:rsid w:val="00D24C16"/>
    <w:rPr>
      <w:rFonts w:eastAsiaTheme="minorHAnsi"/>
      <w:lang w:eastAsia="en-US"/>
    </w:rPr>
  </w:style>
  <w:style w:type="paragraph" w:customStyle="1" w:styleId="92F167811F5C4BCBA20CF72F714E00EA33">
    <w:name w:val="92F167811F5C4BCBA20CF72F714E00EA33"/>
    <w:rsid w:val="00D24C16"/>
    <w:rPr>
      <w:rFonts w:eastAsiaTheme="minorHAnsi"/>
      <w:lang w:eastAsia="en-US"/>
    </w:rPr>
  </w:style>
  <w:style w:type="paragraph" w:customStyle="1" w:styleId="CF02B91D549941768C712A6B260C316B33">
    <w:name w:val="CF02B91D549941768C712A6B260C316B33"/>
    <w:rsid w:val="00D24C16"/>
    <w:rPr>
      <w:rFonts w:eastAsiaTheme="minorHAnsi"/>
      <w:lang w:eastAsia="en-US"/>
    </w:rPr>
  </w:style>
  <w:style w:type="paragraph" w:customStyle="1" w:styleId="14FAD0C095824038A1B8BB7D4AC9D01E13">
    <w:name w:val="14FAD0C095824038A1B8BB7D4AC9D01E13"/>
    <w:rsid w:val="00D24C16"/>
    <w:rPr>
      <w:rFonts w:eastAsiaTheme="minorHAnsi"/>
      <w:lang w:eastAsia="en-US"/>
    </w:rPr>
  </w:style>
  <w:style w:type="paragraph" w:customStyle="1" w:styleId="F918A470315D46629C351C4C933178CF2">
    <w:name w:val="F918A470315D46629C351C4C933178CF2"/>
    <w:rsid w:val="00D24C16"/>
    <w:rPr>
      <w:rFonts w:eastAsiaTheme="minorHAnsi"/>
      <w:lang w:eastAsia="en-US"/>
    </w:rPr>
  </w:style>
  <w:style w:type="paragraph" w:customStyle="1" w:styleId="CEAD7EFED8AB4B91AB9E81267B6768C62">
    <w:name w:val="CEAD7EFED8AB4B91AB9E81267B6768C62"/>
    <w:rsid w:val="00D24C16"/>
    <w:rPr>
      <w:rFonts w:eastAsiaTheme="minorHAnsi"/>
      <w:lang w:eastAsia="en-US"/>
    </w:rPr>
  </w:style>
  <w:style w:type="paragraph" w:customStyle="1" w:styleId="B555AB7797B24FBC917D5AA3DBCC7DFA35">
    <w:name w:val="B555AB7797B24FBC917D5AA3DBCC7DFA35"/>
    <w:rsid w:val="00D24C16"/>
    <w:rPr>
      <w:rFonts w:eastAsiaTheme="minorHAnsi"/>
      <w:lang w:eastAsia="en-US"/>
    </w:rPr>
  </w:style>
  <w:style w:type="paragraph" w:customStyle="1" w:styleId="882A0DCB971446E5846233A65A02A66634">
    <w:name w:val="882A0DCB971446E5846233A65A02A66634"/>
    <w:rsid w:val="00D24C16"/>
    <w:rPr>
      <w:rFonts w:eastAsiaTheme="minorHAnsi"/>
      <w:lang w:eastAsia="en-US"/>
    </w:rPr>
  </w:style>
  <w:style w:type="paragraph" w:customStyle="1" w:styleId="92F167811F5C4BCBA20CF72F714E00EA34">
    <w:name w:val="92F167811F5C4BCBA20CF72F714E00EA34"/>
    <w:rsid w:val="00D24C16"/>
    <w:rPr>
      <w:rFonts w:eastAsiaTheme="minorHAnsi"/>
      <w:lang w:eastAsia="en-US"/>
    </w:rPr>
  </w:style>
  <w:style w:type="paragraph" w:customStyle="1" w:styleId="CF02B91D549941768C712A6B260C316B34">
    <w:name w:val="CF02B91D549941768C712A6B260C316B34"/>
    <w:rsid w:val="00D24C16"/>
    <w:rPr>
      <w:rFonts w:eastAsiaTheme="minorHAnsi"/>
      <w:lang w:eastAsia="en-US"/>
    </w:rPr>
  </w:style>
  <w:style w:type="paragraph" w:customStyle="1" w:styleId="14FAD0C095824038A1B8BB7D4AC9D01E14">
    <w:name w:val="14FAD0C095824038A1B8BB7D4AC9D01E14"/>
    <w:rsid w:val="00D24C16"/>
    <w:rPr>
      <w:rFonts w:eastAsiaTheme="minorHAnsi"/>
      <w:lang w:eastAsia="en-US"/>
    </w:rPr>
  </w:style>
  <w:style w:type="paragraph" w:customStyle="1" w:styleId="F918A470315D46629C351C4C933178CF3">
    <w:name w:val="F918A470315D46629C351C4C933178CF3"/>
    <w:rsid w:val="00D24C16"/>
    <w:rPr>
      <w:rFonts w:eastAsiaTheme="minorHAnsi"/>
      <w:lang w:eastAsia="en-US"/>
    </w:rPr>
  </w:style>
  <w:style w:type="paragraph" w:customStyle="1" w:styleId="CEAD7EFED8AB4B91AB9E81267B6768C63">
    <w:name w:val="CEAD7EFED8AB4B91AB9E81267B6768C63"/>
    <w:rsid w:val="00D24C16"/>
    <w:rPr>
      <w:rFonts w:eastAsiaTheme="minorHAnsi"/>
      <w:lang w:eastAsia="en-US"/>
    </w:rPr>
  </w:style>
  <w:style w:type="paragraph" w:customStyle="1" w:styleId="B555AB7797B24FBC917D5AA3DBCC7DFA36">
    <w:name w:val="B555AB7797B24FBC917D5AA3DBCC7DFA36"/>
    <w:rsid w:val="00D24C16"/>
    <w:rPr>
      <w:rFonts w:eastAsiaTheme="minorHAnsi"/>
      <w:lang w:eastAsia="en-US"/>
    </w:rPr>
  </w:style>
  <w:style w:type="paragraph" w:customStyle="1" w:styleId="882A0DCB971446E5846233A65A02A66635">
    <w:name w:val="882A0DCB971446E5846233A65A02A66635"/>
    <w:rsid w:val="00D24C16"/>
    <w:rPr>
      <w:rFonts w:eastAsiaTheme="minorHAnsi"/>
      <w:lang w:eastAsia="en-US"/>
    </w:rPr>
  </w:style>
  <w:style w:type="paragraph" w:customStyle="1" w:styleId="92F167811F5C4BCBA20CF72F714E00EA35">
    <w:name w:val="92F167811F5C4BCBA20CF72F714E00EA35"/>
    <w:rsid w:val="00D24C16"/>
    <w:rPr>
      <w:rFonts w:eastAsiaTheme="minorHAnsi"/>
      <w:lang w:eastAsia="en-US"/>
    </w:rPr>
  </w:style>
  <w:style w:type="paragraph" w:customStyle="1" w:styleId="CF02B91D549941768C712A6B260C316B35">
    <w:name w:val="CF02B91D549941768C712A6B260C316B35"/>
    <w:rsid w:val="00D24C16"/>
    <w:rPr>
      <w:rFonts w:eastAsiaTheme="minorHAnsi"/>
      <w:lang w:eastAsia="en-US"/>
    </w:rPr>
  </w:style>
  <w:style w:type="paragraph" w:customStyle="1" w:styleId="14FAD0C095824038A1B8BB7D4AC9D01E15">
    <w:name w:val="14FAD0C095824038A1B8BB7D4AC9D01E15"/>
    <w:rsid w:val="00D24C16"/>
    <w:rPr>
      <w:rFonts w:eastAsiaTheme="minorHAnsi"/>
      <w:lang w:eastAsia="en-US"/>
    </w:rPr>
  </w:style>
  <w:style w:type="paragraph" w:customStyle="1" w:styleId="F918A470315D46629C351C4C933178CF4">
    <w:name w:val="F918A470315D46629C351C4C933178CF4"/>
    <w:rsid w:val="00D24C16"/>
    <w:rPr>
      <w:rFonts w:eastAsiaTheme="minorHAnsi"/>
      <w:lang w:eastAsia="en-US"/>
    </w:rPr>
  </w:style>
  <w:style w:type="paragraph" w:customStyle="1" w:styleId="CEAD7EFED8AB4B91AB9E81267B6768C64">
    <w:name w:val="CEAD7EFED8AB4B91AB9E81267B6768C64"/>
    <w:rsid w:val="00D24C16"/>
    <w:rPr>
      <w:rFonts w:eastAsiaTheme="minorHAnsi"/>
      <w:lang w:eastAsia="en-US"/>
    </w:rPr>
  </w:style>
  <w:style w:type="paragraph" w:customStyle="1" w:styleId="B555AB7797B24FBC917D5AA3DBCC7DFA37">
    <w:name w:val="B555AB7797B24FBC917D5AA3DBCC7DFA37"/>
    <w:rsid w:val="00D24C16"/>
    <w:rPr>
      <w:rFonts w:eastAsiaTheme="minorHAnsi"/>
      <w:lang w:eastAsia="en-US"/>
    </w:rPr>
  </w:style>
  <w:style w:type="paragraph" w:customStyle="1" w:styleId="882A0DCB971446E5846233A65A02A66636">
    <w:name w:val="882A0DCB971446E5846233A65A02A66636"/>
    <w:rsid w:val="00D24C16"/>
    <w:rPr>
      <w:rFonts w:eastAsiaTheme="minorHAnsi"/>
      <w:lang w:eastAsia="en-US"/>
    </w:rPr>
  </w:style>
  <w:style w:type="paragraph" w:customStyle="1" w:styleId="92F167811F5C4BCBA20CF72F714E00EA36">
    <w:name w:val="92F167811F5C4BCBA20CF72F714E00EA36"/>
    <w:rsid w:val="00D24C16"/>
    <w:rPr>
      <w:rFonts w:eastAsiaTheme="minorHAnsi"/>
      <w:lang w:eastAsia="en-US"/>
    </w:rPr>
  </w:style>
  <w:style w:type="paragraph" w:customStyle="1" w:styleId="CF02B91D549941768C712A6B260C316B36">
    <w:name w:val="CF02B91D549941768C712A6B260C316B36"/>
    <w:rsid w:val="00D24C16"/>
    <w:rPr>
      <w:rFonts w:eastAsiaTheme="minorHAnsi"/>
      <w:lang w:eastAsia="en-US"/>
    </w:rPr>
  </w:style>
  <w:style w:type="paragraph" w:customStyle="1" w:styleId="14FAD0C095824038A1B8BB7D4AC9D01E16">
    <w:name w:val="14FAD0C095824038A1B8BB7D4AC9D01E16"/>
    <w:rsid w:val="00D24C16"/>
    <w:rPr>
      <w:rFonts w:eastAsiaTheme="minorHAnsi"/>
      <w:lang w:eastAsia="en-US"/>
    </w:rPr>
  </w:style>
  <w:style w:type="paragraph" w:customStyle="1" w:styleId="F918A470315D46629C351C4C933178CF5">
    <w:name w:val="F918A470315D46629C351C4C933178CF5"/>
    <w:rsid w:val="00D24C16"/>
    <w:rPr>
      <w:rFonts w:eastAsiaTheme="minorHAnsi"/>
      <w:lang w:eastAsia="en-US"/>
    </w:rPr>
  </w:style>
  <w:style w:type="paragraph" w:customStyle="1" w:styleId="CEAD7EFED8AB4B91AB9E81267B6768C65">
    <w:name w:val="CEAD7EFED8AB4B91AB9E81267B6768C65"/>
    <w:rsid w:val="00D24C16"/>
    <w:rPr>
      <w:rFonts w:eastAsiaTheme="minorHAnsi"/>
      <w:lang w:eastAsia="en-US"/>
    </w:rPr>
  </w:style>
  <w:style w:type="paragraph" w:customStyle="1" w:styleId="B555AB7797B24FBC917D5AA3DBCC7DFA38">
    <w:name w:val="B555AB7797B24FBC917D5AA3DBCC7DFA38"/>
    <w:rsid w:val="00D24C16"/>
    <w:rPr>
      <w:rFonts w:eastAsiaTheme="minorHAnsi"/>
      <w:lang w:eastAsia="en-US"/>
    </w:rPr>
  </w:style>
  <w:style w:type="paragraph" w:customStyle="1" w:styleId="882A0DCB971446E5846233A65A02A66637">
    <w:name w:val="882A0DCB971446E5846233A65A02A66637"/>
    <w:rsid w:val="00D24C16"/>
    <w:rPr>
      <w:rFonts w:eastAsiaTheme="minorHAnsi"/>
      <w:lang w:eastAsia="en-US"/>
    </w:rPr>
  </w:style>
  <w:style w:type="paragraph" w:customStyle="1" w:styleId="92F167811F5C4BCBA20CF72F714E00EA37">
    <w:name w:val="92F167811F5C4BCBA20CF72F714E00EA37"/>
    <w:rsid w:val="00D24C16"/>
    <w:rPr>
      <w:rFonts w:eastAsiaTheme="minorHAnsi"/>
      <w:lang w:eastAsia="en-US"/>
    </w:rPr>
  </w:style>
  <w:style w:type="paragraph" w:customStyle="1" w:styleId="CF02B91D549941768C712A6B260C316B37">
    <w:name w:val="CF02B91D549941768C712A6B260C316B37"/>
    <w:rsid w:val="00D24C16"/>
    <w:rPr>
      <w:rFonts w:eastAsiaTheme="minorHAnsi"/>
      <w:lang w:eastAsia="en-US"/>
    </w:rPr>
  </w:style>
  <w:style w:type="paragraph" w:customStyle="1" w:styleId="14FAD0C095824038A1B8BB7D4AC9D01E17">
    <w:name w:val="14FAD0C095824038A1B8BB7D4AC9D01E17"/>
    <w:rsid w:val="00D24C16"/>
    <w:rPr>
      <w:rFonts w:eastAsiaTheme="minorHAnsi"/>
      <w:lang w:eastAsia="en-US"/>
    </w:rPr>
  </w:style>
  <w:style w:type="paragraph" w:customStyle="1" w:styleId="F918A470315D46629C351C4C933178CF6">
    <w:name w:val="F918A470315D46629C351C4C933178CF6"/>
    <w:rsid w:val="00D24C16"/>
    <w:rPr>
      <w:rFonts w:eastAsiaTheme="minorHAnsi"/>
      <w:lang w:eastAsia="en-US"/>
    </w:rPr>
  </w:style>
  <w:style w:type="paragraph" w:customStyle="1" w:styleId="CEAD7EFED8AB4B91AB9E81267B6768C66">
    <w:name w:val="CEAD7EFED8AB4B91AB9E81267B6768C66"/>
    <w:rsid w:val="00D24C16"/>
    <w:rPr>
      <w:rFonts w:eastAsiaTheme="minorHAnsi"/>
      <w:lang w:eastAsia="en-US"/>
    </w:rPr>
  </w:style>
  <w:style w:type="paragraph" w:customStyle="1" w:styleId="B555AB7797B24FBC917D5AA3DBCC7DFA39">
    <w:name w:val="B555AB7797B24FBC917D5AA3DBCC7DFA39"/>
    <w:rsid w:val="00D24C16"/>
    <w:rPr>
      <w:rFonts w:eastAsiaTheme="minorHAnsi"/>
      <w:lang w:eastAsia="en-US"/>
    </w:rPr>
  </w:style>
  <w:style w:type="paragraph" w:customStyle="1" w:styleId="882A0DCB971446E5846233A65A02A66638">
    <w:name w:val="882A0DCB971446E5846233A65A02A66638"/>
    <w:rsid w:val="00D24C16"/>
    <w:rPr>
      <w:rFonts w:eastAsiaTheme="minorHAnsi"/>
      <w:lang w:eastAsia="en-US"/>
    </w:rPr>
  </w:style>
  <w:style w:type="paragraph" w:customStyle="1" w:styleId="92F167811F5C4BCBA20CF72F714E00EA38">
    <w:name w:val="92F167811F5C4BCBA20CF72F714E00EA38"/>
    <w:rsid w:val="00D24C16"/>
    <w:rPr>
      <w:rFonts w:eastAsiaTheme="minorHAnsi"/>
      <w:lang w:eastAsia="en-US"/>
    </w:rPr>
  </w:style>
  <w:style w:type="paragraph" w:customStyle="1" w:styleId="CF02B91D549941768C712A6B260C316B38">
    <w:name w:val="CF02B91D549941768C712A6B260C316B38"/>
    <w:rsid w:val="00D24C16"/>
    <w:rPr>
      <w:rFonts w:eastAsiaTheme="minorHAnsi"/>
      <w:lang w:eastAsia="en-US"/>
    </w:rPr>
  </w:style>
  <w:style w:type="paragraph" w:customStyle="1" w:styleId="14FAD0C095824038A1B8BB7D4AC9D01E18">
    <w:name w:val="14FAD0C095824038A1B8BB7D4AC9D01E18"/>
    <w:rsid w:val="00D24C16"/>
    <w:rPr>
      <w:rFonts w:eastAsiaTheme="minorHAnsi"/>
      <w:lang w:eastAsia="en-US"/>
    </w:rPr>
  </w:style>
  <w:style w:type="paragraph" w:customStyle="1" w:styleId="F918A470315D46629C351C4C933178CF7">
    <w:name w:val="F918A470315D46629C351C4C933178CF7"/>
    <w:rsid w:val="00D24C16"/>
    <w:rPr>
      <w:rFonts w:eastAsiaTheme="minorHAnsi"/>
      <w:lang w:eastAsia="en-US"/>
    </w:rPr>
  </w:style>
  <w:style w:type="paragraph" w:customStyle="1" w:styleId="CEAD7EFED8AB4B91AB9E81267B6768C67">
    <w:name w:val="CEAD7EFED8AB4B91AB9E81267B6768C67"/>
    <w:rsid w:val="00D24C16"/>
    <w:rPr>
      <w:rFonts w:eastAsiaTheme="minorHAnsi"/>
      <w:lang w:eastAsia="en-US"/>
    </w:rPr>
  </w:style>
  <w:style w:type="paragraph" w:customStyle="1" w:styleId="B555AB7797B24FBC917D5AA3DBCC7DFA40">
    <w:name w:val="B555AB7797B24FBC917D5AA3DBCC7DFA40"/>
    <w:rsid w:val="00D24C16"/>
    <w:rPr>
      <w:rFonts w:eastAsiaTheme="minorHAnsi"/>
      <w:lang w:eastAsia="en-US"/>
    </w:rPr>
  </w:style>
  <w:style w:type="paragraph" w:customStyle="1" w:styleId="882A0DCB971446E5846233A65A02A66639">
    <w:name w:val="882A0DCB971446E5846233A65A02A66639"/>
    <w:rsid w:val="00D24C16"/>
    <w:rPr>
      <w:rFonts w:eastAsiaTheme="minorHAnsi"/>
      <w:lang w:eastAsia="en-US"/>
    </w:rPr>
  </w:style>
  <w:style w:type="paragraph" w:customStyle="1" w:styleId="92F167811F5C4BCBA20CF72F714E00EA39">
    <w:name w:val="92F167811F5C4BCBA20CF72F714E00EA39"/>
    <w:rsid w:val="00D24C16"/>
    <w:rPr>
      <w:rFonts w:eastAsiaTheme="minorHAnsi"/>
      <w:lang w:eastAsia="en-US"/>
    </w:rPr>
  </w:style>
  <w:style w:type="paragraph" w:customStyle="1" w:styleId="CF02B91D549941768C712A6B260C316B39">
    <w:name w:val="CF02B91D549941768C712A6B260C316B39"/>
    <w:rsid w:val="00D24C16"/>
    <w:rPr>
      <w:rFonts w:eastAsiaTheme="minorHAnsi"/>
      <w:lang w:eastAsia="en-US"/>
    </w:rPr>
  </w:style>
  <w:style w:type="paragraph" w:customStyle="1" w:styleId="14FAD0C095824038A1B8BB7D4AC9D01E19">
    <w:name w:val="14FAD0C095824038A1B8BB7D4AC9D01E19"/>
    <w:rsid w:val="00D24C16"/>
    <w:rPr>
      <w:rFonts w:eastAsiaTheme="minorHAnsi"/>
      <w:lang w:eastAsia="en-US"/>
    </w:rPr>
  </w:style>
  <w:style w:type="paragraph" w:customStyle="1" w:styleId="F918A470315D46629C351C4C933178CF8">
    <w:name w:val="F918A470315D46629C351C4C933178CF8"/>
    <w:rsid w:val="00D24C16"/>
    <w:rPr>
      <w:rFonts w:eastAsiaTheme="minorHAnsi"/>
      <w:lang w:eastAsia="en-US"/>
    </w:rPr>
  </w:style>
  <w:style w:type="paragraph" w:customStyle="1" w:styleId="CEAD7EFED8AB4B91AB9E81267B6768C68">
    <w:name w:val="CEAD7EFED8AB4B91AB9E81267B6768C68"/>
    <w:rsid w:val="00D24C16"/>
    <w:rPr>
      <w:rFonts w:eastAsiaTheme="minorHAnsi"/>
      <w:lang w:eastAsia="en-US"/>
    </w:rPr>
  </w:style>
  <w:style w:type="paragraph" w:customStyle="1" w:styleId="B555AB7797B24FBC917D5AA3DBCC7DFA41">
    <w:name w:val="B555AB7797B24FBC917D5AA3DBCC7DFA41"/>
    <w:rsid w:val="00D24C16"/>
    <w:rPr>
      <w:rFonts w:eastAsiaTheme="minorHAnsi"/>
      <w:lang w:eastAsia="en-US"/>
    </w:rPr>
  </w:style>
  <w:style w:type="paragraph" w:customStyle="1" w:styleId="882A0DCB971446E5846233A65A02A66640">
    <w:name w:val="882A0DCB971446E5846233A65A02A66640"/>
    <w:rsid w:val="00D24C16"/>
    <w:rPr>
      <w:rFonts w:eastAsiaTheme="minorHAnsi"/>
      <w:lang w:eastAsia="en-US"/>
    </w:rPr>
  </w:style>
  <w:style w:type="paragraph" w:customStyle="1" w:styleId="92F167811F5C4BCBA20CF72F714E00EA40">
    <w:name w:val="92F167811F5C4BCBA20CF72F714E00EA40"/>
    <w:rsid w:val="00D24C16"/>
    <w:rPr>
      <w:rFonts w:eastAsiaTheme="minorHAnsi"/>
      <w:lang w:eastAsia="en-US"/>
    </w:rPr>
  </w:style>
  <w:style w:type="paragraph" w:customStyle="1" w:styleId="CF02B91D549941768C712A6B260C316B40">
    <w:name w:val="CF02B91D549941768C712A6B260C316B40"/>
    <w:rsid w:val="00D24C16"/>
    <w:rPr>
      <w:rFonts w:eastAsiaTheme="minorHAnsi"/>
      <w:lang w:eastAsia="en-US"/>
    </w:rPr>
  </w:style>
  <w:style w:type="paragraph" w:customStyle="1" w:styleId="14FAD0C095824038A1B8BB7D4AC9D01E20">
    <w:name w:val="14FAD0C095824038A1B8BB7D4AC9D01E20"/>
    <w:rsid w:val="00D24C16"/>
    <w:rPr>
      <w:rFonts w:eastAsiaTheme="minorHAnsi"/>
      <w:lang w:eastAsia="en-US"/>
    </w:rPr>
  </w:style>
  <w:style w:type="paragraph" w:customStyle="1" w:styleId="F918A470315D46629C351C4C933178CF9">
    <w:name w:val="F918A470315D46629C351C4C933178CF9"/>
    <w:rsid w:val="00D24C16"/>
    <w:rPr>
      <w:rFonts w:eastAsiaTheme="minorHAnsi"/>
      <w:lang w:eastAsia="en-US"/>
    </w:rPr>
  </w:style>
  <w:style w:type="paragraph" w:customStyle="1" w:styleId="CEAD7EFED8AB4B91AB9E81267B6768C69">
    <w:name w:val="CEAD7EFED8AB4B91AB9E81267B6768C69"/>
    <w:rsid w:val="00D24C16"/>
    <w:rPr>
      <w:rFonts w:eastAsiaTheme="minorHAnsi"/>
      <w:lang w:eastAsia="en-US"/>
    </w:rPr>
  </w:style>
  <w:style w:type="paragraph" w:customStyle="1" w:styleId="B555AB7797B24FBC917D5AA3DBCC7DFA42">
    <w:name w:val="B555AB7797B24FBC917D5AA3DBCC7DFA42"/>
    <w:rsid w:val="00D24C16"/>
    <w:rPr>
      <w:rFonts w:eastAsiaTheme="minorHAnsi"/>
      <w:lang w:eastAsia="en-US"/>
    </w:rPr>
  </w:style>
  <w:style w:type="paragraph" w:customStyle="1" w:styleId="882A0DCB971446E5846233A65A02A66641">
    <w:name w:val="882A0DCB971446E5846233A65A02A66641"/>
    <w:rsid w:val="00D24C16"/>
    <w:rPr>
      <w:rFonts w:eastAsiaTheme="minorHAnsi"/>
      <w:lang w:eastAsia="en-US"/>
    </w:rPr>
  </w:style>
  <w:style w:type="paragraph" w:customStyle="1" w:styleId="92F167811F5C4BCBA20CF72F714E00EA41">
    <w:name w:val="92F167811F5C4BCBA20CF72F714E00EA41"/>
    <w:rsid w:val="00D24C16"/>
    <w:rPr>
      <w:rFonts w:eastAsiaTheme="minorHAnsi"/>
      <w:lang w:eastAsia="en-US"/>
    </w:rPr>
  </w:style>
  <w:style w:type="paragraph" w:customStyle="1" w:styleId="CF02B91D549941768C712A6B260C316B41">
    <w:name w:val="CF02B91D549941768C712A6B260C316B41"/>
    <w:rsid w:val="00D24C16"/>
    <w:rPr>
      <w:rFonts w:eastAsiaTheme="minorHAnsi"/>
      <w:lang w:eastAsia="en-US"/>
    </w:rPr>
  </w:style>
  <w:style w:type="paragraph" w:customStyle="1" w:styleId="14FAD0C095824038A1B8BB7D4AC9D01E21">
    <w:name w:val="14FAD0C095824038A1B8BB7D4AC9D01E21"/>
    <w:rsid w:val="00D24C16"/>
    <w:rPr>
      <w:rFonts w:eastAsiaTheme="minorHAnsi"/>
      <w:lang w:eastAsia="en-US"/>
    </w:rPr>
  </w:style>
  <w:style w:type="paragraph" w:customStyle="1" w:styleId="F918A470315D46629C351C4C933178CF10">
    <w:name w:val="F918A470315D46629C351C4C933178CF10"/>
    <w:rsid w:val="00D24C16"/>
    <w:rPr>
      <w:rFonts w:eastAsiaTheme="minorHAnsi"/>
      <w:lang w:eastAsia="en-US"/>
    </w:rPr>
  </w:style>
  <w:style w:type="paragraph" w:customStyle="1" w:styleId="CEAD7EFED8AB4B91AB9E81267B6768C610">
    <w:name w:val="CEAD7EFED8AB4B91AB9E81267B6768C610"/>
    <w:rsid w:val="00D24C16"/>
    <w:rPr>
      <w:rFonts w:eastAsiaTheme="minorHAnsi"/>
      <w:lang w:eastAsia="en-US"/>
    </w:rPr>
  </w:style>
  <w:style w:type="paragraph" w:customStyle="1" w:styleId="B555AB7797B24FBC917D5AA3DBCC7DFA43">
    <w:name w:val="B555AB7797B24FBC917D5AA3DBCC7DFA43"/>
    <w:rsid w:val="00D24C16"/>
    <w:rPr>
      <w:rFonts w:eastAsiaTheme="minorHAnsi"/>
      <w:lang w:eastAsia="en-US"/>
    </w:rPr>
  </w:style>
  <w:style w:type="paragraph" w:customStyle="1" w:styleId="882A0DCB971446E5846233A65A02A66642">
    <w:name w:val="882A0DCB971446E5846233A65A02A66642"/>
    <w:rsid w:val="00D24C16"/>
    <w:rPr>
      <w:rFonts w:eastAsiaTheme="minorHAnsi"/>
      <w:lang w:eastAsia="en-US"/>
    </w:rPr>
  </w:style>
  <w:style w:type="paragraph" w:customStyle="1" w:styleId="92F167811F5C4BCBA20CF72F714E00EA42">
    <w:name w:val="92F167811F5C4BCBA20CF72F714E00EA42"/>
    <w:rsid w:val="00D24C16"/>
    <w:rPr>
      <w:rFonts w:eastAsiaTheme="minorHAnsi"/>
      <w:lang w:eastAsia="en-US"/>
    </w:rPr>
  </w:style>
  <w:style w:type="paragraph" w:customStyle="1" w:styleId="CF02B91D549941768C712A6B260C316B42">
    <w:name w:val="CF02B91D549941768C712A6B260C316B42"/>
    <w:rsid w:val="00D24C16"/>
    <w:rPr>
      <w:rFonts w:eastAsiaTheme="minorHAnsi"/>
      <w:lang w:eastAsia="en-US"/>
    </w:rPr>
  </w:style>
  <w:style w:type="paragraph" w:customStyle="1" w:styleId="14FAD0C095824038A1B8BB7D4AC9D01E22">
    <w:name w:val="14FAD0C095824038A1B8BB7D4AC9D01E22"/>
    <w:rsid w:val="00D24C16"/>
    <w:rPr>
      <w:rFonts w:eastAsiaTheme="minorHAnsi"/>
      <w:lang w:eastAsia="en-US"/>
    </w:rPr>
  </w:style>
  <w:style w:type="paragraph" w:customStyle="1" w:styleId="F918A470315D46629C351C4C933178CF11">
    <w:name w:val="F918A470315D46629C351C4C933178CF11"/>
    <w:rsid w:val="00D24C16"/>
    <w:rPr>
      <w:rFonts w:eastAsiaTheme="minorHAnsi"/>
      <w:lang w:eastAsia="en-US"/>
    </w:rPr>
  </w:style>
  <w:style w:type="paragraph" w:customStyle="1" w:styleId="CEAD7EFED8AB4B91AB9E81267B6768C611">
    <w:name w:val="CEAD7EFED8AB4B91AB9E81267B6768C611"/>
    <w:rsid w:val="00D24C16"/>
    <w:rPr>
      <w:rFonts w:eastAsiaTheme="minorHAnsi"/>
      <w:lang w:eastAsia="en-US"/>
    </w:rPr>
  </w:style>
  <w:style w:type="paragraph" w:customStyle="1" w:styleId="B555AB7797B24FBC917D5AA3DBCC7DFA44">
    <w:name w:val="B555AB7797B24FBC917D5AA3DBCC7DFA44"/>
    <w:rsid w:val="00D24C16"/>
    <w:rPr>
      <w:rFonts w:eastAsiaTheme="minorHAnsi"/>
      <w:lang w:eastAsia="en-US"/>
    </w:rPr>
  </w:style>
  <w:style w:type="paragraph" w:customStyle="1" w:styleId="882A0DCB971446E5846233A65A02A66643">
    <w:name w:val="882A0DCB971446E5846233A65A02A66643"/>
    <w:rsid w:val="00D24C16"/>
    <w:rPr>
      <w:rFonts w:eastAsiaTheme="minorHAnsi"/>
      <w:lang w:eastAsia="en-US"/>
    </w:rPr>
  </w:style>
  <w:style w:type="paragraph" w:customStyle="1" w:styleId="92F167811F5C4BCBA20CF72F714E00EA43">
    <w:name w:val="92F167811F5C4BCBA20CF72F714E00EA43"/>
    <w:rsid w:val="00D24C16"/>
    <w:rPr>
      <w:rFonts w:eastAsiaTheme="minorHAnsi"/>
      <w:lang w:eastAsia="en-US"/>
    </w:rPr>
  </w:style>
  <w:style w:type="paragraph" w:customStyle="1" w:styleId="CF02B91D549941768C712A6B260C316B43">
    <w:name w:val="CF02B91D549941768C712A6B260C316B43"/>
    <w:rsid w:val="00D24C16"/>
    <w:rPr>
      <w:rFonts w:eastAsiaTheme="minorHAnsi"/>
      <w:lang w:eastAsia="en-US"/>
    </w:rPr>
  </w:style>
  <w:style w:type="paragraph" w:customStyle="1" w:styleId="14FAD0C095824038A1B8BB7D4AC9D01E23">
    <w:name w:val="14FAD0C095824038A1B8BB7D4AC9D01E23"/>
    <w:rsid w:val="00D24C16"/>
    <w:rPr>
      <w:rFonts w:eastAsiaTheme="minorHAnsi"/>
      <w:lang w:eastAsia="en-US"/>
    </w:rPr>
  </w:style>
  <w:style w:type="paragraph" w:customStyle="1" w:styleId="F918A470315D46629C351C4C933178CF12">
    <w:name w:val="F918A470315D46629C351C4C933178CF12"/>
    <w:rsid w:val="00D24C16"/>
    <w:rPr>
      <w:rFonts w:eastAsiaTheme="minorHAnsi"/>
      <w:lang w:eastAsia="en-US"/>
    </w:rPr>
  </w:style>
  <w:style w:type="paragraph" w:customStyle="1" w:styleId="CEAD7EFED8AB4B91AB9E81267B6768C612">
    <w:name w:val="CEAD7EFED8AB4B91AB9E81267B6768C612"/>
    <w:rsid w:val="00D24C16"/>
    <w:rPr>
      <w:rFonts w:eastAsiaTheme="minorHAnsi"/>
      <w:lang w:eastAsia="en-US"/>
    </w:rPr>
  </w:style>
  <w:style w:type="paragraph" w:customStyle="1" w:styleId="B555AB7797B24FBC917D5AA3DBCC7DFA45">
    <w:name w:val="B555AB7797B24FBC917D5AA3DBCC7DFA45"/>
    <w:rsid w:val="00D24C16"/>
    <w:rPr>
      <w:rFonts w:eastAsiaTheme="minorHAnsi"/>
      <w:lang w:eastAsia="en-US"/>
    </w:rPr>
  </w:style>
  <w:style w:type="paragraph" w:customStyle="1" w:styleId="882A0DCB971446E5846233A65A02A66644">
    <w:name w:val="882A0DCB971446E5846233A65A02A66644"/>
    <w:rsid w:val="00D24C16"/>
    <w:rPr>
      <w:rFonts w:eastAsiaTheme="minorHAnsi"/>
      <w:lang w:eastAsia="en-US"/>
    </w:rPr>
  </w:style>
  <w:style w:type="paragraph" w:customStyle="1" w:styleId="92F167811F5C4BCBA20CF72F714E00EA44">
    <w:name w:val="92F167811F5C4BCBA20CF72F714E00EA44"/>
    <w:rsid w:val="00D24C16"/>
    <w:rPr>
      <w:rFonts w:eastAsiaTheme="minorHAnsi"/>
      <w:lang w:eastAsia="en-US"/>
    </w:rPr>
  </w:style>
  <w:style w:type="paragraph" w:customStyle="1" w:styleId="CF02B91D549941768C712A6B260C316B44">
    <w:name w:val="CF02B91D549941768C712A6B260C316B44"/>
    <w:rsid w:val="00D24C16"/>
    <w:rPr>
      <w:rFonts w:eastAsiaTheme="minorHAnsi"/>
      <w:lang w:eastAsia="en-US"/>
    </w:rPr>
  </w:style>
  <w:style w:type="paragraph" w:customStyle="1" w:styleId="14FAD0C095824038A1B8BB7D4AC9D01E24">
    <w:name w:val="14FAD0C095824038A1B8BB7D4AC9D01E24"/>
    <w:rsid w:val="00D24C16"/>
    <w:rPr>
      <w:rFonts w:eastAsiaTheme="minorHAnsi"/>
      <w:lang w:eastAsia="en-US"/>
    </w:rPr>
  </w:style>
  <w:style w:type="paragraph" w:customStyle="1" w:styleId="F918A470315D46629C351C4C933178CF13">
    <w:name w:val="F918A470315D46629C351C4C933178CF13"/>
    <w:rsid w:val="00D24C16"/>
    <w:rPr>
      <w:rFonts w:eastAsiaTheme="minorHAnsi"/>
      <w:lang w:eastAsia="en-US"/>
    </w:rPr>
  </w:style>
  <w:style w:type="paragraph" w:customStyle="1" w:styleId="CEAD7EFED8AB4B91AB9E81267B6768C613">
    <w:name w:val="CEAD7EFED8AB4B91AB9E81267B6768C613"/>
    <w:rsid w:val="00D24C16"/>
    <w:rPr>
      <w:rFonts w:eastAsiaTheme="minorHAnsi"/>
      <w:lang w:eastAsia="en-US"/>
    </w:rPr>
  </w:style>
  <w:style w:type="paragraph" w:customStyle="1" w:styleId="B555AB7797B24FBC917D5AA3DBCC7DFA46">
    <w:name w:val="B555AB7797B24FBC917D5AA3DBCC7DFA46"/>
    <w:rsid w:val="00D24C16"/>
    <w:rPr>
      <w:rFonts w:eastAsiaTheme="minorHAnsi"/>
      <w:lang w:eastAsia="en-US"/>
    </w:rPr>
  </w:style>
  <w:style w:type="paragraph" w:customStyle="1" w:styleId="882A0DCB971446E5846233A65A02A66645">
    <w:name w:val="882A0DCB971446E5846233A65A02A66645"/>
    <w:rsid w:val="00D24C16"/>
    <w:rPr>
      <w:rFonts w:eastAsiaTheme="minorHAnsi"/>
      <w:lang w:eastAsia="en-US"/>
    </w:rPr>
  </w:style>
  <w:style w:type="paragraph" w:customStyle="1" w:styleId="92F167811F5C4BCBA20CF72F714E00EA45">
    <w:name w:val="92F167811F5C4BCBA20CF72F714E00EA45"/>
    <w:rsid w:val="00D24C16"/>
    <w:rPr>
      <w:rFonts w:eastAsiaTheme="minorHAnsi"/>
      <w:lang w:eastAsia="en-US"/>
    </w:rPr>
  </w:style>
  <w:style w:type="paragraph" w:customStyle="1" w:styleId="CF02B91D549941768C712A6B260C316B45">
    <w:name w:val="CF02B91D549941768C712A6B260C316B45"/>
    <w:rsid w:val="00D24C16"/>
    <w:rPr>
      <w:rFonts w:eastAsiaTheme="minorHAnsi"/>
      <w:lang w:eastAsia="en-US"/>
    </w:rPr>
  </w:style>
  <w:style w:type="paragraph" w:customStyle="1" w:styleId="14FAD0C095824038A1B8BB7D4AC9D01E25">
    <w:name w:val="14FAD0C095824038A1B8BB7D4AC9D01E25"/>
    <w:rsid w:val="00D24C16"/>
    <w:rPr>
      <w:rFonts w:eastAsiaTheme="minorHAnsi"/>
      <w:lang w:eastAsia="en-US"/>
    </w:rPr>
  </w:style>
  <w:style w:type="paragraph" w:customStyle="1" w:styleId="F918A470315D46629C351C4C933178CF14">
    <w:name w:val="F918A470315D46629C351C4C933178CF14"/>
    <w:rsid w:val="00D24C16"/>
    <w:rPr>
      <w:rFonts w:eastAsiaTheme="minorHAnsi"/>
      <w:lang w:eastAsia="en-US"/>
    </w:rPr>
  </w:style>
  <w:style w:type="paragraph" w:customStyle="1" w:styleId="CEAD7EFED8AB4B91AB9E81267B6768C614">
    <w:name w:val="CEAD7EFED8AB4B91AB9E81267B6768C614"/>
    <w:rsid w:val="00D24C16"/>
    <w:rPr>
      <w:rFonts w:eastAsiaTheme="minorHAnsi"/>
      <w:lang w:eastAsia="en-US"/>
    </w:rPr>
  </w:style>
  <w:style w:type="paragraph" w:customStyle="1" w:styleId="0C2C7D39D72A47B69D54DC79E0D3902E">
    <w:name w:val="0C2C7D39D72A47B69D54DC79E0D3902E"/>
    <w:rsid w:val="00D24C16"/>
  </w:style>
  <w:style w:type="paragraph" w:customStyle="1" w:styleId="E8632A842D0546E38AFD56FDD5E6CC37">
    <w:name w:val="E8632A842D0546E38AFD56FDD5E6CC37"/>
    <w:rsid w:val="00DE7CF5"/>
  </w:style>
  <w:style w:type="paragraph" w:customStyle="1" w:styleId="8C2F473591C742B78EA8C784ABD7C0F3">
    <w:name w:val="8C2F473591C742B78EA8C784ABD7C0F3"/>
    <w:rsid w:val="00DE7CF5"/>
  </w:style>
  <w:style w:type="paragraph" w:customStyle="1" w:styleId="A71AB924B26F400F86B2B3D882C06778">
    <w:name w:val="A71AB924B26F400F86B2B3D882C06778"/>
    <w:rsid w:val="00DE7CF5"/>
  </w:style>
  <w:style w:type="paragraph" w:customStyle="1" w:styleId="FF3FE3166EDE43CE8E0361D1AD279944">
    <w:name w:val="FF3FE3166EDE43CE8E0361D1AD279944"/>
    <w:rsid w:val="00DE7CF5"/>
  </w:style>
  <w:style w:type="paragraph" w:customStyle="1" w:styleId="8D52249D6CE44337A0F49B5585880D59">
    <w:name w:val="8D52249D6CE44337A0F49B5585880D59"/>
    <w:rsid w:val="004230C5"/>
  </w:style>
  <w:style w:type="paragraph" w:customStyle="1" w:styleId="286BD053C7084D818B547DD215B803BB">
    <w:name w:val="286BD053C7084D818B547DD215B803BB"/>
    <w:rsid w:val="007F6560"/>
  </w:style>
  <w:style w:type="paragraph" w:customStyle="1" w:styleId="65F175E68A8E419EABB1627F1E713F6E">
    <w:name w:val="65F175E68A8E419EABB1627F1E713F6E"/>
    <w:rsid w:val="007F6560"/>
  </w:style>
  <w:style w:type="paragraph" w:customStyle="1" w:styleId="6CE3244C68FE4AE9B68E24A7A0CBD789">
    <w:name w:val="6CE3244C68FE4AE9B68E24A7A0CBD789"/>
    <w:rsid w:val="007F6560"/>
  </w:style>
  <w:style w:type="paragraph" w:customStyle="1" w:styleId="4D70E2B3B007417FA2C8969F38A1A2E7">
    <w:name w:val="4D70E2B3B007417FA2C8969F38A1A2E7"/>
    <w:rsid w:val="007F6560"/>
  </w:style>
  <w:style w:type="paragraph" w:customStyle="1" w:styleId="56CDDB46CEA24A958B6D78E5139E0D30">
    <w:name w:val="56CDDB46CEA24A958B6D78E5139E0D30"/>
    <w:rsid w:val="007F6560"/>
  </w:style>
  <w:style w:type="paragraph" w:customStyle="1" w:styleId="3B19D6AD7D0F49FC8F6ECC686CBDCA68">
    <w:name w:val="3B19D6AD7D0F49FC8F6ECC686CBDCA68"/>
    <w:rsid w:val="007F6560"/>
  </w:style>
  <w:style w:type="paragraph" w:customStyle="1" w:styleId="7E11E5C4AE424A5B880BB2C05238444C">
    <w:name w:val="7E11E5C4AE424A5B880BB2C05238444C"/>
    <w:rsid w:val="007F6560"/>
  </w:style>
  <w:style w:type="paragraph" w:customStyle="1" w:styleId="360C58E8C116441BAD385503BF5C8790">
    <w:name w:val="360C58E8C116441BAD385503BF5C8790"/>
    <w:rsid w:val="007F6560"/>
  </w:style>
  <w:style w:type="paragraph" w:customStyle="1" w:styleId="36E08C3DAA2E461DA861C873A841C644">
    <w:name w:val="36E08C3DAA2E461DA861C873A841C644"/>
    <w:rsid w:val="007F6560"/>
  </w:style>
  <w:style w:type="paragraph" w:customStyle="1" w:styleId="A13BB801776D4B2B81188126FCDF2227">
    <w:name w:val="A13BB801776D4B2B81188126FCDF2227"/>
    <w:rsid w:val="007F6560"/>
  </w:style>
  <w:style w:type="paragraph" w:customStyle="1" w:styleId="EB995F477BFE47068DD7D8E4C00D6C91">
    <w:name w:val="EB995F477BFE47068DD7D8E4C00D6C91"/>
    <w:rsid w:val="007F6560"/>
  </w:style>
  <w:style w:type="paragraph" w:customStyle="1" w:styleId="22A9C8726DD04E53AF2B13A6345CB89E">
    <w:name w:val="22A9C8726DD04E53AF2B13A6345CB89E"/>
    <w:rsid w:val="007F6560"/>
  </w:style>
  <w:style w:type="paragraph" w:customStyle="1" w:styleId="37402D9C21B54BCCAC5A8F70E0481DD1">
    <w:name w:val="37402D9C21B54BCCAC5A8F70E0481DD1"/>
    <w:rsid w:val="007F6560"/>
  </w:style>
  <w:style w:type="paragraph" w:customStyle="1" w:styleId="FA4E8FE0CBFE4EA29D2BAE268367A1B3">
    <w:name w:val="FA4E8FE0CBFE4EA29D2BAE268367A1B3"/>
    <w:rsid w:val="007F6560"/>
  </w:style>
  <w:style w:type="paragraph" w:customStyle="1" w:styleId="A06CBDA1D66440D4BEADDC8CEC840024">
    <w:name w:val="A06CBDA1D66440D4BEADDC8CEC840024"/>
    <w:rsid w:val="007F6560"/>
  </w:style>
  <w:style w:type="paragraph" w:customStyle="1" w:styleId="EEFDA0049ED940B79DC81B73613B4816">
    <w:name w:val="EEFDA0049ED940B79DC81B73613B4816"/>
    <w:rsid w:val="007F6560"/>
  </w:style>
  <w:style w:type="paragraph" w:customStyle="1" w:styleId="C0BAB51B34D14A40B4B44D63F235F69A">
    <w:name w:val="C0BAB51B34D14A40B4B44D63F235F69A"/>
    <w:rsid w:val="007F6560"/>
  </w:style>
  <w:style w:type="paragraph" w:customStyle="1" w:styleId="A34A8E7846C84BF0A63FC71C5AF653F9">
    <w:name w:val="A34A8E7846C84BF0A63FC71C5AF653F9"/>
    <w:rsid w:val="007F6560"/>
  </w:style>
  <w:style w:type="paragraph" w:customStyle="1" w:styleId="55B416B13C2D498DBDD040E6C55F557D">
    <w:name w:val="55B416B13C2D498DBDD040E6C55F557D"/>
    <w:rsid w:val="007F6560"/>
  </w:style>
  <w:style w:type="paragraph" w:customStyle="1" w:styleId="A88675BCF6FB4CD5AE2080CBF85EA4BD">
    <w:name w:val="A88675BCF6FB4CD5AE2080CBF85EA4BD"/>
    <w:rsid w:val="007F6560"/>
  </w:style>
  <w:style w:type="paragraph" w:customStyle="1" w:styleId="7C0983085CA74DC5B1485A406BDA3D2F">
    <w:name w:val="7C0983085CA74DC5B1485A406BDA3D2F"/>
    <w:rsid w:val="007F6560"/>
  </w:style>
  <w:style w:type="paragraph" w:customStyle="1" w:styleId="F284D0CDECFC495885B5D569C0EEA244">
    <w:name w:val="F284D0CDECFC495885B5D569C0EEA244"/>
    <w:rsid w:val="007F6560"/>
  </w:style>
  <w:style w:type="paragraph" w:customStyle="1" w:styleId="536BD165032F41CFBCBC417BFBF18C91">
    <w:name w:val="536BD165032F41CFBCBC417BFBF18C91"/>
    <w:rsid w:val="007F6560"/>
  </w:style>
  <w:style w:type="paragraph" w:customStyle="1" w:styleId="A81677A0539D42548516946314D9A0E0">
    <w:name w:val="A81677A0539D42548516946314D9A0E0"/>
    <w:rsid w:val="007F6560"/>
  </w:style>
  <w:style w:type="paragraph" w:customStyle="1" w:styleId="33A6A856505B4FE293841020F741BAB6">
    <w:name w:val="33A6A856505B4FE293841020F741BAB6"/>
    <w:rsid w:val="007F6560"/>
  </w:style>
  <w:style w:type="paragraph" w:customStyle="1" w:styleId="40B20A8FB8D446F8B9635F2E684360C9">
    <w:name w:val="40B20A8FB8D446F8B9635F2E684360C9"/>
    <w:rsid w:val="007F6560"/>
  </w:style>
  <w:style w:type="paragraph" w:customStyle="1" w:styleId="B3E09F5073B3470AB0333284EADC4531">
    <w:name w:val="B3E09F5073B3470AB0333284EADC4531"/>
    <w:rsid w:val="007F6560"/>
  </w:style>
  <w:style w:type="paragraph" w:customStyle="1" w:styleId="E087B60069F24CCFA24C052F9111E399">
    <w:name w:val="E087B60069F24CCFA24C052F9111E399"/>
    <w:rsid w:val="007F6560"/>
  </w:style>
  <w:style w:type="paragraph" w:customStyle="1" w:styleId="26016CACFAEB4DA1ABE15D2F9B4216CB">
    <w:name w:val="26016CACFAEB4DA1ABE15D2F9B4216CB"/>
    <w:rsid w:val="007F6560"/>
  </w:style>
  <w:style w:type="paragraph" w:customStyle="1" w:styleId="0E3D556775E842A4A1EB4445FB993CA3">
    <w:name w:val="0E3D556775E842A4A1EB4445FB993CA3"/>
    <w:rsid w:val="007F6560"/>
  </w:style>
  <w:style w:type="paragraph" w:customStyle="1" w:styleId="DD230FCBA4D04F188DFB0B90BD5CA22F">
    <w:name w:val="DD230FCBA4D04F188DFB0B90BD5CA22F"/>
    <w:rsid w:val="007F6560"/>
  </w:style>
  <w:style w:type="paragraph" w:customStyle="1" w:styleId="7F5B4E22B4394101B3032827B4292B75">
    <w:name w:val="7F5B4E22B4394101B3032827B4292B75"/>
    <w:rsid w:val="007F6560"/>
  </w:style>
  <w:style w:type="paragraph" w:customStyle="1" w:styleId="718DA4B9E67046D38D0F0BF76D9F645E">
    <w:name w:val="718DA4B9E67046D38D0F0BF76D9F645E"/>
    <w:rsid w:val="007F6560"/>
  </w:style>
  <w:style w:type="paragraph" w:customStyle="1" w:styleId="807BA9820AA74CC9A5A75B08F72785DF">
    <w:name w:val="807BA9820AA74CC9A5A75B08F72785DF"/>
    <w:rsid w:val="007F6560"/>
  </w:style>
  <w:style w:type="paragraph" w:customStyle="1" w:styleId="D282B6853439462286185B0A2440066E">
    <w:name w:val="D282B6853439462286185B0A2440066E"/>
    <w:rsid w:val="007F6560"/>
  </w:style>
  <w:style w:type="paragraph" w:customStyle="1" w:styleId="4DCFF8753B2F4131B717A9DD06DB327D">
    <w:name w:val="4DCFF8753B2F4131B717A9DD06DB327D"/>
    <w:rsid w:val="007F6560"/>
  </w:style>
  <w:style w:type="paragraph" w:customStyle="1" w:styleId="F368BA1439474392B9C14A376C5E6619">
    <w:name w:val="F368BA1439474392B9C14A376C5E6619"/>
    <w:rsid w:val="007F6560"/>
  </w:style>
  <w:style w:type="paragraph" w:customStyle="1" w:styleId="61AFBE9D9D02478B9E888792C81BEF48">
    <w:name w:val="61AFBE9D9D02478B9E888792C81BEF48"/>
    <w:rsid w:val="007F6560"/>
  </w:style>
  <w:style w:type="paragraph" w:customStyle="1" w:styleId="2C3F4BD8D5394C5C8C603E0F8BA6F0CF">
    <w:name w:val="2C3F4BD8D5394C5C8C603E0F8BA6F0CF"/>
    <w:rsid w:val="007F6560"/>
  </w:style>
  <w:style w:type="paragraph" w:customStyle="1" w:styleId="1832559935FA4DB59AD7863D0BC7A50A">
    <w:name w:val="1832559935FA4DB59AD7863D0BC7A50A"/>
    <w:rsid w:val="007F6560"/>
  </w:style>
  <w:style w:type="paragraph" w:customStyle="1" w:styleId="C19FEAB0E7BF43139E9BDFC7BBE5046F">
    <w:name w:val="C19FEAB0E7BF43139E9BDFC7BBE5046F"/>
    <w:rsid w:val="007F6560"/>
  </w:style>
  <w:style w:type="paragraph" w:customStyle="1" w:styleId="F483CFF8D839423C8851950BB1D81BE2">
    <w:name w:val="F483CFF8D839423C8851950BB1D81BE2"/>
    <w:rsid w:val="007F6560"/>
  </w:style>
  <w:style w:type="paragraph" w:customStyle="1" w:styleId="83C84AD5D17D4FF796BB45CE91A988C3">
    <w:name w:val="83C84AD5D17D4FF796BB45CE91A988C3"/>
    <w:rsid w:val="007F6560"/>
  </w:style>
  <w:style w:type="paragraph" w:customStyle="1" w:styleId="3A0F9A79A64F4A98AF7D66B2E7905A47">
    <w:name w:val="3A0F9A79A64F4A98AF7D66B2E7905A47"/>
    <w:rsid w:val="007F6560"/>
  </w:style>
  <w:style w:type="paragraph" w:customStyle="1" w:styleId="08F2291B2FD24D08ADDB440BF70236BF">
    <w:name w:val="08F2291B2FD24D08ADDB440BF70236BF"/>
    <w:rsid w:val="007F6560"/>
  </w:style>
  <w:style w:type="paragraph" w:customStyle="1" w:styleId="FB916C02E31D4C088755F5BA92716C02">
    <w:name w:val="FB916C02E31D4C088755F5BA92716C02"/>
    <w:rsid w:val="007F6560"/>
    <w:rPr>
      <w:rFonts w:eastAsiaTheme="minorHAnsi"/>
      <w:lang w:eastAsia="en-US"/>
    </w:rPr>
  </w:style>
  <w:style w:type="paragraph" w:styleId="Listenabsatz">
    <w:name w:val="List Paragraph"/>
    <w:basedOn w:val="Standard"/>
    <w:uiPriority w:val="34"/>
    <w:qFormat/>
    <w:rsid w:val="007F6560"/>
    <w:pPr>
      <w:ind w:left="720"/>
      <w:contextualSpacing/>
    </w:pPr>
    <w:rPr>
      <w:rFonts w:eastAsiaTheme="minorHAnsi"/>
      <w:lang w:eastAsia="en-US"/>
    </w:rPr>
  </w:style>
  <w:style w:type="paragraph" w:customStyle="1" w:styleId="08F2291B2FD24D08ADDB440BF70236BF1">
    <w:name w:val="08F2291B2FD24D08ADDB440BF70236BF1"/>
    <w:rsid w:val="007F6560"/>
    <w:rPr>
      <w:rFonts w:eastAsiaTheme="minorHAnsi"/>
      <w:lang w:eastAsia="en-US"/>
    </w:rPr>
  </w:style>
  <w:style w:type="paragraph" w:customStyle="1" w:styleId="FB916C02E31D4C088755F5BA92716C021">
    <w:name w:val="FB916C02E31D4C088755F5BA92716C021"/>
    <w:rsid w:val="007F6560"/>
    <w:rPr>
      <w:rFonts w:eastAsiaTheme="minorHAnsi"/>
      <w:lang w:eastAsia="en-US"/>
    </w:rPr>
  </w:style>
  <w:style w:type="paragraph" w:customStyle="1" w:styleId="08F2291B2FD24D08ADDB440BF70236BF2">
    <w:name w:val="08F2291B2FD24D08ADDB440BF70236BF2"/>
    <w:rsid w:val="007F6560"/>
    <w:rPr>
      <w:rFonts w:eastAsiaTheme="minorHAnsi"/>
      <w:lang w:eastAsia="en-US"/>
    </w:rPr>
  </w:style>
  <w:style w:type="paragraph" w:customStyle="1" w:styleId="FB916C02E31D4C088755F5BA92716C022">
    <w:name w:val="FB916C02E31D4C088755F5BA92716C022"/>
    <w:rsid w:val="007F6560"/>
    <w:rPr>
      <w:rFonts w:eastAsiaTheme="minorHAnsi"/>
      <w:lang w:eastAsia="en-US"/>
    </w:rPr>
  </w:style>
  <w:style w:type="paragraph" w:customStyle="1" w:styleId="08F2291B2FD24D08ADDB440BF70236BF3">
    <w:name w:val="08F2291B2FD24D08ADDB440BF70236BF3"/>
    <w:rsid w:val="007F6560"/>
    <w:rPr>
      <w:rFonts w:eastAsiaTheme="minorHAnsi"/>
      <w:lang w:eastAsia="en-US"/>
    </w:rPr>
  </w:style>
  <w:style w:type="paragraph" w:customStyle="1" w:styleId="F959F368309F44E39D4D3E8A12A6AEA3">
    <w:name w:val="F959F368309F44E39D4D3E8A12A6AEA3"/>
    <w:rsid w:val="007F6560"/>
  </w:style>
  <w:style w:type="paragraph" w:customStyle="1" w:styleId="A2D2ED2E772249C0821F5803442A2670">
    <w:name w:val="A2D2ED2E772249C0821F5803442A2670"/>
    <w:rsid w:val="007F6560"/>
  </w:style>
  <w:style w:type="paragraph" w:customStyle="1" w:styleId="85A15785D69B4F0CA79A2898FADD0FE8">
    <w:name w:val="85A15785D69B4F0CA79A2898FADD0FE8"/>
    <w:rsid w:val="007F6560"/>
  </w:style>
  <w:style w:type="paragraph" w:customStyle="1" w:styleId="FB916C02E31D4C088755F5BA92716C023">
    <w:name w:val="FB916C02E31D4C088755F5BA92716C023"/>
    <w:rsid w:val="007F6560"/>
    <w:rPr>
      <w:rFonts w:eastAsiaTheme="minorHAnsi"/>
      <w:lang w:eastAsia="en-US"/>
    </w:rPr>
  </w:style>
  <w:style w:type="paragraph" w:customStyle="1" w:styleId="D007083DFC37465785A9552DF0C5238D">
    <w:name w:val="D007083DFC37465785A9552DF0C5238D"/>
    <w:rsid w:val="007F6560"/>
    <w:rPr>
      <w:rFonts w:eastAsiaTheme="minorHAnsi"/>
      <w:lang w:eastAsia="en-US"/>
    </w:rPr>
  </w:style>
  <w:style w:type="paragraph" w:customStyle="1" w:styleId="ED8063069B414E739BB344E6AC2F51A0">
    <w:name w:val="ED8063069B414E739BB344E6AC2F51A0"/>
    <w:rsid w:val="007F6560"/>
    <w:rPr>
      <w:rFonts w:eastAsiaTheme="minorHAnsi"/>
      <w:lang w:eastAsia="en-US"/>
    </w:rPr>
  </w:style>
  <w:style w:type="paragraph" w:customStyle="1" w:styleId="1F85AF209CCA466B8236A8E2187EAE3A">
    <w:name w:val="1F85AF209CCA466B8236A8E2187EAE3A"/>
    <w:rsid w:val="007F6560"/>
  </w:style>
  <w:style w:type="paragraph" w:customStyle="1" w:styleId="9C139CB7A4834B6B810D6DB988D3BE04">
    <w:name w:val="9C139CB7A4834B6B810D6DB988D3BE04"/>
    <w:rsid w:val="007F6560"/>
  </w:style>
  <w:style w:type="paragraph" w:customStyle="1" w:styleId="FB916C02E31D4C088755F5BA92716C024">
    <w:name w:val="FB916C02E31D4C088755F5BA92716C024"/>
    <w:rsid w:val="007F6560"/>
    <w:rPr>
      <w:rFonts w:eastAsiaTheme="minorHAnsi"/>
      <w:lang w:eastAsia="en-US"/>
    </w:rPr>
  </w:style>
  <w:style w:type="paragraph" w:customStyle="1" w:styleId="F1FE08BBB85049EC8BBC9D76D10A2A9C">
    <w:name w:val="F1FE08BBB85049EC8BBC9D76D10A2A9C"/>
    <w:rsid w:val="007F6560"/>
    <w:rPr>
      <w:rFonts w:eastAsiaTheme="minorHAnsi"/>
      <w:lang w:eastAsia="en-US"/>
    </w:rPr>
  </w:style>
  <w:style w:type="paragraph" w:customStyle="1" w:styleId="9EDBCAACAFF94FBB99B44880551B2195">
    <w:name w:val="9EDBCAACAFF94FBB99B44880551B2195"/>
    <w:rsid w:val="007F6560"/>
    <w:rPr>
      <w:rFonts w:eastAsiaTheme="minorHAnsi"/>
      <w:lang w:eastAsia="en-US"/>
    </w:rPr>
  </w:style>
  <w:style w:type="paragraph" w:customStyle="1" w:styleId="48193C58B8544CE6AE3C240FC9BA1694">
    <w:name w:val="48193C58B8544CE6AE3C240FC9BA1694"/>
    <w:rsid w:val="007F6560"/>
    <w:rPr>
      <w:rFonts w:eastAsiaTheme="minorHAnsi"/>
      <w:lang w:eastAsia="en-US"/>
    </w:rPr>
  </w:style>
  <w:style w:type="paragraph" w:customStyle="1" w:styleId="95C660FB7A4C4D8295A87725EAB13C5A">
    <w:name w:val="95C660FB7A4C4D8295A87725EAB13C5A"/>
    <w:rsid w:val="007F6560"/>
    <w:rPr>
      <w:rFonts w:eastAsiaTheme="minorHAnsi"/>
      <w:lang w:eastAsia="en-US"/>
    </w:rPr>
  </w:style>
  <w:style w:type="paragraph" w:customStyle="1" w:styleId="9E3F1656B35F41BF93B8A4B94C445A0B">
    <w:name w:val="9E3F1656B35F41BF93B8A4B94C445A0B"/>
    <w:rsid w:val="007F6560"/>
    <w:rPr>
      <w:rFonts w:eastAsiaTheme="minorHAnsi"/>
      <w:lang w:eastAsia="en-US"/>
    </w:rPr>
  </w:style>
  <w:style w:type="paragraph" w:customStyle="1" w:styleId="D007083DFC37465785A9552DF0C5238D1">
    <w:name w:val="D007083DFC37465785A9552DF0C5238D1"/>
    <w:rsid w:val="007F6560"/>
    <w:rPr>
      <w:rFonts w:eastAsiaTheme="minorHAnsi"/>
      <w:lang w:eastAsia="en-US"/>
    </w:rPr>
  </w:style>
  <w:style w:type="paragraph" w:customStyle="1" w:styleId="ED8063069B414E739BB344E6AC2F51A01">
    <w:name w:val="ED8063069B414E739BB344E6AC2F51A01"/>
    <w:rsid w:val="007F6560"/>
    <w:rPr>
      <w:rFonts w:eastAsiaTheme="minorHAnsi"/>
      <w:lang w:eastAsia="en-US"/>
    </w:rPr>
  </w:style>
  <w:style w:type="paragraph" w:customStyle="1" w:styleId="6FCF782837F44B6CA7D4D85D4D7C1661">
    <w:name w:val="6FCF782837F44B6CA7D4D85D4D7C1661"/>
    <w:rsid w:val="007F6560"/>
    <w:rPr>
      <w:rFonts w:eastAsiaTheme="minorHAnsi"/>
      <w:lang w:eastAsia="en-US"/>
    </w:rPr>
  </w:style>
  <w:style w:type="paragraph" w:customStyle="1" w:styleId="754E658FD0514A7794CF5FCE21BC66DA">
    <w:name w:val="754E658FD0514A7794CF5FCE21BC66DA"/>
    <w:rsid w:val="007F6560"/>
    <w:rPr>
      <w:rFonts w:eastAsiaTheme="minorHAnsi"/>
      <w:lang w:eastAsia="en-US"/>
    </w:rPr>
  </w:style>
  <w:style w:type="paragraph" w:customStyle="1" w:styleId="E9C4DE95F831492D940CF8D477E7FB9E">
    <w:name w:val="E9C4DE95F831492D940CF8D477E7FB9E"/>
    <w:rsid w:val="007F6560"/>
    <w:rPr>
      <w:rFonts w:eastAsiaTheme="minorHAnsi"/>
      <w:lang w:eastAsia="en-US"/>
    </w:rPr>
  </w:style>
  <w:style w:type="paragraph" w:customStyle="1" w:styleId="BFBD843A4BD54C25A784E31738BAE8C6">
    <w:name w:val="BFBD843A4BD54C25A784E31738BAE8C6"/>
    <w:rsid w:val="007F6560"/>
    <w:rPr>
      <w:rFonts w:eastAsiaTheme="minorHAnsi"/>
      <w:lang w:eastAsia="en-US"/>
    </w:rPr>
  </w:style>
  <w:style w:type="paragraph" w:customStyle="1" w:styleId="5ECD6DBDC3D24A97A152BC0C7A451153">
    <w:name w:val="5ECD6DBDC3D24A97A152BC0C7A451153"/>
    <w:rsid w:val="007F6560"/>
    <w:rPr>
      <w:rFonts w:eastAsiaTheme="minorHAnsi"/>
      <w:lang w:eastAsia="en-US"/>
    </w:rPr>
  </w:style>
  <w:style w:type="paragraph" w:customStyle="1" w:styleId="C206AEDD262B4B0FAACF8DCDDE8C1E6D">
    <w:name w:val="C206AEDD262B4B0FAACF8DCDDE8C1E6D"/>
    <w:rsid w:val="007F6560"/>
    <w:rPr>
      <w:rFonts w:eastAsiaTheme="minorHAnsi"/>
      <w:lang w:eastAsia="en-US"/>
    </w:rPr>
  </w:style>
  <w:style w:type="paragraph" w:customStyle="1" w:styleId="F7A52A20859E40FB98181BA776D0263F">
    <w:name w:val="F7A52A20859E40FB98181BA776D0263F"/>
    <w:rsid w:val="007F6560"/>
    <w:rPr>
      <w:rFonts w:eastAsiaTheme="minorHAnsi"/>
      <w:lang w:eastAsia="en-US"/>
    </w:rPr>
  </w:style>
  <w:style w:type="paragraph" w:customStyle="1" w:styleId="F959F368309F44E39D4D3E8A12A6AEA31">
    <w:name w:val="F959F368309F44E39D4D3E8A12A6AEA31"/>
    <w:rsid w:val="007F6560"/>
    <w:rPr>
      <w:rFonts w:eastAsiaTheme="minorHAnsi"/>
      <w:lang w:eastAsia="en-US"/>
    </w:rPr>
  </w:style>
  <w:style w:type="paragraph" w:customStyle="1" w:styleId="A2F0D0FF65C74C26B31D16C9A0A3DC9E">
    <w:name w:val="A2F0D0FF65C74C26B31D16C9A0A3DC9E"/>
    <w:rsid w:val="007F6560"/>
    <w:rPr>
      <w:rFonts w:eastAsiaTheme="minorHAnsi"/>
      <w:lang w:eastAsia="en-US"/>
    </w:rPr>
  </w:style>
  <w:style w:type="paragraph" w:customStyle="1" w:styleId="A2D2ED2E772249C0821F5803442A26701">
    <w:name w:val="A2D2ED2E772249C0821F5803442A26701"/>
    <w:rsid w:val="007F6560"/>
    <w:rPr>
      <w:rFonts w:eastAsiaTheme="minorHAnsi"/>
      <w:lang w:eastAsia="en-US"/>
    </w:rPr>
  </w:style>
  <w:style w:type="paragraph" w:customStyle="1" w:styleId="1DCD818B66D24A4BB307992DB495BC90">
    <w:name w:val="1DCD818B66D24A4BB307992DB495BC90"/>
    <w:rsid w:val="007F6560"/>
    <w:rPr>
      <w:rFonts w:eastAsiaTheme="minorHAnsi"/>
      <w:lang w:eastAsia="en-US"/>
    </w:rPr>
  </w:style>
  <w:style w:type="paragraph" w:customStyle="1" w:styleId="85A15785D69B4F0CA79A2898FADD0FE81">
    <w:name w:val="85A15785D69B4F0CA79A2898FADD0FE81"/>
    <w:rsid w:val="007F6560"/>
    <w:rPr>
      <w:rFonts w:eastAsiaTheme="minorHAnsi"/>
      <w:lang w:eastAsia="en-US"/>
    </w:rPr>
  </w:style>
  <w:style w:type="paragraph" w:customStyle="1" w:styleId="490F6C89C445488691A312713653D665">
    <w:name w:val="490F6C89C445488691A312713653D665"/>
    <w:rsid w:val="007F6560"/>
    <w:rPr>
      <w:rFonts w:eastAsiaTheme="minorHAnsi"/>
      <w:lang w:eastAsia="en-US"/>
    </w:rPr>
  </w:style>
  <w:style w:type="paragraph" w:customStyle="1" w:styleId="F2EE753586B44A31BC36AADF9769FB96">
    <w:name w:val="F2EE753586B44A31BC36AADF9769FB96"/>
    <w:rsid w:val="007F6560"/>
    <w:rPr>
      <w:rFonts w:eastAsiaTheme="minorHAnsi"/>
      <w:lang w:eastAsia="en-US"/>
    </w:rPr>
  </w:style>
  <w:style w:type="paragraph" w:customStyle="1" w:styleId="E12C8395E98C48109ABFFFB82F9FA4BC">
    <w:name w:val="E12C8395E98C48109ABFFFB82F9FA4BC"/>
    <w:rsid w:val="007F6560"/>
    <w:rPr>
      <w:rFonts w:eastAsiaTheme="minorHAnsi"/>
      <w:lang w:eastAsia="en-US"/>
    </w:rPr>
  </w:style>
  <w:style w:type="paragraph" w:customStyle="1" w:styleId="8DFE3F16BD864D12BA2E7E7AFBF5AF2C">
    <w:name w:val="8DFE3F16BD864D12BA2E7E7AFBF5AF2C"/>
    <w:rsid w:val="007F6560"/>
    <w:rPr>
      <w:rFonts w:eastAsiaTheme="minorHAnsi"/>
      <w:lang w:eastAsia="en-US"/>
    </w:rPr>
  </w:style>
  <w:style w:type="paragraph" w:customStyle="1" w:styleId="77A54ADBA1134C8E8FA90A6BA114B662">
    <w:name w:val="77A54ADBA1134C8E8FA90A6BA114B662"/>
    <w:rsid w:val="007F6560"/>
    <w:rPr>
      <w:rFonts w:eastAsiaTheme="minorHAnsi"/>
      <w:lang w:eastAsia="en-US"/>
    </w:rPr>
  </w:style>
  <w:style w:type="paragraph" w:customStyle="1" w:styleId="9538223A37824EAA98B60C4298B08E58">
    <w:name w:val="9538223A37824EAA98B60C4298B08E58"/>
    <w:rsid w:val="007F6560"/>
    <w:rPr>
      <w:rFonts w:eastAsiaTheme="minorHAnsi"/>
      <w:lang w:eastAsia="en-US"/>
    </w:rPr>
  </w:style>
  <w:style w:type="paragraph" w:customStyle="1" w:styleId="6C97B299918C4643AB1BAD488EED097F">
    <w:name w:val="6C97B299918C4643AB1BAD488EED097F"/>
    <w:rsid w:val="007F6560"/>
    <w:rPr>
      <w:rFonts w:eastAsiaTheme="minorHAnsi"/>
      <w:lang w:eastAsia="en-US"/>
    </w:rPr>
  </w:style>
  <w:style w:type="paragraph" w:customStyle="1" w:styleId="3C398293DEE74929AE6F0F0898FDFE8A">
    <w:name w:val="3C398293DEE74929AE6F0F0898FDFE8A"/>
    <w:rsid w:val="007F6560"/>
    <w:rPr>
      <w:rFonts w:eastAsiaTheme="minorHAnsi"/>
      <w:lang w:eastAsia="en-US"/>
    </w:rPr>
  </w:style>
  <w:style w:type="paragraph" w:customStyle="1" w:styleId="ADF6D78B8A884852B10A1B09AE177612">
    <w:name w:val="ADF6D78B8A884852B10A1B09AE177612"/>
    <w:rsid w:val="007F6560"/>
    <w:rPr>
      <w:rFonts w:eastAsiaTheme="minorHAnsi"/>
      <w:lang w:eastAsia="en-US"/>
    </w:rPr>
  </w:style>
  <w:style w:type="paragraph" w:customStyle="1" w:styleId="CA69275D0E564D41B5082D54742178DF">
    <w:name w:val="CA69275D0E564D41B5082D54742178DF"/>
    <w:rsid w:val="007F6560"/>
    <w:rPr>
      <w:rFonts w:eastAsiaTheme="minorHAnsi"/>
      <w:lang w:eastAsia="en-US"/>
    </w:rPr>
  </w:style>
  <w:style w:type="paragraph" w:customStyle="1" w:styleId="5F1FB191DCB54284BE93DF5C02170FE5">
    <w:name w:val="5F1FB191DCB54284BE93DF5C02170FE5"/>
    <w:rsid w:val="007F6560"/>
    <w:rPr>
      <w:rFonts w:eastAsiaTheme="minorHAnsi"/>
      <w:lang w:eastAsia="en-US"/>
    </w:rPr>
  </w:style>
  <w:style w:type="paragraph" w:customStyle="1" w:styleId="B6FC04EDA1A74249BC58F8EB86E73010">
    <w:name w:val="B6FC04EDA1A74249BC58F8EB86E73010"/>
    <w:rsid w:val="007F6560"/>
    <w:rPr>
      <w:rFonts w:eastAsiaTheme="minorHAnsi"/>
      <w:lang w:eastAsia="en-US"/>
    </w:rPr>
  </w:style>
  <w:style w:type="paragraph" w:customStyle="1" w:styleId="0C992851A80448AB9D6727896A7FB200">
    <w:name w:val="0C992851A80448AB9D6727896A7FB200"/>
    <w:rsid w:val="007F6560"/>
    <w:rPr>
      <w:rFonts w:eastAsiaTheme="minorHAnsi"/>
      <w:lang w:eastAsia="en-US"/>
    </w:rPr>
  </w:style>
  <w:style w:type="paragraph" w:customStyle="1" w:styleId="D0672A7BE6BD447DA41F1983D44A43D1">
    <w:name w:val="D0672A7BE6BD447DA41F1983D44A43D1"/>
    <w:rsid w:val="007F6560"/>
    <w:rPr>
      <w:rFonts w:eastAsiaTheme="minorHAnsi"/>
      <w:lang w:eastAsia="en-US"/>
    </w:rPr>
  </w:style>
  <w:style w:type="paragraph" w:customStyle="1" w:styleId="FB916C02E31D4C088755F5BA92716C025">
    <w:name w:val="FB916C02E31D4C088755F5BA92716C025"/>
    <w:rsid w:val="007F6560"/>
    <w:rPr>
      <w:rFonts w:eastAsiaTheme="minorHAnsi"/>
      <w:lang w:eastAsia="en-US"/>
    </w:rPr>
  </w:style>
  <w:style w:type="paragraph" w:customStyle="1" w:styleId="F1FE08BBB85049EC8BBC9D76D10A2A9C1">
    <w:name w:val="F1FE08BBB85049EC8BBC9D76D10A2A9C1"/>
    <w:rsid w:val="007F6560"/>
    <w:rPr>
      <w:rFonts w:eastAsiaTheme="minorHAnsi"/>
      <w:lang w:eastAsia="en-US"/>
    </w:rPr>
  </w:style>
  <w:style w:type="paragraph" w:customStyle="1" w:styleId="9EDBCAACAFF94FBB99B44880551B21951">
    <w:name w:val="9EDBCAACAFF94FBB99B44880551B21951"/>
    <w:rsid w:val="007F6560"/>
    <w:rPr>
      <w:rFonts w:eastAsiaTheme="minorHAnsi"/>
      <w:lang w:eastAsia="en-US"/>
    </w:rPr>
  </w:style>
  <w:style w:type="paragraph" w:customStyle="1" w:styleId="48193C58B8544CE6AE3C240FC9BA16941">
    <w:name w:val="48193C58B8544CE6AE3C240FC9BA16941"/>
    <w:rsid w:val="007F6560"/>
    <w:rPr>
      <w:rFonts w:eastAsiaTheme="minorHAnsi"/>
      <w:lang w:eastAsia="en-US"/>
    </w:rPr>
  </w:style>
  <w:style w:type="paragraph" w:customStyle="1" w:styleId="95C660FB7A4C4D8295A87725EAB13C5A1">
    <w:name w:val="95C660FB7A4C4D8295A87725EAB13C5A1"/>
    <w:rsid w:val="007F6560"/>
    <w:rPr>
      <w:rFonts w:eastAsiaTheme="minorHAnsi"/>
      <w:lang w:eastAsia="en-US"/>
    </w:rPr>
  </w:style>
  <w:style w:type="paragraph" w:customStyle="1" w:styleId="9E3F1656B35F41BF93B8A4B94C445A0B1">
    <w:name w:val="9E3F1656B35F41BF93B8A4B94C445A0B1"/>
    <w:rsid w:val="007F6560"/>
    <w:rPr>
      <w:rFonts w:eastAsiaTheme="minorHAnsi"/>
      <w:lang w:eastAsia="en-US"/>
    </w:rPr>
  </w:style>
  <w:style w:type="paragraph" w:customStyle="1" w:styleId="D007083DFC37465785A9552DF0C5238D2">
    <w:name w:val="D007083DFC37465785A9552DF0C5238D2"/>
    <w:rsid w:val="007F6560"/>
    <w:rPr>
      <w:rFonts w:eastAsiaTheme="minorHAnsi"/>
      <w:lang w:eastAsia="en-US"/>
    </w:rPr>
  </w:style>
  <w:style w:type="paragraph" w:customStyle="1" w:styleId="ED8063069B414E739BB344E6AC2F51A02">
    <w:name w:val="ED8063069B414E739BB344E6AC2F51A02"/>
    <w:rsid w:val="007F6560"/>
    <w:rPr>
      <w:rFonts w:eastAsiaTheme="minorHAnsi"/>
      <w:lang w:eastAsia="en-US"/>
    </w:rPr>
  </w:style>
  <w:style w:type="paragraph" w:customStyle="1" w:styleId="6FCF782837F44B6CA7D4D85D4D7C16611">
    <w:name w:val="6FCF782837F44B6CA7D4D85D4D7C16611"/>
    <w:rsid w:val="007F6560"/>
    <w:rPr>
      <w:rFonts w:eastAsiaTheme="minorHAnsi"/>
      <w:lang w:eastAsia="en-US"/>
    </w:rPr>
  </w:style>
  <w:style w:type="paragraph" w:customStyle="1" w:styleId="754E658FD0514A7794CF5FCE21BC66DA1">
    <w:name w:val="754E658FD0514A7794CF5FCE21BC66DA1"/>
    <w:rsid w:val="007F6560"/>
    <w:rPr>
      <w:rFonts w:eastAsiaTheme="minorHAnsi"/>
      <w:lang w:eastAsia="en-US"/>
    </w:rPr>
  </w:style>
  <w:style w:type="paragraph" w:customStyle="1" w:styleId="E9C4DE95F831492D940CF8D477E7FB9E1">
    <w:name w:val="E9C4DE95F831492D940CF8D477E7FB9E1"/>
    <w:rsid w:val="007F6560"/>
    <w:rPr>
      <w:rFonts w:eastAsiaTheme="minorHAnsi"/>
      <w:lang w:eastAsia="en-US"/>
    </w:rPr>
  </w:style>
  <w:style w:type="paragraph" w:customStyle="1" w:styleId="BFBD843A4BD54C25A784E31738BAE8C61">
    <w:name w:val="BFBD843A4BD54C25A784E31738BAE8C61"/>
    <w:rsid w:val="007F6560"/>
    <w:rPr>
      <w:rFonts w:eastAsiaTheme="minorHAnsi"/>
      <w:lang w:eastAsia="en-US"/>
    </w:rPr>
  </w:style>
  <w:style w:type="paragraph" w:customStyle="1" w:styleId="5ECD6DBDC3D24A97A152BC0C7A4511531">
    <w:name w:val="5ECD6DBDC3D24A97A152BC0C7A4511531"/>
    <w:rsid w:val="007F6560"/>
    <w:rPr>
      <w:rFonts w:eastAsiaTheme="minorHAnsi"/>
      <w:lang w:eastAsia="en-US"/>
    </w:rPr>
  </w:style>
  <w:style w:type="paragraph" w:customStyle="1" w:styleId="C206AEDD262B4B0FAACF8DCDDE8C1E6D1">
    <w:name w:val="C206AEDD262B4B0FAACF8DCDDE8C1E6D1"/>
    <w:rsid w:val="007F6560"/>
    <w:rPr>
      <w:rFonts w:eastAsiaTheme="minorHAnsi"/>
      <w:lang w:eastAsia="en-US"/>
    </w:rPr>
  </w:style>
  <w:style w:type="paragraph" w:customStyle="1" w:styleId="F7A52A20859E40FB98181BA776D0263F1">
    <w:name w:val="F7A52A20859E40FB98181BA776D0263F1"/>
    <w:rsid w:val="007F6560"/>
    <w:rPr>
      <w:rFonts w:eastAsiaTheme="minorHAnsi"/>
      <w:lang w:eastAsia="en-US"/>
    </w:rPr>
  </w:style>
  <w:style w:type="paragraph" w:customStyle="1" w:styleId="F959F368309F44E39D4D3E8A12A6AEA32">
    <w:name w:val="F959F368309F44E39D4D3E8A12A6AEA32"/>
    <w:rsid w:val="007F6560"/>
    <w:rPr>
      <w:rFonts w:eastAsiaTheme="minorHAnsi"/>
      <w:lang w:eastAsia="en-US"/>
    </w:rPr>
  </w:style>
  <w:style w:type="paragraph" w:customStyle="1" w:styleId="A2F0D0FF65C74C26B31D16C9A0A3DC9E1">
    <w:name w:val="A2F0D0FF65C74C26B31D16C9A0A3DC9E1"/>
    <w:rsid w:val="007F6560"/>
    <w:rPr>
      <w:rFonts w:eastAsiaTheme="minorHAnsi"/>
      <w:lang w:eastAsia="en-US"/>
    </w:rPr>
  </w:style>
  <w:style w:type="paragraph" w:customStyle="1" w:styleId="A2D2ED2E772249C0821F5803442A26702">
    <w:name w:val="A2D2ED2E772249C0821F5803442A26702"/>
    <w:rsid w:val="007F6560"/>
    <w:rPr>
      <w:rFonts w:eastAsiaTheme="minorHAnsi"/>
      <w:lang w:eastAsia="en-US"/>
    </w:rPr>
  </w:style>
  <w:style w:type="paragraph" w:customStyle="1" w:styleId="1DCD818B66D24A4BB307992DB495BC901">
    <w:name w:val="1DCD818B66D24A4BB307992DB495BC901"/>
    <w:rsid w:val="007F6560"/>
    <w:rPr>
      <w:rFonts w:eastAsiaTheme="minorHAnsi"/>
      <w:lang w:eastAsia="en-US"/>
    </w:rPr>
  </w:style>
  <w:style w:type="paragraph" w:customStyle="1" w:styleId="85A15785D69B4F0CA79A2898FADD0FE82">
    <w:name w:val="85A15785D69B4F0CA79A2898FADD0FE82"/>
    <w:rsid w:val="007F6560"/>
    <w:rPr>
      <w:rFonts w:eastAsiaTheme="minorHAnsi"/>
      <w:lang w:eastAsia="en-US"/>
    </w:rPr>
  </w:style>
  <w:style w:type="paragraph" w:customStyle="1" w:styleId="490F6C89C445488691A312713653D6651">
    <w:name w:val="490F6C89C445488691A312713653D6651"/>
    <w:rsid w:val="007F6560"/>
    <w:rPr>
      <w:rFonts w:eastAsiaTheme="minorHAnsi"/>
      <w:lang w:eastAsia="en-US"/>
    </w:rPr>
  </w:style>
  <w:style w:type="paragraph" w:customStyle="1" w:styleId="F2EE753586B44A31BC36AADF9769FB961">
    <w:name w:val="F2EE753586B44A31BC36AADF9769FB961"/>
    <w:rsid w:val="007F6560"/>
    <w:rPr>
      <w:rFonts w:eastAsiaTheme="minorHAnsi"/>
      <w:lang w:eastAsia="en-US"/>
    </w:rPr>
  </w:style>
  <w:style w:type="paragraph" w:customStyle="1" w:styleId="E12C8395E98C48109ABFFFB82F9FA4BC1">
    <w:name w:val="E12C8395E98C48109ABFFFB82F9FA4BC1"/>
    <w:rsid w:val="007F6560"/>
    <w:rPr>
      <w:rFonts w:eastAsiaTheme="minorHAnsi"/>
      <w:lang w:eastAsia="en-US"/>
    </w:rPr>
  </w:style>
  <w:style w:type="paragraph" w:customStyle="1" w:styleId="8DFE3F16BD864D12BA2E7E7AFBF5AF2C1">
    <w:name w:val="8DFE3F16BD864D12BA2E7E7AFBF5AF2C1"/>
    <w:rsid w:val="007F6560"/>
    <w:rPr>
      <w:rFonts w:eastAsiaTheme="minorHAnsi"/>
      <w:lang w:eastAsia="en-US"/>
    </w:rPr>
  </w:style>
  <w:style w:type="paragraph" w:customStyle="1" w:styleId="77A54ADBA1134C8E8FA90A6BA114B6621">
    <w:name w:val="77A54ADBA1134C8E8FA90A6BA114B6621"/>
    <w:rsid w:val="007F6560"/>
    <w:rPr>
      <w:rFonts w:eastAsiaTheme="minorHAnsi"/>
      <w:lang w:eastAsia="en-US"/>
    </w:rPr>
  </w:style>
  <w:style w:type="paragraph" w:customStyle="1" w:styleId="9538223A37824EAA98B60C4298B08E581">
    <w:name w:val="9538223A37824EAA98B60C4298B08E581"/>
    <w:rsid w:val="007F6560"/>
    <w:rPr>
      <w:rFonts w:eastAsiaTheme="minorHAnsi"/>
      <w:lang w:eastAsia="en-US"/>
    </w:rPr>
  </w:style>
  <w:style w:type="paragraph" w:customStyle="1" w:styleId="6C97B299918C4643AB1BAD488EED097F1">
    <w:name w:val="6C97B299918C4643AB1BAD488EED097F1"/>
    <w:rsid w:val="007F6560"/>
    <w:rPr>
      <w:rFonts w:eastAsiaTheme="minorHAnsi"/>
      <w:lang w:eastAsia="en-US"/>
    </w:rPr>
  </w:style>
  <w:style w:type="paragraph" w:customStyle="1" w:styleId="3C398293DEE74929AE6F0F0898FDFE8A1">
    <w:name w:val="3C398293DEE74929AE6F0F0898FDFE8A1"/>
    <w:rsid w:val="007F6560"/>
    <w:rPr>
      <w:rFonts w:eastAsiaTheme="minorHAnsi"/>
      <w:lang w:eastAsia="en-US"/>
    </w:rPr>
  </w:style>
  <w:style w:type="paragraph" w:customStyle="1" w:styleId="ADF6D78B8A884852B10A1B09AE1776121">
    <w:name w:val="ADF6D78B8A884852B10A1B09AE1776121"/>
    <w:rsid w:val="007F6560"/>
    <w:rPr>
      <w:rFonts w:eastAsiaTheme="minorHAnsi"/>
      <w:lang w:eastAsia="en-US"/>
    </w:rPr>
  </w:style>
  <w:style w:type="paragraph" w:customStyle="1" w:styleId="CA69275D0E564D41B5082D54742178DF1">
    <w:name w:val="CA69275D0E564D41B5082D54742178DF1"/>
    <w:rsid w:val="007F6560"/>
    <w:rPr>
      <w:rFonts w:eastAsiaTheme="minorHAnsi"/>
      <w:lang w:eastAsia="en-US"/>
    </w:rPr>
  </w:style>
  <w:style w:type="paragraph" w:customStyle="1" w:styleId="5F1FB191DCB54284BE93DF5C02170FE51">
    <w:name w:val="5F1FB191DCB54284BE93DF5C02170FE51"/>
    <w:rsid w:val="007F6560"/>
    <w:rPr>
      <w:rFonts w:eastAsiaTheme="minorHAnsi"/>
      <w:lang w:eastAsia="en-US"/>
    </w:rPr>
  </w:style>
  <w:style w:type="paragraph" w:customStyle="1" w:styleId="B6FC04EDA1A74249BC58F8EB86E730101">
    <w:name w:val="B6FC04EDA1A74249BC58F8EB86E730101"/>
    <w:rsid w:val="007F6560"/>
    <w:rPr>
      <w:rFonts w:eastAsiaTheme="minorHAnsi"/>
      <w:lang w:eastAsia="en-US"/>
    </w:rPr>
  </w:style>
  <w:style w:type="paragraph" w:customStyle="1" w:styleId="0C992851A80448AB9D6727896A7FB2001">
    <w:name w:val="0C992851A80448AB9D6727896A7FB2001"/>
    <w:rsid w:val="007F6560"/>
    <w:rPr>
      <w:rFonts w:eastAsiaTheme="minorHAnsi"/>
      <w:lang w:eastAsia="en-US"/>
    </w:rPr>
  </w:style>
  <w:style w:type="paragraph" w:customStyle="1" w:styleId="D0672A7BE6BD447DA41F1983D44A43D11">
    <w:name w:val="D0672A7BE6BD447DA41F1983D44A43D11"/>
    <w:rsid w:val="007F6560"/>
    <w:rPr>
      <w:rFonts w:eastAsiaTheme="minorHAnsi"/>
      <w:lang w:eastAsia="en-US"/>
    </w:rPr>
  </w:style>
  <w:style w:type="paragraph" w:customStyle="1" w:styleId="FB916C02E31D4C088755F5BA92716C026">
    <w:name w:val="FB916C02E31D4C088755F5BA92716C026"/>
    <w:rsid w:val="006652FE"/>
    <w:rPr>
      <w:rFonts w:eastAsiaTheme="minorHAnsi"/>
      <w:lang w:eastAsia="en-US"/>
    </w:rPr>
  </w:style>
  <w:style w:type="paragraph" w:customStyle="1" w:styleId="F1FE08BBB85049EC8BBC9D76D10A2A9C2">
    <w:name w:val="F1FE08BBB85049EC8BBC9D76D10A2A9C2"/>
    <w:rsid w:val="006652FE"/>
    <w:rPr>
      <w:rFonts w:eastAsiaTheme="minorHAnsi"/>
      <w:lang w:eastAsia="en-US"/>
    </w:rPr>
  </w:style>
  <w:style w:type="paragraph" w:customStyle="1" w:styleId="9EDBCAACAFF94FBB99B44880551B21952">
    <w:name w:val="9EDBCAACAFF94FBB99B44880551B21952"/>
    <w:rsid w:val="006652FE"/>
    <w:rPr>
      <w:rFonts w:eastAsiaTheme="minorHAnsi"/>
      <w:lang w:eastAsia="en-US"/>
    </w:rPr>
  </w:style>
  <w:style w:type="paragraph" w:customStyle="1" w:styleId="48193C58B8544CE6AE3C240FC9BA16942">
    <w:name w:val="48193C58B8544CE6AE3C240FC9BA16942"/>
    <w:rsid w:val="006652FE"/>
    <w:rPr>
      <w:rFonts w:eastAsiaTheme="minorHAnsi"/>
      <w:lang w:eastAsia="en-US"/>
    </w:rPr>
  </w:style>
  <w:style w:type="paragraph" w:customStyle="1" w:styleId="95C660FB7A4C4D8295A87725EAB13C5A2">
    <w:name w:val="95C660FB7A4C4D8295A87725EAB13C5A2"/>
    <w:rsid w:val="006652FE"/>
    <w:rPr>
      <w:rFonts w:eastAsiaTheme="minorHAnsi"/>
      <w:lang w:eastAsia="en-US"/>
    </w:rPr>
  </w:style>
  <w:style w:type="paragraph" w:customStyle="1" w:styleId="9E3F1656B35F41BF93B8A4B94C445A0B2">
    <w:name w:val="9E3F1656B35F41BF93B8A4B94C445A0B2"/>
    <w:rsid w:val="006652FE"/>
    <w:rPr>
      <w:rFonts w:eastAsiaTheme="minorHAnsi"/>
      <w:lang w:eastAsia="en-US"/>
    </w:rPr>
  </w:style>
  <w:style w:type="paragraph" w:customStyle="1" w:styleId="D007083DFC37465785A9552DF0C5238D3">
    <w:name w:val="D007083DFC37465785A9552DF0C5238D3"/>
    <w:rsid w:val="006652FE"/>
    <w:rPr>
      <w:rFonts w:eastAsiaTheme="minorHAnsi"/>
      <w:lang w:eastAsia="en-US"/>
    </w:rPr>
  </w:style>
  <w:style w:type="paragraph" w:customStyle="1" w:styleId="ED8063069B414E739BB344E6AC2F51A03">
    <w:name w:val="ED8063069B414E739BB344E6AC2F51A03"/>
    <w:rsid w:val="006652FE"/>
    <w:rPr>
      <w:rFonts w:eastAsiaTheme="minorHAnsi"/>
      <w:lang w:eastAsia="en-US"/>
    </w:rPr>
  </w:style>
  <w:style w:type="paragraph" w:customStyle="1" w:styleId="6FCF782837F44B6CA7D4D85D4D7C16612">
    <w:name w:val="6FCF782837F44B6CA7D4D85D4D7C16612"/>
    <w:rsid w:val="006652FE"/>
    <w:rPr>
      <w:rFonts w:eastAsiaTheme="minorHAnsi"/>
      <w:lang w:eastAsia="en-US"/>
    </w:rPr>
  </w:style>
  <w:style w:type="paragraph" w:customStyle="1" w:styleId="754E658FD0514A7794CF5FCE21BC66DA2">
    <w:name w:val="754E658FD0514A7794CF5FCE21BC66DA2"/>
    <w:rsid w:val="006652FE"/>
    <w:rPr>
      <w:rFonts w:eastAsiaTheme="minorHAnsi"/>
      <w:lang w:eastAsia="en-US"/>
    </w:rPr>
  </w:style>
  <w:style w:type="paragraph" w:customStyle="1" w:styleId="E9C4DE95F831492D940CF8D477E7FB9E2">
    <w:name w:val="E9C4DE95F831492D940CF8D477E7FB9E2"/>
    <w:rsid w:val="006652FE"/>
    <w:rPr>
      <w:rFonts w:eastAsiaTheme="minorHAnsi"/>
      <w:lang w:eastAsia="en-US"/>
    </w:rPr>
  </w:style>
  <w:style w:type="paragraph" w:customStyle="1" w:styleId="BFBD843A4BD54C25A784E31738BAE8C62">
    <w:name w:val="BFBD843A4BD54C25A784E31738BAE8C62"/>
    <w:rsid w:val="006652FE"/>
    <w:rPr>
      <w:rFonts w:eastAsiaTheme="minorHAnsi"/>
      <w:lang w:eastAsia="en-US"/>
    </w:rPr>
  </w:style>
  <w:style w:type="paragraph" w:customStyle="1" w:styleId="5ECD6DBDC3D24A97A152BC0C7A4511532">
    <w:name w:val="5ECD6DBDC3D24A97A152BC0C7A4511532"/>
    <w:rsid w:val="006652FE"/>
    <w:rPr>
      <w:rFonts w:eastAsiaTheme="minorHAnsi"/>
      <w:lang w:eastAsia="en-US"/>
    </w:rPr>
  </w:style>
  <w:style w:type="paragraph" w:customStyle="1" w:styleId="C206AEDD262B4B0FAACF8DCDDE8C1E6D2">
    <w:name w:val="C206AEDD262B4B0FAACF8DCDDE8C1E6D2"/>
    <w:rsid w:val="006652FE"/>
    <w:rPr>
      <w:rFonts w:eastAsiaTheme="minorHAnsi"/>
      <w:lang w:eastAsia="en-US"/>
    </w:rPr>
  </w:style>
  <w:style w:type="paragraph" w:customStyle="1" w:styleId="F7A52A20859E40FB98181BA776D0263F2">
    <w:name w:val="F7A52A20859E40FB98181BA776D0263F2"/>
    <w:rsid w:val="006652FE"/>
    <w:rPr>
      <w:rFonts w:eastAsiaTheme="minorHAnsi"/>
      <w:lang w:eastAsia="en-US"/>
    </w:rPr>
  </w:style>
  <w:style w:type="paragraph" w:customStyle="1" w:styleId="F959F368309F44E39D4D3E8A12A6AEA33">
    <w:name w:val="F959F368309F44E39D4D3E8A12A6AEA33"/>
    <w:rsid w:val="006652FE"/>
    <w:rPr>
      <w:rFonts w:eastAsiaTheme="minorHAnsi"/>
      <w:lang w:eastAsia="en-US"/>
    </w:rPr>
  </w:style>
  <w:style w:type="paragraph" w:customStyle="1" w:styleId="A2F0D0FF65C74C26B31D16C9A0A3DC9E2">
    <w:name w:val="A2F0D0FF65C74C26B31D16C9A0A3DC9E2"/>
    <w:rsid w:val="006652FE"/>
    <w:rPr>
      <w:rFonts w:eastAsiaTheme="minorHAnsi"/>
      <w:lang w:eastAsia="en-US"/>
    </w:rPr>
  </w:style>
  <w:style w:type="paragraph" w:customStyle="1" w:styleId="A2D2ED2E772249C0821F5803442A26703">
    <w:name w:val="A2D2ED2E772249C0821F5803442A26703"/>
    <w:rsid w:val="006652FE"/>
    <w:rPr>
      <w:rFonts w:eastAsiaTheme="minorHAnsi"/>
      <w:lang w:eastAsia="en-US"/>
    </w:rPr>
  </w:style>
  <w:style w:type="paragraph" w:customStyle="1" w:styleId="1DCD818B66D24A4BB307992DB495BC902">
    <w:name w:val="1DCD818B66D24A4BB307992DB495BC902"/>
    <w:rsid w:val="006652FE"/>
    <w:rPr>
      <w:rFonts w:eastAsiaTheme="minorHAnsi"/>
      <w:lang w:eastAsia="en-US"/>
    </w:rPr>
  </w:style>
  <w:style w:type="paragraph" w:customStyle="1" w:styleId="85A15785D69B4F0CA79A2898FADD0FE83">
    <w:name w:val="85A15785D69B4F0CA79A2898FADD0FE83"/>
    <w:rsid w:val="006652FE"/>
    <w:rPr>
      <w:rFonts w:eastAsiaTheme="minorHAnsi"/>
      <w:lang w:eastAsia="en-US"/>
    </w:rPr>
  </w:style>
  <w:style w:type="paragraph" w:customStyle="1" w:styleId="490F6C89C445488691A312713653D6652">
    <w:name w:val="490F6C89C445488691A312713653D6652"/>
    <w:rsid w:val="006652FE"/>
    <w:rPr>
      <w:rFonts w:eastAsiaTheme="minorHAnsi"/>
      <w:lang w:eastAsia="en-US"/>
    </w:rPr>
  </w:style>
  <w:style w:type="paragraph" w:customStyle="1" w:styleId="F2EE753586B44A31BC36AADF9769FB962">
    <w:name w:val="F2EE753586B44A31BC36AADF9769FB962"/>
    <w:rsid w:val="006652FE"/>
    <w:rPr>
      <w:rFonts w:eastAsiaTheme="minorHAnsi"/>
      <w:lang w:eastAsia="en-US"/>
    </w:rPr>
  </w:style>
  <w:style w:type="paragraph" w:customStyle="1" w:styleId="E12C8395E98C48109ABFFFB82F9FA4BC2">
    <w:name w:val="E12C8395E98C48109ABFFFB82F9FA4BC2"/>
    <w:rsid w:val="006652FE"/>
    <w:rPr>
      <w:rFonts w:eastAsiaTheme="minorHAnsi"/>
      <w:lang w:eastAsia="en-US"/>
    </w:rPr>
  </w:style>
  <w:style w:type="paragraph" w:customStyle="1" w:styleId="8DFE3F16BD864D12BA2E7E7AFBF5AF2C2">
    <w:name w:val="8DFE3F16BD864D12BA2E7E7AFBF5AF2C2"/>
    <w:rsid w:val="006652FE"/>
    <w:rPr>
      <w:rFonts w:eastAsiaTheme="minorHAnsi"/>
      <w:lang w:eastAsia="en-US"/>
    </w:rPr>
  </w:style>
  <w:style w:type="paragraph" w:customStyle="1" w:styleId="77A54ADBA1134C8E8FA90A6BA114B6622">
    <w:name w:val="77A54ADBA1134C8E8FA90A6BA114B6622"/>
    <w:rsid w:val="006652FE"/>
    <w:rPr>
      <w:rFonts w:eastAsiaTheme="minorHAnsi"/>
      <w:lang w:eastAsia="en-US"/>
    </w:rPr>
  </w:style>
  <w:style w:type="paragraph" w:customStyle="1" w:styleId="9538223A37824EAA98B60C4298B08E582">
    <w:name w:val="9538223A37824EAA98B60C4298B08E582"/>
    <w:rsid w:val="006652FE"/>
    <w:rPr>
      <w:rFonts w:eastAsiaTheme="minorHAnsi"/>
      <w:lang w:eastAsia="en-US"/>
    </w:rPr>
  </w:style>
  <w:style w:type="paragraph" w:customStyle="1" w:styleId="6C97B299918C4643AB1BAD488EED097F2">
    <w:name w:val="6C97B299918C4643AB1BAD488EED097F2"/>
    <w:rsid w:val="006652FE"/>
    <w:rPr>
      <w:rFonts w:eastAsiaTheme="minorHAnsi"/>
      <w:lang w:eastAsia="en-US"/>
    </w:rPr>
  </w:style>
  <w:style w:type="paragraph" w:customStyle="1" w:styleId="3C398293DEE74929AE6F0F0898FDFE8A2">
    <w:name w:val="3C398293DEE74929AE6F0F0898FDFE8A2"/>
    <w:rsid w:val="006652FE"/>
    <w:rPr>
      <w:rFonts w:eastAsiaTheme="minorHAnsi"/>
      <w:lang w:eastAsia="en-US"/>
    </w:rPr>
  </w:style>
  <w:style w:type="paragraph" w:customStyle="1" w:styleId="ADF6D78B8A884852B10A1B09AE1776122">
    <w:name w:val="ADF6D78B8A884852B10A1B09AE1776122"/>
    <w:rsid w:val="006652FE"/>
    <w:rPr>
      <w:rFonts w:eastAsiaTheme="minorHAnsi"/>
      <w:lang w:eastAsia="en-US"/>
    </w:rPr>
  </w:style>
  <w:style w:type="paragraph" w:customStyle="1" w:styleId="CA69275D0E564D41B5082D54742178DF2">
    <w:name w:val="CA69275D0E564D41B5082D54742178DF2"/>
    <w:rsid w:val="006652FE"/>
    <w:rPr>
      <w:rFonts w:eastAsiaTheme="minorHAnsi"/>
      <w:lang w:eastAsia="en-US"/>
    </w:rPr>
  </w:style>
  <w:style w:type="paragraph" w:customStyle="1" w:styleId="5F1FB191DCB54284BE93DF5C02170FE52">
    <w:name w:val="5F1FB191DCB54284BE93DF5C02170FE52"/>
    <w:rsid w:val="006652FE"/>
    <w:rPr>
      <w:rFonts w:eastAsiaTheme="minorHAnsi"/>
      <w:lang w:eastAsia="en-US"/>
    </w:rPr>
  </w:style>
  <w:style w:type="paragraph" w:customStyle="1" w:styleId="B6FC04EDA1A74249BC58F8EB86E730102">
    <w:name w:val="B6FC04EDA1A74249BC58F8EB86E730102"/>
    <w:rsid w:val="006652FE"/>
    <w:rPr>
      <w:rFonts w:eastAsiaTheme="minorHAnsi"/>
      <w:lang w:eastAsia="en-US"/>
    </w:rPr>
  </w:style>
  <w:style w:type="paragraph" w:customStyle="1" w:styleId="0C992851A80448AB9D6727896A7FB2002">
    <w:name w:val="0C992851A80448AB9D6727896A7FB2002"/>
    <w:rsid w:val="006652FE"/>
    <w:rPr>
      <w:rFonts w:eastAsiaTheme="minorHAnsi"/>
      <w:lang w:eastAsia="en-US"/>
    </w:rPr>
  </w:style>
  <w:style w:type="paragraph" w:customStyle="1" w:styleId="D0672A7BE6BD447DA41F1983D44A43D12">
    <w:name w:val="D0672A7BE6BD447DA41F1983D44A43D12"/>
    <w:rsid w:val="006652FE"/>
    <w:rPr>
      <w:rFonts w:eastAsiaTheme="minorHAnsi"/>
      <w:lang w:eastAsia="en-US"/>
    </w:rPr>
  </w:style>
  <w:style w:type="paragraph" w:customStyle="1" w:styleId="D92D933B4E214E6A891A0D01C4A48FE3">
    <w:name w:val="D92D933B4E214E6A891A0D01C4A48FE3"/>
    <w:rsid w:val="006652FE"/>
  </w:style>
  <w:style w:type="paragraph" w:customStyle="1" w:styleId="FB916C02E31D4C088755F5BA92716C027">
    <w:name w:val="FB916C02E31D4C088755F5BA92716C027"/>
    <w:rsid w:val="006652FE"/>
    <w:rPr>
      <w:rFonts w:eastAsiaTheme="minorHAnsi"/>
      <w:lang w:eastAsia="en-US"/>
    </w:rPr>
  </w:style>
  <w:style w:type="paragraph" w:customStyle="1" w:styleId="F1FE08BBB85049EC8BBC9D76D10A2A9C3">
    <w:name w:val="F1FE08BBB85049EC8BBC9D76D10A2A9C3"/>
    <w:rsid w:val="006652FE"/>
    <w:rPr>
      <w:rFonts w:eastAsiaTheme="minorHAnsi"/>
      <w:lang w:eastAsia="en-US"/>
    </w:rPr>
  </w:style>
  <w:style w:type="paragraph" w:customStyle="1" w:styleId="9EDBCAACAFF94FBB99B44880551B21953">
    <w:name w:val="9EDBCAACAFF94FBB99B44880551B21953"/>
    <w:rsid w:val="006652FE"/>
    <w:rPr>
      <w:rFonts w:eastAsiaTheme="minorHAnsi"/>
      <w:lang w:eastAsia="en-US"/>
    </w:rPr>
  </w:style>
  <w:style w:type="paragraph" w:customStyle="1" w:styleId="48193C58B8544CE6AE3C240FC9BA16943">
    <w:name w:val="48193C58B8544CE6AE3C240FC9BA16943"/>
    <w:rsid w:val="006652FE"/>
    <w:rPr>
      <w:rFonts w:eastAsiaTheme="minorHAnsi"/>
      <w:lang w:eastAsia="en-US"/>
    </w:rPr>
  </w:style>
  <w:style w:type="paragraph" w:customStyle="1" w:styleId="95C660FB7A4C4D8295A87725EAB13C5A3">
    <w:name w:val="95C660FB7A4C4D8295A87725EAB13C5A3"/>
    <w:rsid w:val="006652FE"/>
    <w:rPr>
      <w:rFonts w:eastAsiaTheme="minorHAnsi"/>
      <w:lang w:eastAsia="en-US"/>
    </w:rPr>
  </w:style>
  <w:style w:type="paragraph" w:customStyle="1" w:styleId="9E3F1656B35F41BF93B8A4B94C445A0B3">
    <w:name w:val="9E3F1656B35F41BF93B8A4B94C445A0B3"/>
    <w:rsid w:val="006652FE"/>
    <w:rPr>
      <w:rFonts w:eastAsiaTheme="minorHAnsi"/>
      <w:lang w:eastAsia="en-US"/>
    </w:rPr>
  </w:style>
  <w:style w:type="paragraph" w:customStyle="1" w:styleId="79738CD0A4A54E2494A84E490EEB10FD">
    <w:name w:val="79738CD0A4A54E2494A84E490EEB10FD"/>
    <w:rsid w:val="006652FE"/>
    <w:rPr>
      <w:rFonts w:eastAsiaTheme="minorHAnsi"/>
      <w:lang w:eastAsia="en-US"/>
    </w:rPr>
  </w:style>
  <w:style w:type="paragraph" w:customStyle="1" w:styleId="5961E8CC306C425481E6D453B1CBEBB1">
    <w:name w:val="5961E8CC306C425481E6D453B1CBEBB1"/>
    <w:rsid w:val="006652FE"/>
    <w:rPr>
      <w:rFonts w:eastAsiaTheme="minorHAnsi"/>
      <w:lang w:eastAsia="en-US"/>
    </w:rPr>
  </w:style>
  <w:style w:type="paragraph" w:customStyle="1" w:styleId="6FCF782837F44B6CA7D4D85D4D7C16613">
    <w:name w:val="6FCF782837F44B6CA7D4D85D4D7C16613"/>
    <w:rsid w:val="006652FE"/>
    <w:rPr>
      <w:rFonts w:eastAsiaTheme="minorHAnsi"/>
      <w:lang w:eastAsia="en-US"/>
    </w:rPr>
  </w:style>
  <w:style w:type="paragraph" w:customStyle="1" w:styleId="0D77F163E512488B901C9B5226469772">
    <w:name w:val="0D77F163E512488B901C9B5226469772"/>
    <w:rsid w:val="006652FE"/>
    <w:rPr>
      <w:rFonts w:eastAsiaTheme="minorHAnsi"/>
      <w:lang w:eastAsia="en-US"/>
    </w:rPr>
  </w:style>
  <w:style w:type="paragraph" w:customStyle="1" w:styleId="E9C4DE95F831492D940CF8D477E7FB9E3">
    <w:name w:val="E9C4DE95F831492D940CF8D477E7FB9E3"/>
    <w:rsid w:val="006652FE"/>
    <w:rPr>
      <w:rFonts w:eastAsiaTheme="minorHAnsi"/>
      <w:lang w:eastAsia="en-US"/>
    </w:rPr>
  </w:style>
  <w:style w:type="paragraph" w:customStyle="1" w:styleId="587329D874424C0E98FD5F6704E151B6">
    <w:name w:val="587329D874424C0E98FD5F6704E151B6"/>
    <w:rsid w:val="006652FE"/>
    <w:rPr>
      <w:rFonts w:eastAsiaTheme="minorHAnsi"/>
      <w:lang w:eastAsia="en-US"/>
    </w:rPr>
  </w:style>
  <w:style w:type="paragraph" w:customStyle="1" w:styleId="5ECD6DBDC3D24A97A152BC0C7A4511533">
    <w:name w:val="5ECD6DBDC3D24A97A152BC0C7A4511533"/>
    <w:rsid w:val="006652FE"/>
    <w:rPr>
      <w:rFonts w:eastAsiaTheme="minorHAnsi"/>
      <w:lang w:eastAsia="en-US"/>
    </w:rPr>
  </w:style>
  <w:style w:type="paragraph" w:customStyle="1" w:styleId="F7E905A53C5241FFB3A2A4C8500CACA6">
    <w:name w:val="F7E905A53C5241FFB3A2A4C8500CACA6"/>
    <w:rsid w:val="006652FE"/>
    <w:rPr>
      <w:rFonts w:eastAsiaTheme="minorHAnsi"/>
      <w:lang w:eastAsia="en-US"/>
    </w:rPr>
  </w:style>
  <w:style w:type="paragraph" w:customStyle="1" w:styleId="F7A52A20859E40FB98181BA776D0263F3">
    <w:name w:val="F7A52A20859E40FB98181BA776D0263F3"/>
    <w:rsid w:val="006652FE"/>
    <w:rPr>
      <w:rFonts w:eastAsiaTheme="minorHAnsi"/>
      <w:lang w:eastAsia="en-US"/>
    </w:rPr>
  </w:style>
  <w:style w:type="paragraph" w:customStyle="1" w:styleId="F959F368309F44E39D4D3E8A12A6AEA34">
    <w:name w:val="F959F368309F44E39D4D3E8A12A6AEA34"/>
    <w:rsid w:val="006652FE"/>
    <w:rPr>
      <w:rFonts w:eastAsiaTheme="minorHAnsi"/>
      <w:lang w:eastAsia="en-US"/>
    </w:rPr>
  </w:style>
  <w:style w:type="paragraph" w:customStyle="1" w:styleId="A2F0D0FF65C74C26B31D16C9A0A3DC9E3">
    <w:name w:val="A2F0D0FF65C74C26B31D16C9A0A3DC9E3"/>
    <w:rsid w:val="006652FE"/>
    <w:rPr>
      <w:rFonts w:eastAsiaTheme="minorHAnsi"/>
      <w:lang w:eastAsia="en-US"/>
    </w:rPr>
  </w:style>
  <w:style w:type="paragraph" w:customStyle="1" w:styleId="A2D2ED2E772249C0821F5803442A26704">
    <w:name w:val="A2D2ED2E772249C0821F5803442A26704"/>
    <w:rsid w:val="006652FE"/>
    <w:rPr>
      <w:rFonts w:eastAsiaTheme="minorHAnsi"/>
      <w:lang w:eastAsia="en-US"/>
    </w:rPr>
  </w:style>
  <w:style w:type="paragraph" w:customStyle="1" w:styleId="1DCD818B66D24A4BB307992DB495BC903">
    <w:name w:val="1DCD818B66D24A4BB307992DB495BC903"/>
    <w:rsid w:val="006652FE"/>
    <w:rPr>
      <w:rFonts w:eastAsiaTheme="minorHAnsi"/>
      <w:lang w:eastAsia="en-US"/>
    </w:rPr>
  </w:style>
  <w:style w:type="paragraph" w:customStyle="1" w:styleId="85A15785D69B4F0CA79A2898FADD0FE84">
    <w:name w:val="85A15785D69B4F0CA79A2898FADD0FE84"/>
    <w:rsid w:val="006652FE"/>
    <w:rPr>
      <w:rFonts w:eastAsiaTheme="minorHAnsi"/>
      <w:lang w:eastAsia="en-US"/>
    </w:rPr>
  </w:style>
  <w:style w:type="paragraph" w:customStyle="1" w:styleId="490F6C89C445488691A312713653D6653">
    <w:name w:val="490F6C89C445488691A312713653D6653"/>
    <w:rsid w:val="006652FE"/>
    <w:rPr>
      <w:rFonts w:eastAsiaTheme="minorHAnsi"/>
      <w:lang w:eastAsia="en-US"/>
    </w:rPr>
  </w:style>
  <w:style w:type="paragraph" w:customStyle="1" w:styleId="F2EE753586B44A31BC36AADF9769FB963">
    <w:name w:val="F2EE753586B44A31BC36AADF9769FB963"/>
    <w:rsid w:val="006652FE"/>
    <w:rPr>
      <w:rFonts w:eastAsiaTheme="minorHAnsi"/>
      <w:lang w:eastAsia="en-US"/>
    </w:rPr>
  </w:style>
  <w:style w:type="paragraph" w:customStyle="1" w:styleId="E12C8395E98C48109ABFFFB82F9FA4BC3">
    <w:name w:val="E12C8395E98C48109ABFFFB82F9FA4BC3"/>
    <w:rsid w:val="006652FE"/>
    <w:rPr>
      <w:rFonts w:eastAsiaTheme="minorHAnsi"/>
      <w:lang w:eastAsia="en-US"/>
    </w:rPr>
  </w:style>
  <w:style w:type="paragraph" w:customStyle="1" w:styleId="8DFE3F16BD864D12BA2E7E7AFBF5AF2C3">
    <w:name w:val="8DFE3F16BD864D12BA2E7E7AFBF5AF2C3"/>
    <w:rsid w:val="006652FE"/>
    <w:rPr>
      <w:rFonts w:eastAsiaTheme="minorHAnsi"/>
      <w:lang w:eastAsia="en-US"/>
    </w:rPr>
  </w:style>
  <w:style w:type="paragraph" w:customStyle="1" w:styleId="77A54ADBA1134C8E8FA90A6BA114B6623">
    <w:name w:val="77A54ADBA1134C8E8FA90A6BA114B6623"/>
    <w:rsid w:val="006652FE"/>
    <w:rPr>
      <w:rFonts w:eastAsiaTheme="minorHAnsi"/>
      <w:lang w:eastAsia="en-US"/>
    </w:rPr>
  </w:style>
  <w:style w:type="paragraph" w:customStyle="1" w:styleId="9538223A37824EAA98B60C4298B08E583">
    <w:name w:val="9538223A37824EAA98B60C4298B08E583"/>
    <w:rsid w:val="006652FE"/>
    <w:rPr>
      <w:rFonts w:eastAsiaTheme="minorHAnsi"/>
      <w:lang w:eastAsia="en-US"/>
    </w:rPr>
  </w:style>
  <w:style w:type="paragraph" w:customStyle="1" w:styleId="6C97B299918C4643AB1BAD488EED097F3">
    <w:name w:val="6C97B299918C4643AB1BAD488EED097F3"/>
    <w:rsid w:val="006652FE"/>
    <w:rPr>
      <w:rFonts w:eastAsiaTheme="minorHAnsi"/>
      <w:lang w:eastAsia="en-US"/>
    </w:rPr>
  </w:style>
  <w:style w:type="paragraph" w:customStyle="1" w:styleId="3C398293DEE74929AE6F0F0898FDFE8A3">
    <w:name w:val="3C398293DEE74929AE6F0F0898FDFE8A3"/>
    <w:rsid w:val="006652FE"/>
    <w:rPr>
      <w:rFonts w:eastAsiaTheme="minorHAnsi"/>
      <w:lang w:eastAsia="en-US"/>
    </w:rPr>
  </w:style>
  <w:style w:type="paragraph" w:customStyle="1" w:styleId="ADF6D78B8A884852B10A1B09AE1776123">
    <w:name w:val="ADF6D78B8A884852B10A1B09AE1776123"/>
    <w:rsid w:val="006652FE"/>
    <w:rPr>
      <w:rFonts w:eastAsiaTheme="minorHAnsi"/>
      <w:lang w:eastAsia="en-US"/>
    </w:rPr>
  </w:style>
  <w:style w:type="paragraph" w:customStyle="1" w:styleId="CA69275D0E564D41B5082D54742178DF3">
    <w:name w:val="CA69275D0E564D41B5082D54742178DF3"/>
    <w:rsid w:val="006652FE"/>
    <w:rPr>
      <w:rFonts w:eastAsiaTheme="minorHAnsi"/>
      <w:lang w:eastAsia="en-US"/>
    </w:rPr>
  </w:style>
  <w:style w:type="paragraph" w:customStyle="1" w:styleId="5F1FB191DCB54284BE93DF5C02170FE53">
    <w:name w:val="5F1FB191DCB54284BE93DF5C02170FE53"/>
    <w:rsid w:val="006652FE"/>
    <w:rPr>
      <w:rFonts w:eastAsiaTheme="minorHAnsi"/>
      <w:lang w:eastAsia="en-US"/>
    </w:rPr>
  </w:style>
  <w:style w:type="paragraph" w:customStyle="1" w:styleId="B6FC04EDA1A74249BC58F8EB86E730103">
    <w:name w:val="B6FC04EDA1A74249BC58F8EB86E730103"/>
    <w:rsid w:val="006652FE"/>
    <w:rPr>
      <w:rFonts w:eastAsiaTheme="minorHAnsi"/>
      <w:lang w:eastAsia="en-US"/>
    </w:rPr>
  </w:style>
  <w:style w:type="paragraph" w:customStyle="1" w:styleId="0C992851A80448AB9D6727896A7FB2003">
    <w:name w:val="0C992851A80448AB9D6727896A7FB2003"/>
    <w:rsid w:val="006652FE"/>
    <w:rPr>
      <w:rFonts w:eastAsiaTheme="minorHAnsi"/>
      <w:lang w:eastAsia="en-US"/>
    </w:rPr>
  </w:style>
  <w:style w:type="paragraph" w:customStyle="1" w:styleId="D0672A7BE6BD447DA41F1983D44A43D13">
    <w:name w:val="D0672A7BE6BD447DA41F1983D44A43D13"/>
    <w:rsid w:val="006652FE"/>
    <w:rPr>
      <w:rFonts w:eastAsiaTheme="minorHAnsi"/>
      <w:lang w:eastAsia="en-US"/>
    </w:rPr>
  </w:style>
  <w:style w:type="paragraph" w:customStyle="1" w:styleId="A993C621580A4356B04387DA1365F914">
    <w:name w:val="A993C621580A4356B04387DA1365F914"/>
    <w:rsid w:val="00061ABA"/>
  </w:style>
  <w:style w:type="paragraph" w:customStyle="1" w:styleId="0CCBAC75A2AB40BC8C01042228EF9F77">
    <w:name w:val="0CCBAC75A2AB40BC8C01042228EF9F77"/>
    <w:rsid w:val="00061ABA"/>
  </w:style>
  <w:style w:type="paragraph" w:customStyle="1" w:styleId="FB916C02E31D4C088755F5BA92716C028">
    <w:name w:val="FB916C02E31D4C088755F5BA92716C028"/>
    <w:rsid w:val="00061ABA"/>
    <w:rPr>
      <w:rFonts w:eastAsiaTheme="minorHAnsi"/>
      <w:lang w:eastAsia="en-US"/>
    </w:rPr>
  </w:style>
  <w:style w:type="paragraph" w:customStyle="1" w:styleId="0CCBAC75A2AB40BC8C01042228EF9F771">
    <w:name w:val="0CCBAC75A2AB40BC8C01042228EF9F771"/>
    <w:rsid w:val="00061ABA"/>
    <w:rPr>
      <w:rFonts w:eastAsiaTheme="minorHAnsi"/>
      <w:lang w:eastAsia="en-US"/>
    </w:rPr>
  </w:style>
  <w:style w:type="paragraph" w:customStyle="1" w:styleId="A993C621580A4356B04387DA1365F9141">
    <w:name w:val="A993C621580A4356B04387DA1365F9141"/>
    <w:rsid w:val="00061ABA"/>
    <w:rPr>
      <w:rFonts w:eastAsiaTheme="minorHAnsi"/>
      <w:lang w:eastAsia="en-US"/>
    </w:rPr>
  </w:style>
  <w:style w:type="paragraph" w:customStyle="1" w:styleId="9EDBCAACAFF94FBB99B44880551B21954">
    <w:name w:val="9EDBCAACAFF94FBB99B44880551B21954"/>
    <w:rsid w:val="00061ABA"/>
    <w:rPr>
      <w:rFonts w:eastAsiaTheme="minorHAnsi"/>
      <w:lang w:eastAsia="en-US"/>
    </w:rPr>
  </w:style>
  <w:style w:type="paragraph" w:customStyle="1" w:styleId="48193C58B8544CE6AE3C240FC9BA16944">
    <w:name w:val="48193C58B8544CE6AE3C240FC9BA16944"/>
    <w:rsid w:val="00061ABA"/>
    <w:rPr>
      <w:rFonts w:eastAsiaTheme="minorHAnsi"/>
      <w:lang w:eastAsia="en-US"/>
    </w:rPr>
  </w:style>
  <w:style w:type="paragraph" w:customStyle="1" w:styleId="95C660FB7A4C4D8295A87725EAB13C5A4">
    <w:name w:val="95C660FB7A4C4D8295A87725EAB13C5A4"/>
    <w:rsid w:val="00061ABA"/>
    <w:rPr>
      <w:rFonts w:eastAsiaTheme="minorHAnsi"/>
      <w:lang w:eastAsia="en-US"/>
    </w:rPr>
  </w:style>
  <w:style w:type="paragraph" w:customStyle="1" w:styleId="9E3F1656B35F41BF93B8A4B94C445A0B4">
    <w:name w:val="9E3F1656B35F41BF93B8A4B94C445A0B4"/>
    <w:rsid w:val="00061ABA"/>
    <w:rPr>
      <w:rFonts w:eastAsiaTheme="minorHAnsi"/>
      <w:lang w:eastAsia="en-US"/>
    </w:rPr>
  </w:style>
  <w:style w:type="paragraph" w:customStyle="1" w:styleId="79738CD0A4A54E2494A84E490EEB10FD1">
    <w:name w:val="79738CD0A4A54E2494A84E490EEB10FD1"/>
    <w:rsid w:val="00061ABA"/>
    <w:rPr>
      <w:rFonts w:eastAsiaTheme="minorHAnsi"/>
      <w:lang w:eastAsia="en-US"/>
    </w:rPr>
  </w:style>
  <w:style w:type="paragraph" w:customStyle="1" w:styleId="5961E8CC306C425481E6D453B1CBEBB11">
    <w:name w:val="5961E8CC306C425481E6D453B1CBEBB11"/>
    <w:rsid w:val="00061ABA"/>
    <w:rPr>
      <w:rFonts w:eastAsiaTheme="minorHAnsi"/>
      <w:lang w:eastAsia="en-US"/>
    </w:rPr>
  </w:style>
  <w:style w:type="paragraph" w:customStyle="1" w:styleId="6FCF782837F44B6CA7D4D85D4D7C16614">
    <w:name w:val="6FCF782837F44B6CA7D4D85D4D7C16614"/>
    <w:rsid w:val="00061ABA"/>
    <w:rPr>
      <w:rFonts w:eastAsiaTheme="minorHAnsi"/>
      <w:lang w:eastAsia="en-US"/>
    </w:rPr>
  </w:style>
  <w:style w:type="paragraph" w:customStyle="1" w:styleId="0D77F163E512488B901C9B52264697721">
    <w:name w:val="0D77F163E512488B901C9B52264697721"/>
    <w:rsid w:val="00061ABA"/>
    <w:rPr>
      <w:rFonts w:eastAsiaTheme="minorHAnsi"/>
      <w:lang w:eastAsia="en-US"/>
    </w:rPr>
  </w:style>
  <w:style w:type="paragraph" w:customStyle="1" w:styleId="E9C4DE95F831492D940CF8D477E7FB9E4">
    <w:name w:val="E9C4DE95F831492D940CF8D477E7FB9E4"/>
    <w:rsid w:val="00061ABA"/>
    <w:rPr>
      <w:rFonts w:eastAsiaTheme="minorHAnsi"/>
      <w:lang w:eastAsia="en-US"/>
    </w:rPr>
  </w:style>
  <w:style w:type="paragraph" w:customStyle="1" w:styleId="587329D874424C0E98FD5F6704E151B61">
    <w:name w:val="587329D874424C0E98FD5F6704E151B61"/>
    <w:rsid w:val="00061ABA"/>
    <w:rPr>
      <w:rFonts w:eastAsiaTheme="minorHAnsi"/>
      <w:lang w:eastAsia="en-US"/>
    </w:rPr>
  </w:style>
  <w:style w:type="paragraph" w:customStyle="1" w:styleId="5ECD6DBDC3D24A97A152BC0C7A4511534">
    <w:name w:val="5ECD6DBDC3D24A97A152BC0C7A4511534"/>
    <w:rsid w:val="00061ABA"/>
    <w:rPr>
      <w:rFonts w:eastAsiaTheme="minorHAnsi"/>
      <w:lang w:eastAsia="en-US"/>
    </w:rPr>
  </w:style>
  <w:style w:type="paragraph" w:customStyle="1" w:styleId="F7E905A53C5241FFB3A2A4C8500CACA61">
    <w:name w:val="F7E905A53C5241FFB3A2A4C8500CACA61"/>
    <w:rsid w:val="00061ABA"/>
    <w:rPr>
      <w:rFonts w:eastAsiaTheme="minorHAnsi"/>
      <w:lang w:eastAsia="en-US"/>
    </w:rPr>
  </w:style>
  <w:style w:type="paragraph" w:customStyle="1" w:styleId="F7A52A20859E40FB98181BA776D0263F4">
    <w:name w:val="F7A52A20859E40FB98181BA776D0263F4"/>
    <w:rsid w:val="00061ABA"/>
    <w:rPr>
      <w:rFonts w:eastAsiaTheme="minorHAnsi"/>
      <w:lang w:eastAsia="en-US"/>
    </w:rPr>
  </w:style>
  <w:style w:type="paragraph" w:customStyle="1" w:styleId="F959F368309F44E39D4D3E8A12A6AEA35">
    <w:name w:val="F959F368309F44E39D4D3E8A12A6AEA35"/>
    <w:rsid w:val="00061ABA"/>
    <w:rPr>
      <w:rFonts w:eastAsiaTheme="minorHAnsi"/>
      <w:lang w:eastAsia="en-US"/>
    </w:rPr>
  </w:style>
  <w:style w:type="paragraph" w:customStyle="1" w:styleId="A2F0D0FF65C74C26B31D16C9A0A3DC9E4">
    <w:name w:val="A2F0D0FF65C74C26B31D16C9A0A3DC9E4"/>
    <w:rsid w:val="00061ABA"/>
    <w:rPr>
      <w:rFonts w:eastAsiaTheme="minorHAnsi"/>
      <w:lang w:eastAsia="en-US"/>
    </w:rPr>
  </w:style>
  <w:style w:type="paragraph" w:customStyle="1" w:styleId="A2D2ED2E772249C0821F5803442A26705">
    <w:name w:val="A2D2ED2E772249C0821F5803442A26705"/>
    <w:rsid w:val="00061ABA"/>
    <w:rPr>
      <w:rFonts w:eastAsiaTheme="minorHAnsi"/>
      <w:lang w:eastAsia="en-US"/>
    </w:rPr>
  </w:style>
  <w:style w:type="paragraph" w:customStyle="1" w:styleId="1DCD818B66D24A4BB307992DB495BC904">
    <w:name w:val="1DCD818B66D24A4BB307992DB495BC904"/>
    <w:rsid w:val="00061ABA"/>
    <w:rPr>
      <w:rFonts w:eastAsiaTheme="minorHAnsi"/>
      <w:lang w:eastAsia="en-US"/>
    </w:rPr>
  </w:style>
  <w:style w:type="paragraph" w:customStyle="1" w:styleId="85A15785D69B4F0CA79A2898FADD0FE85">
    <w:name w:val="85A15785D69B4F0CA79A2898FADD0FE85"/>
    <w:rsid w:val="00061ABA"/>
    <w:rPr>
      <w:rFonts w:eastAsiaTheme="minorHAnsi"/>
      <w:lang w:eastAsia="en-US"/>
    </w:rPr>
  </w:style>
  <w:style w:type="paragraph" w:customStyle="1" w:styleId="F2EE753586B44A31BC36AADF9769FB964">
    <w:name w:val="F2EE753586B44A31BC36AADF9769FB964"/>
    <w:rsid w:val="00061ABA"/>
    <w:rPr>
      <w:rFonts w:eastAsiaTheme="minorHAnsi"/>
      <w:lang w:eastAsia="en-US"/>
    </w:rPr>
  </w:style>
  <w:style w:type="paragraph" w:customStyle="1" w:styleId="E12C8395E98C48109ABFFFB82F9FA4BC4">
    <w:name w:val="E12C8395E98C48109ABFFFB82F9FA4BC4"/>
    <w:rsid w:val="00061ABA"/>
    <w:rPr>
      <w:rFonts w:eastAsiaTheme="minorHAnsi"/>
      <w:lang w:eastAsia="en-US"/>
    </w:rPr>
  </w:style>
  <w:style w:type="paragraph" w:customStyle="1" w:styleId="8DFE3F16BD864D12BA2E7E7AFBF5AF2C4">
    <w:name w:val="8DFE3F16BD864D12BA2E7E7AFBF5AF2C4"/>
    <w:rsid w:val="00061ABA"/>
    <w:rPr>
      <w:rFonts w:eastAsiaTheme="minorHAnsi"/>
      <w:lang w:eastAsia="en-US"/>
    </w:rPr>
  </w:style>
  <w:style w:type="paragraph" w:customStyle="1" w:styleId="9538223A37824EAA98B60C4298B08E584">
    <w:name w:val="9538223A37824EAA98B60C4298B08E584"/>
    <w:rsid w:val="00061ABA"/>
    <w:rPr>
      <w:rFonts w:eastAsiaTheme="minorHAnsi"/>
      <w:lang w:eastAsia="en-US"/>
    </w:rPr>
  </w:style>
  <w:style w:type="paragraph" w:customStyle="1" w:styleId="6C97B299918C4643AB1BAD488EED097F4">
    <w:name w:val="6C97B299918C4643AB1BAD488EED097F4"/>
    <w:rsid w:val="00061ABA"/>
    <w:rPr>
      <w:rFonts w:eastAsiaTheme="minorHAnsi"/>
      <w:lang w:eastAsia="en-US"/>
    </w:rPr>
  </w:style>
  <w:style w:type="paragraph" w:customStyle="1" w:styleId="3C398293DEE74929AE6F0F0898FDFE8A4">
    <w:name w:val="3C398293DEE74929AE6F0F0898FDFE8A4"/>
    <w:rsid w:val="00061ABA"/>
    <w:rPr>
      <w:rFonts w:eastAsiaTheme="minorHAnsi"/>
      <w:lang w:eastAsia="en-US"/>
    </w:rPr>
  </w:style>
  <w:style w:type="paragraph" w:customStyle="1" w:styleId="CA69275D0E564D41B5082D54742178DF4">
    <w:name w:val="CA69275D0E564D41B5082D54742178DF4"/>
    <w:rsid w:val="00061ABA"/>
    <w:rPr>
      <w:rFonts w:eastAsiaTheme="minorHAnsi"/>
      <w:lang w:eastAsia="en-US"/>
    </w:rPr>
  </w:style>
  <w:style w:type="paragraph" w:customStyle="1" w:styleId="5F1FB191DCB54284BE93DF5C02170FE54">
    <w:name w:val="5F1FB191DCB54284BE93DF5C02170FE54"/>
    <w:rsid w:val="00061ABA"/>
    <w:rPr>
      <w:rFonts w:eastAsiaTheme="minorHAnsi"/>
      <w:lang w:eastAsia="en-US"/>
    </w:rPr>
  </w:style>
  <w:style w:type="paragraph" w:customStyle="1" w:styleId="B6FC04EDA1A74249BC58F8EB86E730104">
    <w:name w:val="B6FC04EDA1A74249BC58F8EB86E730104"/>
    <w:rsid w:val="00061ABA"/>
    <w:rPr>
      <w:rFonts w:eastAsiaTheme="minorHAnsi"/>
      <w:lang w:eastAsia="en-US"/>
    </w:rPr>
  </w:style>
  <w:style w:type="paragraph" w:customStyle="1" w:styleId="CC12C40BFA804A2D80E8AC08C7FBD57E">
    <w:name w:val="CC12C40BFA804A2D80E8AC08C7FBD57E"/>
    <w:rsid w:val="00061ABA"/>
    <w:rPr>
      <w:rFonts w:eastAsiaTheme="minorHAnsi"/>
      <w:lang w:eastAsia="en-US"/>
    </w:rPr>
  </w:style>
  <w:style w:type="paragraph" w:customStyle="1" w:styleId="D0672A7BE6BD447DA41F1983D44A43D14">
    <w:name w:val="D0672A7BE6BD447DA41F1983D44A43D14"/>
    <w:rsid w:val="00061ABA"/>
    <w:rPr>
      <w:rFonts w:eastAsiaTheme="minorHAnsi"/>
      <w:lang w:eastAsia="en-US"/>
    </w:rPr>
  </w:style>
  <w:style w:type="paragraph" w:customStyle="1" w:styleId="47375AFA4A6A4569A014D5899DB1B6C6">
    <w:name w:val="47375AFA4A6A4569A014D5899DB1B6C6"/>
    <w:rsid w:val="00AD2A74"/>
  </w:style>
  <w:style w:type="paragraph" w:customStyle="1" w:styleId="FA40D19192CD46AB8DF0BF4C313E5BF3">
    <w:name w:val="FA40D19192CD46AB8DF0BF4C313E5BF3"/>
    <w:rsid w:val="00AD2A74"/>
  </w:style>
  <w:style w:type="paragraph" w:customStyle="1" w:styleId="551C8FE6A15D4DAF82728A74C10BDF71">
    <w:name w:val="551C8FE6A15D4DAF82728A74C10BDF71"/>
    <w:rsid w:val="00AD2A74"/>
  </w:style>
  <w:style w:type="paragraph" w:customStyle="1" w:styleId="DC8CA9CE417C4B438878B9BA7A8CF493">
    <w:name w:val="DC8CA9CE417C4B438878B9BA7A8CF493"/>
    <w:rsid w:val="00AD2A74"/>
  </w:style>
  <w:style w:type="paragraph" w:customStyle="1" w:styleId="523E23F0040A419D8A2083B7C20DE2CA">
    <w:name w:val="523E23F0040A419D8A2083B7C20DE2CA"/>
    <w:rsid w:val="00AD2A74"/>
  </w:style>
  <w:style w:type="paragraph" w:customStyle="1" w:styleId="835C8268FAAB4EAF8D748B10E79AEBD3">
    <w:name w:val="835C8268FAAB4EAF8D748B10E79AEBD3"/>
    <w:rsid w:val="00AD2A74"/>
  </w:style>
  <w:style w:type="paragraph" w:customStyle="1" w:styleId="F0AA275673DA4C13A3A85E97B39BD5AA">
    <w:name w:val="F0AA275673DA4C13A3A85E97B39BD5AA"/>
    <w:rsid w:val="00AD2A74"/>
  </w:style>
  <w:style w:type="paragraph" w:customStyle="1" w:styleId="2C9D1DE30D5C482889E8B6BB0AE507C8">
    <w:name w:val="2C9D1DE30D5C482889E8B6BB0AE507C8"/>
    <w:rsid w:val="00AD2A74"/>
  </w:style>
  <w:style w:type="paragraph" w:customStyle="1" w:styleId="854C1F2378C6473D8C8F94D07696338C">
    <w:name w:val="854C1F2378C6473D8C8F94D07696338C"/>
    <w:rsid w:val="00AD2A74"/>
  </w:style>
  <w:style w:type="paragraph" w:customStyle="1" w:styleId="AEDF5F1213014A39BCF2F14D0A9AC7D8">
    <w:name w:val="AEDF5F1213014A39BCF2F14D0A9AC7D8"/>
    <w:rsid w:val="00AD2A74"/>
  </w:style>
  <w:style w:type="paragraph" w:customStyle="1" w:styleId="7860147E6A6C4BD0B524897F6F3449E4">
    <w:name w:val="7860147E6A6C4BD0B524897F6F3449E4"/>
    <w:rsid w:val="00AD2A74"/>
  </w:style>
  <w:style w:type="paragraph" w:customStyle="1" w:styleId="A82A4E5FD34A499EA6714A7E89C10988">
    <w:name w:val="A82A4E5FD34A499EA6714A7E89C10988"/>
    <w:rsid w:val="00AD2A74"/>
  </w:style>
  <w:style w:type="paragraph" w:customStyle="1" w:styleId="6EC5151123964CB8A50C7709FDC37302">
    <w:name w:val="6EC5151123964CB8A50C7709FDC37302"/>
    <w:rsid w:val="00AD2A74"/>
  </w:style>
  <w:style w:type="paragraph" w:customStyle="1" w:styleId="A90B1A2FD30540E58173AD53ECA89D58">
    <w:name w:val="A90B1A2FD30540E58173AD53ECA89D58"/>
    <w:rsid w:val="00AD2A74"/>
  </w:style>
  <w:style w:type="paragraph" w:customStyle="1" w:styleId="E9E35790ADD94638A68AEBF7DC3B00C1">
    <w:name w:val="E9E35790ADD94638A68AEBF7DC3B00C1"/>
    <w:rsid w:val="00AD2A74"/>
  </w:style>
  <w:style w:type="paragraph" w:customStyle="1" w:styleId="11AF17EB21DC4733A98ECFAB18A80293">
    <w:name w:val="11AF17EB21DC4733A98ECFAB18A80293"/>
    <w:rsid w:val="00855844"/>
  </w:style>
  <w:style w:type="paragraph" w:customStyle="1" w:styleId="FB916C02E31D4C088755F5BA92716C029">
    <w:name w:val="FB916C02E31D4C088755F5BA92716C029"/>
    <w:rsid w:val="00855844"/>
    <w:rPr>
      <w:rFonts w:eastAsiaTheme="minorHAnsi"/>
      <w:lang w:eastAsia="en-US"/>
    </w:rPr>
  </w:style>
  <w:style w:type="paragraph" w:customStyle="1" w:styleId="0CCBAC75A2AB40BC8C01042228EF9F772">
    <w:name w:val="0CCBAC75A2AB40BC8C01042228EF9F772"/>
    <w:rsid w:val="00855844"/>
    <w:rPr>
      <w:rFonts w:eastAsiaTheme="minorHAnsi"/>
      <w:lang w:eastAsia="en-US"/>
    </w:rPr>
  </w:style>
  <w:style w:type="paragraph" w:customStyle="1" w:styleId="A993C621580A4356B04387DA1365F9142">
    <w:name w:val="A993C621580A4356B04387DA1365F9142"/>
    <w:rsid w:val="00855844"/>
    <w:rPr>
      <w:rFonts w:eastAsiaTheme="minorHAnsi"/>
      <w:lang w:eastAsia="en-US"/>
    </w:rPr>
  </w:style>
  <w:style w:type="paragraph" w:customStyle="1" w:styleId="9EDBCAACAFF94FBB99B44880551B21955">
    <w:name w:val="9EDBCAACAFF94FBB99B44880551B21955"/>
    <w:rsid w:val="00855844"/>
    <w:rPr>
      <w:rFonts w:eastAsiaTheme="minorHAnsi"/>
      <w:lang w:eastAsia="en-US"/>
    </w:rPr>
  </w:style>
  <w:style w:type="paragraph" w:customStyle="1" w:styleId="48193C58B8544CE6AE3C240FC9BA16945">
    <w:name w:val="48193C58B8544CE6AE3C240FC9BA16945"/>
    <w:rsid w:val="00855844"/>
    <w:rPr>
      <w:rFonts w:eastAsiaTheme="minorHAnsi"/>
      <w:lang w:eastAsia="en-US"/>
    </w:rPr>
  </w:style>
  <w:style w:type="paragraph" w:customStyle="1" w:styleId="95C660FB7A4C4D8295A87725EAB13C5A5">
    <w:name w:val="95C660FB7A4C4D8295A87725EAB13C5A5"/>
    <w:rsid w:val="00855844"/>
    <w:rPr>
      <w:rFonts w:eastAsiaTheme="minorHAnsi"/>
      <w:lang w:eastAsia="en-US"/>
    </w:rPr>
  </w:style>
  <w:style w:type="paragraph" w:customStyle="1" w:styleId="9E3F1656B35F41BF93B8A4B94C445A0B5">
    <w:name w:val="9E3F1656B35F41BF93B8A4B94C445A0B5"/>
    <w:rsid w:val="00855844"/>
    <w:rPr>
      <w:rFonts w:eastAsiaTheme="minorHAnsi"/>
      <w:lang w:eastAsia="en-US"/>
    </w:rPr>
  </w:style>
  <w:style w:type="paragraph" w:customStyle="1" w:styleId="79738CD0A4A54E2494A84E490EEB10FD2">
    <w:name w:val="79738CD0A4A54E2494A84E490EEB10FD2"/>
    <w:rsid w:val="00855844"/>
    <w:rPr>
      <w:rFonts w:eastAsiaTheme="minorHAnsi"/>
      <w:lang w:eastAsia="en-US"/>
    </w:rPr>
  </w:style>
  <w:style w:type="paragraph" w:customStyle="1" w:styleId="5961E8CC306C425481E6D453B1CBEBB12">
    <w:name w:val="5961E8CC306C425481E6D453B1CBEBB12"/>
    <w:rsid w:val="00855844"/>
    <w:rPr>
      <w:rFonts w:eastAsiaTheme="minorHAnsi"/>
      <w:lang w:eastAsia="en-US"/>
    </w:rPr>
  </w:style>
  <w:style w:type="paragraph" w:customStyle="1" w:styleId="A82A4E5FD34A499EA6714A7E89C109881">
    <w:name w:val="A82A4E5FD34A499EA6714A7E89C109881"/>
    <w:rsid w:val="00855844"/>
    <w:rPr>
      <w:rFonts w:eastAsiaTheme="minorHAnsi"/>
      <w:lang w:eastAsia="en-US"/>
    </w:rPr>
  </w:style>
  <w:style w:type="paragraph" w:customStyle="1" w:styleId="6EC5151123964CB8A50C7709FDC373021">
    <w:name w:val="6EC5151123964CB8A50C7709FDC373021"/>
    <w:rsid w:val="00855844"/>
    <w:rPr>
      <w:rFonts w:eastAsiaTheme="minorHAnsi"/>
      <w:lang w:eastAsia="en-US"/>
    </w:rPr>
  </w:style>
  <w:style w:type="paragraph" w:customStyle="1" w:styleId="A90B1A2FD30540E58173AD53ECA89D581">
    <w:name w:val="A90B1A2FD30540E58173AD53ECA89D581"/>
    <w:rsid w:val="00855844"/>
    <w:rPr>
      <w:rFonts w:eastAsiaTheme="minorHAnsi"/>
      <w:lang w:eastAsia="en-US"/>
    </w:rPr>
  </w:style>
  <w:style w:type="paragraph" w:customStyle="1" w:styleId="11AF17EB21DC4733A98ECFAB18A802931">
    <w:name w:val="11AF17EB21DC4733A98ECFAB18A802931"/>
    <w:rsid w:val="00855844"/>
    <w:rPr>
      <w:rFonts w:eastAsiaTheme="minorHAnsi"/>
      <w:lang w:eastAsia="en-US"/>
    </w:rPr>
  </w:style>
  <w:style w:type="paragraph" w:customStyle="1" w:styleId="47375AFA4A6A4569A014D5899DB1B6C61">
    <w:name w:val="47375AFA4A6A4569A014D5899DB1B6C61"/>
    <w:rsid w:val="00855844"/>
    <w:rPr>
      <w:rFonts w:eastAsiaTheme="minorHAnsi"/>
      <w:lang w:eastAsia="en-US"/>
    </w:rPr>
  </w:style>
  <w:style w:type="paragraph" w:customStyle="1" w:styleId="FA40D19192CD46AB8DF0BF4C313E5BF31">
    <w:name w:val="FA40D19192CD46AB8DF0BF4C313E5BF31"/>
    <w:rsid w:val="00855844"/>
    <w:rPr>
      <w:rFonts w:eastAsiaTheme="minorHAnsi"/>
      <w:lang w:eastAsia="en-US"/>
    </w:rPr>
  </w:style>
  <w:style w:type="paragraph" w:customStyle="1" w:styleId="551C8FE6A15D4DAF82728A74C10BDF711">
    <w:name w:val="551C8FE6A15D4DAF82728A74C10BDF711"/>
    <w:rsid w:val="00855844"/>
    <w:rPr>
      <w:rFonts w:eastAsiaTheme="minorHAnsi"/>
      <w:lang w:eastAsia="en-US"/>
    </w:rPr>
  </w:style>
  <w:style w:type="paragraph" w:customStyle="1" w:styleId="DC8CA9CE417C4B438878B9BA7A8CF4931">
    <w:name w:val="DC8CA9CE417C4B438878B9BA7A8CF4931"/>
    <w:rsid w:val="00855844"/>
    <w:rPr>
      <w:rFonts w:eastAsiaTheme="minorHAnsi"/>
      <w:lang w:eastAsia="en-US"/>
    </w:rPr>
  </w:style>
  <w:style w:type="paragraph" w:customStyle="1" w:styleId="523E23F0040A419D8A2083B7C20DE2CA1">
    <w:name w:val="523E23F0040A419D8A2083B7C20DE2CA1"/>
    <w:rsid w:val="00855844"/>
    <w:rPr>
      <w:rFonts w:eastAsiaTheme="minorHAnsi"/>
      <w:lang w:eastAsia="en-US"/>
    </w:rPr>
  </w:style>
  <w:style w:type="paragraph" w:customStyle="1" w:styleId="835C8268FAAB4EAF8D748B10E79AEBD31">
    <w:name w:val="835C8268FAAB4EAF8D748B10E79AEBD31"/>
    <w:rsid w:val="00855844"/>
    <w:rPr>
      <w:rFonts w:eastAsiaTheme="minorHAnsi"/>
      <w:lang w:eastAsia="en-US"/>
    </w:rPr>
  </w:style>
  <w:style w:type="paragraph" w:customStyle="1" w:styleId="F0AA275673DA4C13A3A85E97B39BD5AA1">
    <w:name w:val="F0AA275673DA4C13A3A85E97B39BD5AA1"/>
    <w:rsid w:val="00855844"/>
    <w:rPr>
      <w:rFonts w:eastAsiaTheme="minorHAnsi"/>
      <w:lang w:eastAsia="en-US"/>
    </w:rPr>
  </w:style>
  <w:style w:type="paragraph" w:customStyle="1" w:styleId="2C9D1DE30D5C482889E8B6BB0AE507C81">
    <w:name w:val="2C9D1DE30D5C482889E8B6BB0AE507C81"/>
    <w:rsid w:val="00855844"/>
    <w:rPr>
      <w:rFonts w:eastAsiaTheme="minorHAnsi"/>
      <w:lang w:eastAsia="en-US"/>
    </w:rPr>
  </w:style>
  <w:style w:type="paragraph" w:customStyle="1" w:styleId="854C1F2378C6473D8C8F94D07696338C1">
    <w:name w:val="854C1F2378C6473D8C8F94D07696338C1"/>
    <w:rsid w:val="00855844"/>
    <w:rPr>
      <w:rFonts w:eastAsiaTheme="minorHAnsi"/>
      <w:lang w:eastAsia="en-US"/>
    </w:rPr>
  </w:style>
  <w:style w:type="paragraph" w:customStyle="1" w:styleId="AEDF5F1213014A39BCF2F14D0A9AC7D81">
    <w:name w:val="AEDF5F1213014A39BCF2F14D0A9AC7D81"/>
    <w:rsid w:val="00855844"/>
    <w:rPr>
      <w:rFonts w:eastAsiaTheme="minorHAnsi"/>
      <w:lang w:eastAsia="en-US"/>
    </w:rPr>
  </w:style>
  <w:style w:type="paragraph" w:customStyle="1" w:styleId="6FCF782837F44B6CA7D4D85D4D7C16615">
    <w:name w:val="6FCF782837F44B6CA7D4D85D4D7C16615"/>
    <w:rsid w:val="00855844"/>
    <w:rPr>
      <w:rFonts w:eastAsiaTheme="minorHAnsi"/>
      <w:lang w:eastAsia="en-US"/>
    </w:rPr>
  </w:style>
  <w:style w:type="paragraph" w:customStyle="1" w:styleId="0D77F163E512488B901C9B52264697722">
    <w:name w:val="0D77F163E512488B901C9B52264697722"/>
    <w:rsid w:val="00855844"/>
    <w:rPr>
      <w:rFonts w:eastAsiaTheme="minorHAnsi"/>
      <w:lang w:eastAsia="en-US"/>
    </w:rPr>
  </w:style>
  <w:style w:type="paragraph" w:customStyle="1" w:styleId="E9C4DE95F831492D940CF8D477E7FB9E5">
    <w:name w:val="E9C4DE95F831492D940CF8D477E7FB9E5"/>
    <w:rsid w:val="00855844"/>
    <w:rPr>
      <w:rFonts w:eastAsiaTheme="minorHAnsi"/>
      <w:lang w:eastAsia="en-US"/>
    </w:rPr>
  </w:style>
  <w:style w:type="paragraph" w:customStyle="1" w:styleId="587329D874424C0E98FD5F6704E151B62">
    <w:name w:val="587329D874424C0E98FD5F6704E151B62"/>
    <w:rsid w:val="00855844"/>
    <w:rPr>
      <w:rFonts w:eastAsiaTheme="minorHAnsi"/>
      <w:lang w:eastAsia="en-US"/>
    </w:rPr>
  </w:style>
  <w:style w:type="paragraph" w:customStyle="1" w:styleId="5ECD6DBDC3D24A97A152BC0C7A4511535">
    <w:name w:val="5ECD6DBDC3D24A97A152BC0C7A4511535"/>
    <w:rsid w:val="00855844"/>
    <w:rPr>
      <w:rFonts w:eastAsiaTheme="minorHAnsi"/>
      <w:lang w:eastAsia="en-US"/>
    </w:rPr>
  </w:style>
  <w:style w:type="paragraph" w:customStyle="1" w:styleId="F7E905A53C5241FFB3A2A4C8500CACA62">
    <w:name w:val="F7E905A53C5241FFB3A2A4C8500CACA62"/>
    <w:rsid w:val="00855844"/>
    <w:rPr>
      <w:rFonts w:eastAsiaTheme="minorHAnsi"/>
      <w:lang w:eastAsia="en-US"/>
    </w:rPr>
  </w:style>
  <w:style w:type="paragraph" w:customStyle="1" w:styleId="F7A52A20859E40FB98181BA776D0263F5">
    <w:name w:val="F7A52A20859E40FB98181BA776D0263F5"/>
    <w:rsid w:val="00855844"/>
    <w:rPr>
      <w:rFonts w:eastAsiaTheme="minorHAnsi"/>
      <w:lang w:eastAsia="en-US"/>
    </w:rPr>
  </w:style>
  <w:style w:type="paragraph" w:customStyle="1" w:styleId="F959F368309F44E39D4D3E8A12A6AEA36">
    <w:name w:val="F959F368309F44E39D4D3E8A12A6AEA36"/>
    <w:rsid w:val="00855844"/>
    <w:rPr>
      <w:rFonts w:eastAsiaTheme="minorHAnsi"/>
      <w:lang w:eastAsia="en-US"/>
    </w:rPr>
  </w:style>
  <w:style w:type="paragraph" w:customStyle="1" w:styleId="A2F0D0FF65C74C26B31D16C9A0A3DC9E5">
    <w:name w:val="A2F0D0FF65C74C26B31D16C9A0A3DC9E5"/>
    <w:rsid w:val="00855844"/>
    <w:rPr>
      <w:rFonts w:eastAsiaTheme="minorHAnsi"/>
      <w:lang w:eastAsia="en-US"/>
    </w:rPr>
  </w:style>
  <w:style w:type="paragraph" w:customStyle="1" w:styleId="A2D2ED2E772249C0821F5803442A26706">
    <w:name w:val="A2D2ED2E772249C0821F5803442A26706"/>
    <w:rsid w:val="00855844"/>
    <w:rPr>
      <w:rFonts w:eastAsiaTheme="minorHAnsi"/>
      <w:lang w:eastAsia="en-US"/>
    </w:rPr>
  </w:style>
  <w:style w:type="paragraph" w:customStyle="1" w:styleId="1DCD818B66D24A4BB307992DB495BC905">
    <w:name w:val="1DCD818B66D24A4BB307992DB495BC905"/>
    <w:rsid w:val="00855844"/>
    <w:rPr>
      <w:rFonts w:eastAsiaTheme="minorHAnsi"/>
      <w:lang w:eastAsia="en-US"/>
    </w:rPr>
  </w:style>
  <w:style w:type="paragraph" w:customStyle="1" w:styleId="85A15785D69B4F0CA79A2898FADD0FE86">
    <w:name w:val="85A15785D69B4F0CA79A2898FADD0FE86"/>
    <w:rsid w:val="00855844"/>
    <w:rPr>
      <w:rFonts w:eastAsiaTheme="minorHAnsi"/>
      <w:lang w:eastAsia="en-US"/>
    </w:rPr>
  </w:style>
  <w:style w:type="paragraph" w:customStyle="1" w:styleId="D0672A7BE6BD447DA41F1983D44A43D15">
    <w:name w:val="D0672A7BE6BD447DA41F1983D44A43D15"/>
    <w:rsid w:val="00855844"/>
    <w:rPr>
      <w:rFonts w:eastAsiaTheme="minorHAnsi"/>
      <w:lang w:eastAsia="en-US"/>
    </w:rPr>
  </w:style>
  <w:style w:type="paragraph" w:customStyle="1" w:styleId="223E9F78269A499188823DF667AD3357">
    <w:name w:val="223E9F78269A499188823DF667AD3357"/>
    <w:rsid w:val="00855844"/>
  </w:style>
  <w:style w:type="paragraph" w:customStyle="1" w:styleId="B51CD545189245F9AB3247D694E03CD3">
    <w:name w:val="B51CD545189245F9AB3247D694E03CD3"/>
    <w:rsid w:val="00855844"/>
  </w:style>
  <w:style w:type="paragraph" w:customStyle="1" w:styleId="BCF2AF674E0341F198445C341AF1B362">
    <w:name w:val="BCF2AF674E0341F198445C341AF1B362"/>
    <w:rsid w:val="00855844"/>
  </w:style>
  <w:style w:type="paragraph" w:customStyle="1" w:styleId="A55DCD618156424D8996D4161E293AC5">
    <w:name w:val="A55DCD618156424D8996D4161E293AC5"/>
    <w:rsid w:val="00855844"/>
  </w:style>
  <w:style w:type="paragraph" w:customStyle="1" w:styleId="DE3BD578AEFC47B986F07F0834410379">
    <w:name w:val="DE3BD578AEFC47B986F07F0834410379"/>
    <w:rsid w:val="00855844"/>
  </w:style>
  <w:style w:type="paragraph" w:customStyle="1" w:styleId="0E122C641A7646C086D5384F44E7DB93">
    <w:name w:val="0E122C641A7646C086D5384F44E7DB93"/>
    <w:rsid w:val="00855844"/>
  </w:style>
  <w:style w:type="paragraph" w:customStyle="1" w:styleId="04B355920F574BCD8EC250403477F472">
    <w:name w:val="04B355920F574BCD8EC250403477F472"/>
    <w:rsid w:val="00855844"/>
  </w:style>
  <w:style w:type="paragraph" w:customStyle="1" w:styleId="8C4CE2E018CC49F79A6E1329AD20A144">
    <w:name w:val="8C4CE2E018CC49F79A6E1329AD20A144"/>
    <w:rsid w:val="00855844"/>
  </w:style>
  <w:style w:type="paragraph" w:customStyle="1" w:styleId="71A809713EEC4F8EBC36FD5A710EFCBA">
    <w:name w:val="71A809713EEC4F8EBC36FD5A710EFCBA"/>
    <w:rsid w:val="00855844"/>
  </w:style>
  <w:style w:type="paragraph" w:customStyle="1" w:styleId="309C73E23ED24CD8BA41BF2015D47448">
    <w:name w:val="309C73E23ED24CD8BA41BF2015D47448"/>
    <w:rsid w:val="00855844"/>
  </w:style>
  <w:style w:type="paragraph" w:customStyle="1" w:styleId="498CAC3FB71449D79ED4B914BA356B74">
    <w:name w:val="498CAC3FB71449D79ED4B914BA356B74"/>
    <w:rsid w:val="00855844"/>
  </w:style>
  <w:style w:type="paragraph" w:customStyle="1" w:styleId="CBE15AB5A5B644E2BCF2B483D1400723">
    <w:name w:val="CBE15AB5A5B644E2BCF2B483D1400723"/>
    <w:rsid w:val="00855844"/>
  </w:style>
  <w:style w:type="paragraph" w:customStyle="1" w:styleId="FD6F6999CA3E40F984333CF1BC8730ED">
    <w:name w:val="FD6F6999CA3E40F984333CF1BC8730ED"/>
    <w:rsid w:val="00855844"/>
  </w:style>
  <w:style w:type="paragraph" w:customStyle="1" w:styleId="F1A82881439C4B29A3375C490EECFE2F">
    <w:name w:val="F1A82881439C4B29A3375C490EECFE2F"/>
    <w:rsid w:val="00855844"/>
  </w:style>
  <w:style w:type="paragraph" w:customStyle="1" w:styleId="B5F13F07F3E840A3A8F973ABA627346F">
    <w:name w:val="B5F13F07F3E840A3A8F973ABA627346F"/>
    <w:rsid w:val="00855844"/>
  </w:style>
  <w:style w:type="paragraph" w:customStyle="1" w:styleId="037969CA36E44EE9A6418FAA9B7A4804">
    <w:name w:val="037969CA36E44EE9A6418FAA9B7A4804"/>
    <w:rsid w:val="00855844"/>
  </w:style>
  <w:style w:type="paragraph" w:customStyle="1" w:styleId="4B3B6C5FF975405DAA5EF08DBDB68949">
    <w:name w:val="4B3B6C5FF975405DAA5EF08DBDB68949"/>
    <w:rsid w:val="00855844"/>
  </w:style>
  <w:style w:type="paragraph" w:customStyle="1" w:styleId="D486C9EBBB2C4F2D9DBB28812C732918">
    <w:name w:val="D486C9EBBB2C4F2D9DBB28812C732918"/>
    <w:rsid w:val="00855844"/>
  </w:style>
  <w:style w:type="paragraph" w:customStyle="1" w:styleId="71F1F4F4EEAF4B66954244DBCB2FCACA">
    <w:name w:val="71F1F4F4EEAF4B66954244DBCB2FCACA"/>
    <w:rsid w:val="00855844"/>
  </w:style>
  <w:style w:type="paragraph" w:customStyle="1" w:styleId="2787D98B3C654AE396696643EB5ADAFB">
    <w:name w:val="2787D98B3C654AE396696643EB5ADAFB"/>
    <w:rsid w:val="00855844"/>
  </w:style>
  <w:style w:type="paragraph" w:customStyle="1" w:styleId="3E0CA336089B4BFF861F33309FD6D3BD">
    <w:name w:val="3E0CA336089B4BFF861F33309FD6D3BD"/>
    <w:rsid w:val="00855844"/>
  </w:style>
  <w:style w:type="paragraph" w:customStyle="1" w:styleId="842882A6706948A88B1C1B49ABBD47AA">
    <w:name w:val="842882A6706948A88B1C1B49ABBD47AA"/>
    <w:rsid w:val="00855844"/>
  </w:style>
  <w:style w:type="paragraph" w:customStyle="1" w:styleId="AB5EE5E5D1F2469EA02885B5AA07E191">
    <w:name w:val="AB5EE5E5D1F2469EA02885B5AA07E191"/>
    <w:rsid w:val="00855844"/>
  </w:style>
  <w:style w:type="paragraph" w:customStyle="1" w:styleId="6933F9301894414DB45BC3D60B058C58">
    <w:name w:val="6933F9301894414DB45BC3D60B058C58"/>
    <w:rsid w:val="00855844"/>
  </w:style>
  <w:style w:type="paragraph" w:customStyle="1" w:styleId="E4B25A95C7AD4DA3BEC0C6B8AC761005">
    <w:name w:val="E4B25A95C7AD4DA3BEC0C6B8AC761005"/>
    <w:rsid w:val="00855844"/>
  </w:style>
  <w:style w:type="paragraph" w:customStyle="1" w:styleId="100A58E11DD74A02B5BA0EDB254244EE">
    <w:name w:val="100A58E11DD74A02B5BA0EDB254244EE"/>
    <w:rsid w:val="00855844"/>
  </w:style>
  <w:style w:type="paragraph" w:customStyle="1" w:styleId="C7872DABB6BD4289BD024624885E5881">
    <w:name w:val="C7872DABB6BD4289BD024624885E5881"/>
    <w:rsid w:val="00855844"/>
  </w:style>
  <w:style w:type="paragraph" w:customStyle="1" w:styleId="DB0FEC1BB52246E6836F41FFC70F16F4">
    <w:name w:val="DB0FEC1BB52246E6836F41FFC70F16F4"/>
    <w:rsid w:val="00855844"/>
  </w:style>
  <w:style w:type="paragraph" w:customStyle="1" w:styleId="0497706C83CF4FD2A7D8BCF7D7D2B2FD">
    <w:name w:val="0497706C83CF4FD2A7D8BCF7D7D2B2FD"/>
    <w:rsid w:val="00FE0C03"/>
  </w:style>
  <w:style w:type="paragraph" w:customStyle="1" w:styleId="B6E435FED9AD46FCBED81CFCD668EE17">
    <w:name w:val="B6E435FED9AD46FCBED81CFCD668EE17"/>
    <w:rsid w:val="00FE0C03"/>
  </w:style>
  <w:style w:type="paragraph" w:customStyle="1" w:styleId="B591AAC5165142DBAF2E2F1C1090DC5B">
    <w:name w:val="B591AAC5165142DBAF2E2F1C1090DC5B"/>
    <w:rsid w:val="00FE0C03"/>
  </w:style>
  <w:style w:type="paragraph" w:customStyle="1" w:styleId="FF52496C49924220A49B6F91201FF34F">
    <w:name w:val="FF52496C49924220A49B6F91201FF34F"/>
    <w:rsid w:val="00FE0C03"/>
  </w:style>
  <w:style w:type="paragraph" w:customStyle="1" w:styleId="0B1CA934F456466EB65D28B30D0637A3">
    <w:name w:val="0B1CA934F456466EB65D28B30D0637A3"/>
    <w:rsid w:val="00FE0C03"/>
  </w:style>
  <w:style w:type="paragraph" w:customStyle="1" w:styleId="FF31C179ECF443CDA22942C4E1208220">
    <w:name w:val="FF31C179ECF443CDA22942C4E1208220"/>
    <w:rsid w:val="00FE0C03"/>
  </w:style>
  <w:style w:type="paragraph" w:customStyle="1" w:styleId="F00BECE2E862400080B38850AC63DE2A">
    <w:name w:val="F00BECE2E862400080B38850AC63DE2A"/>
    <w:rsid w:val="00B520FF"/>
  </w:style>
  <w:style w:type="paragraph" w:customStyle="1" w:styleId="8D47439A242A46B4820F79C8EAA79A3D">
    <w:name w:val="8D47439A242A46B4820F79C8EAA79A3D"/>
    <w:rsid w:val="00B520F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56E5D0-EE83-4B82-B80A-DE55AA68F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722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MBWSV-MWEIMH</Company>
  <LinksUpToDate>false</LinksUpToDate>
  <CharactersWithSpaces>5261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Boycheva, Milena (MWEIMH)</dc:creator>
  <cp:lastModifiedBy>Langer, Eike</cp:lastModifiedBy>
  <cp:revision>2</cp:revision>
  <cp:lastPrinted>2018-06-26T09:12:00Z</cp:lastPrinted>
  <dcterms:created xsi:type="dcterms:W3CDTF">2018-07-04T08:27:00Z</dcterms:created>
  <dcterms:modified xsi:type="dcterms:W3CDTF">2018-07-04T08:27:00Z</dcterms:modified>
</cp:coreProperties>
</file>